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73C7DD" w14:textId="77777777" w:rsidR="00594CAE" w:rsidRPr="00D61A74" w:rsidRDefault="00594CAE" w:rsidP="00594CAE">
      <w:pPr>
        <w:pStyle w:val="a7"/>
        <w:spacing w:before="0" w:line="240" w:lineRule="auto"/>
        <w:ind w:firstLine="0"/>
        <w:jc w:val="center"/>
        <w:rPr>
          <w:rFonts w:cs="Arial"/>
          <w:b/>
          <w:color w:val="000000"/>
          <w:sz w:val="24"/>
          <w:szCs w:val="24"/>
        </w:rPr>
      </w:pPr>
      <w:r w:rsidRPr="00D61A74">
        <w:rPr>
          <w:rFonts w:cs="Arial"/>
          <w:b/>
          <w:sz w:val="24"/>
          <w:szCs w:val="24"/>
        </w:rPr>
        <w:t>11. ПРОМЫШЛЕННОЕ ПРОИЗВОДСТВО</w:t>
      </w:r>
    </w:p>
    <w:p w14:paraId="09C71798" w14:textId="77777777" w:rsidR="008D1F56" w:rsidRPr="00125D6A" w:rsidRDefault="008D1F56" w:rsidP="00B33A6C">
      <w:pPr>
        <w:pStyle w:val="a7"/>
        <w:spacing w:before="120"/>
        <w:ind w:firstLine="709"/>
        <w:rPr>
          <w:rFonts w:cs="Arial"/>
          <w:color w:val="000000"/>
          <w:sz w:val="18"/>
          <w:szCs w:val="18"/>
        </w:rPr>
      </w:pPr>
      <w:r w:rsidRPr="00125D6A">
        <w:rPr>
          <w:rFonts w:cs="Arial"/>
          <w:color w:val="000000"/>
          <w:sz w:val="18"/>
          <w:szCs w:val="18"/>
        </w:rPr>
        <w:t>В соответствии с Федеральным законом от 31.12.2014 №</w:t>
      </w:r>
      <w:r w:rsidR="00AA5FAB" w:rsidRPr="00125D6A">
        <w:rPr>
          <w:rFonts w:cs="Arial"/>
          <w:color w:val="000000"/>
          <w:sz w:val="18"/>
          <w:szCs w:val="18"/>
        </w:rPr>
        <w:t xml:space="preserve"> </w:t>
      </w:r>
      <w:r w:rsidRPr="00125D6A">
        <w:rPr>
          <w:rFonts w:cs="Arial"/>
          <w:color w:val="000000"/>
          <w:sz w:val="18"/>
          <w:szCs w:val="18"/>
        </w:rPr>
        <w:t xml:space="preserve">488-ФЗ </w:t>
      </w:r>
      <w:r w:rsidR="00F70776" w:rsidRPr="00125D6A">
        <w:rPr>
          <w:rFonts w:cs="Arial"/>
          <w:color w:val="000000"/>
          <w:sz w:val="18"/>
          <w:szCs w:val="18"/>
        </w:rPr>
        <w:br/>
      </w:r>
      <w:r w:rsidRPr="00125D6A">
        <w:rPr>
          <w:rFonts w:cs="Arial"/>
          <w:color w:val="000000"/>
          <w:sz w:val="18"/>
          <w:szCs w:val="18"/>
        </w:rPr>
        <w:t xml:space="preserve">«О промышленной политике в Российской Федерации» промышленное производство – это определенная на основании Общероссийского </w:t>
      </w:r>
      <w:hyperlink r:id="rId9" w:history="1">
        <w:r w:rsidRPr="00125D6A">
          <w:rPr>
            <w:rFonts w:cs="Arial"/>
            <w:color w:val="000000"/>
            <w:sz w:val="18"/>
            <w:szCs w:val="18"/>
          </w:rPr>
          <w:t>классификатора</w:t>
        </w:r>
      </w:hyperlink>
      <w:r w:rsidRPr="00125D6A">
        <w:rPr>
          <w:rFonts w:cs="Arial"/>
          <w:color w:val="000000"/>
          <w:sz w:val="18"/>
          <w:szCs w:val="18"/>
        </w:rPr>
        <w:t xml:space="preserve"> видов экономической деятельности совокупность видов экономической деятельности, относящихся к добыче полезных ископаемых, обрабатывающему производству, обеспечению электрической энергией, газом и паром, кондиционированию воздуха, водоснабжению, водоотведению, организации сбора и утилизации отходов, а также ликвидации загрязнений.</w:t>
      </w:r>
    </w:p>
    <w:p w14:paraId="35E0DF70" w14:textId="77777777" w:rsidR="00AC6E3F" w:rsidRPr="00125D6A" w:rsidRDefault="008D1F56" w:rsidP="00B33A6C">
      <w:pPr>
        <w:pStyle w:val="31"/>
        <w:spacing w:before="120" w:line="240" w:lineRule="exact"/>
        <w:ind w:firstLine="709"/>
        <w:rPr>
          <w:color w:val="000000"/>
          <w:sz w:val="18"/>
          <w:szCs w:val="18"/>
        </w:rPr>
      </w:pPr>
      <w:r w:rsidRPr="00125D6A">
        <w:rPr>
          <w:color w:val="000000"/>
          <w:sz w:val="18"/>
          <w:szCs w:val="18"/>
        </w:rPr>
        <w:t>В разделе приводится информация о структуре отгруженной продукции (работ, услуг) по видам экономической деятельности, производстве важнейших видов продукции, об отдельных показателях финансово-хозяйственной деятельности организаций.</w:t>
      </w:r>
    </w:p>
    <w:p w14:paraId="0EE88E87" w14:textId="77777777" w:rsidR="001E0F6D" w:rsidRPr="00125D6A" w:rsidRDefault="001E0F6D" w:rsidP="00B33A6C">
      <w:pPr>
        <w:spacing w:before="120" w:line="240" w:lineRule="exact"/>
        <w:ind w:firstLine="709"/>
        <w:jc w:val="both"/>
        <w:rPr>
          <w:rFonts w:ascii="Arial" w:hAnsi="Arial" w:cs="Arial"/>
          <w:sz w:val="18"/>
          <w:szCs w:val="18"/>
        </w:rPr>
      </w:pPr>
      <w:r w:rsidRPr="00125D6A">
        <w:rPr>
          <w:rFonts w:ascii="Arial" w:hAnsi="Arial" w:cs="Arial"/>
          <w:b/>
          <w:bCs/>
          <w:sz w:val="18"/>
          <w:szCs w:val="18"/>
        </w:rPr>
        <w:t>Объем отгруженных товаров собственного производства, выполненных работ и услуг собственными силами</w:t>
      </w:r>
      <w:r w:rsidRPr="00125D6A">
        <w:rPr>
          <w:rFonts w:ascii="Arial" w:hAnsi="Arial" w:cs="Arial"/>
          <w:sz w:val="18"/>
          <w:szCs w:val="18"/>
        </w:rPr>
        <w:t xml:space="preserve"> – стоимость отгруженных или отпущенных в порядке продажи, а также прямого обмена </w:t>
      </w:r>
      <w:r w:rsidR="00B33A6C">
        <w:rPr>
          <w:rFonts w:ascii="Arial" w:hAnsi="Arial" w:cs="Arial"/>
          <w:sz w:val="18"/>
          <w:szCs w:val="18"/>
        </w:rPr>
        <w:br/>
      </w:r>
      <w:r w:rsidRPr="00125D6A">
        <w:rPr>
          <w:rFonts w:ascii="Arial" w:hAnsi="Arial" w:cs="Arial"/>
          <w:sz w:val="18"/>
          <w:szCs w:val="18"/>
        </w:rPr>
        <w:t>(по договору мены) всех товаров собственного производства, работ и услуг, выполненных (оказанных) собственными силами.</w:t>
      </w:r>
    </w:p>
    <w:p w14:paraId="0AB0856C" w14:textId="77777777" w:rsidR="001E0F6D" w:rsidRPr="00125D6A" w:rsidRDefault="001E0F6D" w:rsidP="00B33A6C">
      <w:pPr>
        <w:spacing w:before="120" w:line="240" w:lineRule="exact"/>
        <w:ind w:firstLine="709"/>
        <w:jc w:val="both"/>
        <w:rPr>
          <w:rFonts w:ascii="Arial" w:hAnsi="Arial" w:cs="Arial"/>
          <w:sz w:val="18"/>
          <w:szCs w:val="18"/>
        </w:rPr>
      </w:pPr>
      <w:r w:rsidRPr="00125D6A">
        <w:rPr>
          <w:rFonts w:ascii="Arial" w:hAnsi="Arial" w:cs="Arial"/>
          <w:sz w:val="18"/>
          <w:szCs w:val="18"/>
        </w:rPr>
        <w:t>Объем отгруженных товаров представляет собой стоимость товаров, которые произведены данным юридическим лицом и фактически отгружены (переданы) в отчетном периоде на сторону (другим юридическим и физическим лицам), включая товары, сданные по акту заказчику на месте, независимо от того, поступили деньги на счет продавца или нет.</w:t>
      </w:r>
    </w:p>
    <w:p w14:paraId="30FB3270" w14:textId="77777777" w:rsidR="001E0F6D" w:rsidRPr="00125D6A" w:rsidRDefault="001E0F6D" w:rsidP="00B33A6C">
      <w:pPr>
        <w:spacing w:before="120" w:line="240" w:lineRule="exact"/>
        <w:ind w:firstLine="709"/>
        <w:jc w:val="both"/>
        <w:rPr>
          <w:rFonts w:ascii="Arial" w:hAnsi="Arial" w:cs="Arial"/>
          <w:sz w:val="18"/>
          <w:szCs w:val="18"/>
        </w:rPr>
      </w:pPr>
      <w:r w:rsidRPr="00125D6A">
        <w:rPr>
          <w:rFonts w:ascii="Arial" w:hAnsi="Arial" w:cs="Arial"/>
          <w:sz w:val="18"/>
          <w:szCs w:val="18"/>
        </w:rPr>
        <w:t>Объем работ и услуг, выполненных собственными силами, представляет собой стоимость работ и услуг, оказанных (выполненных) организацией другим юридическим и физическим лицам.</w:t>
      </w:r>
    </w:p>
    <w:p w14:paraId="2FCAC0FD" w14:textId="77777777" w:rsidR="001E0F6D" w:rsidRPr="00125D6A" w:rsidRDefault="001E0F6D" w:rsidP="00B33A6C">
      <w:pPr>
        <w:spacing w:before="120" w:line="240" w:lineRule="exact"/>
        <w:ind w:firstLine="709"/>
        <w:jc w:val="both"/>
        <w:rPr>
          <w:rFonts w:ascii="Arial" w:hAnsi="Arial" w:cs="Arial"/>
          <w:sz w:val="18"/>
          <w:szCs w:val="18"/>
        </w:rPr>
      </w:pPr>
      <w:r w:rsidRPr="00125D6A">
        <w:rPr>
          <w:rFonts w:ascii="Arial" w:hAnsi="Arial" w:cs="Arial"/>
          <w:sz w:val="18"/>
          <w:szCs w:val="18"/>
        </w:rPr>
        <w:t xml:space="preserve">Данные приводятся в фактических отпускных ценах без налога </w:t>
      </w:r>
      <w:r w:rsidR="00B33A6C">
        <w:rPr>
          <w:rFonts w:ascii="Arial" w:hAnsi="Arial" w:cs="Arial"/>
          <w:sz w:val="18"/>
          <w:szCs w:val="18"/>
        </w:rPr>
        <w:br/>
      </w:r>
      <w:r w:rsidRPr="00125D6A">
        <w:rPr>
          <w:rFonts w:ascii="Arial" w:hAnsi="Arial" w:cs="Arial"/>
          <w:sz w:val="18"/>
          <w:szCs w:val="18"/>
        </w:rPr>
        <w:t>на добавленную стоимость, акцизов и аналогичных обязательных платежей.</w:t>
      </w:r>
    </w:p>
    <w:p w14:paraId="105A7CA2" w14:textId="77777777" w:rsidR="001E0F6D" w:rsidRPr="00125D6A" w:rsidRDefault="001E0F6D" w:rsidP="00B33A6C">
      <w:pPr>
        <w:spacing w:before="120" w:line="240" w:lineRule="exact"/>
        <w:ind w:firstLine="709"/>
        <w:jc w:val="both"/>
        <w:rPr>
          <w:rFonts w:ascii="Arial" w:hAnsi="Arial" w:cs="Arial"/>
          <w:sz w:val="18"/>
          <w:szCs w:val="18"/>
        </w:rPr>
      </w:pPr>
      <w:r w:rsidRPr="00125D6A">
        <w:rPr>
          <w:rFonts w:ascii="Arial" w:hAnsi="Arial" w:cs="Arial"/>
          <w:sz w:val="18"/>
          <w:szCs w:val="18"/>
        </w:rPr>
        <w:t>Группировки по видам экономической деятельности представляют собой совокупность соответствующих фактических видов деятельности, осуществляемых организациями, независимо от их основного вида экономической деятельности.</w:t>
      </w:r>
    </w:p>
    <w:p w14:paraId="7A6C1AB4" w14:textId="77777777" w:rsidR="008975D3" w:rsidRPr="00125D6A" w:rsidRDefault="008975D3" w:rsidP="00B33A6C">
      <w:pPr>
        <w:pStyle w:val="ac"/>
        <w:widowControl w:val="0"/>
        <w:spacing w:before="120" w:beforeAutospacing="0" w:after="0" w:afterAutospacing="0" w:line="240" w:lineRule="exact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125D6A">
        <w:rPr>
          <w:rFonts w:ascii="Arial" w:hAnsi="Arial" w:cs="Arial"/>
          <w:b/>
          <w:bCs/>
          <w:color w:val="000000"/>
          <w:sz w:val="18"/>
          <w:szCs w:val="18"/>
        </w:rPr>
        <w:t>Индекс производства</w:t>
      </w:r>
      <w:r w:rsidRPr="00125D6A">
        <w:rPr>
          <w:rFonts w:ascii="Arial" w:hAnsi="Arial" w:cs="Arial"/>
          <w:bCs/>
          <w:color w:val="000000"/>
          <w:sz w:val="18"/>
          <w:szCs w:val="18"/>
        </w:rPr>
        <w:t xml:space="preserve"> –</w:t>
      </w:r>
      <w:r w:rsidRPr="00125D6A">
        <w:rPr>
          <w:rFonts w:ascii="Arial" w:hAnsi="Arial" w:cs="Arial"/>
          <w:color w:val="000000"/>
          <w:sz w:val="18"/>
          <w:szCs w:val="18"/>
        </w:rPr>
        <w:t xml:space="preserve"> относительный показатель, характеризующий совокупные изменения производства всех видов продукции (товаров, работ, услуг) за сравниваемые периоды. Различают индивидуальные, групповые </w:t>
      </w:r>
      <w:r w:rsidR="00B33A6C">
        <w:rPr>
          <w:rFonts w:ascii="Arial" w:hAnsi="Arial" w:cs="Arial"/>
          <w:color w:val="000000"/>
          <w:sz w:val="18"/>
          <w:szCs w:val="18"/>
        </w:rPr>
        <w:br/>
      </w:r>
      <w:r w:rsidRPr="00125D6A">
        <w:rPr>
          <w:rFonts w:ascii="Arial" w:hAnsi="Arial" w:cs="Arial"/>
          <w:color w:val="000000"/>
          <w:sz w:val="18"/>
          <w:szCs w:val="18"/>
        </w:rPr>
        <w:t xml:space="preserve">и сводные индексы производства. Индивидуальные индексы отражают </w:t>
      </w:r>
      <w:r w:rsidRPr="00125D6A">
        <w:rPr>
          <w:rFonts w:ascii="Arial" w:hAnsi="Arial" w:cs="Arial"/>
          <w:color w:val="000000"/>
          <w:sz w:val="18"/>
          <w:szCs w:val="18"/>
        </w:rPr>
        <w:lastRenderedPageBreak/>
        <w:t xml:space="preserve">изменение выпуска конкретного вида продукции (товаров, работ, услуг) </w:t>
      </w:r>
      <w:r w:rsidR="00B33A6C">
        <w:rPr>
          <w:rFonts w:ascii="Arial" w:hAnsi="Arial" w:cs="Arial"/>
          <w:color w:val="000000"/>
          <w:sz w:val="18"/>
          <w:szCs w:val="18"/>
        </w:rPr>
        <w:br/>
      </w:r>
      <w:r w:rsidRPr="00125D6A">
        <w:rPr>
          <w:rFonts w:ascii="Arial" w:hAnsi="Arial" w:cs="Arial"/>
          <w:color w:val="000000"/>
          <w:sz w:val="18"/>
          <w:szCs w:val="18"/>
        </w:rPr>
        <w:t>и исчисляются как отношение объемов производства данного вида продукции (товаров, работ, услуг) в сравниваемых периодах. Сводный индекс производства характеризует совокупные изменения производства всех видов продукции (товаров, работ, услуг).</w:t>
      </w:r>
      <w:r w:rsidRPr="00125D6A">
        <w:rPr>
          <w:rFonts w:ascii="Arial" w:hAnsi="Arial" w:cs="Arial"/>
          <w:color w:val="FF0000"/>
          <w:sz w:val="18"/>
          <w:szCs w:val="18"/>
        </w:rPr>
        <w:t xml:space="preserve"> </w:t>
      </w:r>
      <w:r w:rsidRPr="00125D6A">
        <w:rPr>
          <w:rFonts w:ascii="Arial" w:hAnsi="Arial" w:cs="Arial"/>
          <w:color w:val="000000"/>
          <w:sz w:val="18"/>
          <w:szCs w:val="18"/>
        </w:rPr>
        <w:t xml:space="preserve">Использование индивидуальных и сводных индексов предполагает выделение двух иерархических уровней. </w:t>
      </w:r>
      <w:r w:rsidR="00B33A6C">
        <w:rPr>
          <w:rFonts w:ascii="Arial" w:hAnsi="Arial" w:cs="Arial"/>
          <w:color w:val="000000"/>
          <w:sz w:val="18"/>
          <w:szCs w:val="18"/>
        </w:rPr>
        <w:br/>
      </w:r>
      <w:r w:rsidRPr="00125D6A">
        <w:rPr>
          <w:rFonts w:ascii="Arial" w:hAnsi="Arial" w:cs="Arial"/>
          <w:color w:val="000000"/>
          <w:sz w:val="18"/>
          <w:szCs w:val="18"/>
        </w:rPr>
        <w:t>При использовании в расчетах более двух иерархических уровней в системе дополнительно появляются групповые индексы, т.е. индексы промежуточных уровней иерархии.</w:t>
      </w:r>
    </w:p>
    <w:p w14:paraId="20497303" w14:textId="77777777" w:rsidR="008975D3" w:rsidRPr="00125D6A" w:rsidRDefault="008975D3" w:rsidP="00B33A6C">
      <w:pPr>
        <w:pStyle w:val="ac"/>
        <w:widowControl w:val="0"/>
        <w:spacing w:before="120" w:beforeAutospacing="0" w:after="0" w:afterAutospacing="0" w:line="240" w:lineRule="exact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125D6A">
        <w:rPr>
          <w:rFonts w:ascii="Arial" w:hAnsi="Arial" w:cs="Arial"/>
          <w:color w:val="000000"/>
          <w:sz w:val="18"/>
          <w:szCs w:val="18"/>
        </w:rPr>
        <w:t xml:space="preserve">Индекс промышленного производства </w:t>
      </w:r>
      <w:r w:rsidRPr="00125D6A">
        <w:rPr>
          <w:rFonts w:ascii="Arial" w:hAnsi="Arial" w:cs="Arial"/>
          <w:bCs/>
          <w:color w:val="000000"/>
          <w:sz w:val="18"/>
          <w:szCs w:val="18"/>
        </w:rPr>
        <w:t>–</w:t>
      </w:r>
      <w:r w:rsidRPr="00125D6A">
        <w:rPr>
          <w:rFonts w:ascii="Arial" w:hAnsi="Arial" w:cs="Arial"/>
          <w:color w:val="000000"/>
          <w:sz w:val="18"/>
          <w:szCs w:val="18"/>
        </w:rPr>
        <w:t xml:space="preserve"> агрегированный индекс производства по видам деятельности «Добыча полезных ископаемых», «Обрабатывающие производства», «Обеспечение электрической энергией, газом и паром; кондиционирование воздуха», «Водоснабжение; водоотведение, организация сбора и утилизации отходов, деятельность по ликвидации загрязнений».</w:t>
      </w:r>
    </w:p>
    <w:p w14:paraId="3CCE0B3D" w14:textId="77777777" w:rsidR="008975D3" w:rsidRPr="00125D6A" w:rsidRDefault="008975D3" w:rsidP="00B33A6C">
      <w:pPr>
        <w:pStyle w:val="ac"/>
        <w:widowControl w:val="0"/>
        <w:spacing w:before="120" w:beforeAutospacing="0" w:after="0" w:afterAutospacing="0" w:line="240" w:lineRule="exact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125D6A">
        <w:rPr>
          <w:rFonts w:ascii="Arial" w:hAnsi="Arial" w:cs="Arial"/>
          <w:color w:val="000000"/>
          <w:sz w:val="18"/>
          <w:szCs w:val="18"/>
        </w:rPr>
        <w:t>Индекс промышленного производства – один из основных макроэкономических индикаторов развития производства (товаров, работ, услуг).</w:t>
      </w:r>
    </w:p>
    <w:p w14:paraId="4791F222" w14:textId="77777777" w:rsidR="00721D93" w:rsidRPr="00125D6A" w:rsidRDefault="001E0F6D" w:rsidP="00B33A6C">
      <w:pPr>
        <w:spacing w:before="120" w:line="240" w:lineRule="exact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125D6A">
        <w:rPr>
          <w:rFonts w:ascii="Arial" w:hAnsi="Arial" w:cs="Arial"/>
          <w:b/>
          <w:sz w:val="18"/>
          <w:szCs w:val="18"/>
        </w:rPr>
        <w:t>Производство промышленной продукции в натуральном выражении</w:t>
      </w:r>
      <w:r w:rsidRPr="00125D6A">
        <w:rPr>
          <w:rFonts w:ascii="Arial" w:hAnsi="Arial" w:cs="Arial"/>
          <w:sz w:val="18"/>
          <w:szCs w:val="18"/>
        </w:rPr>
        <w:t xml:space="preserve"> </w:t>
      </w:r>
      <w:r w:rsidR="00721D93" w:rsidRPr="00125D6A">
        <w:rPr>
          <w:rFonts w:ascii="Arial" w:hAnsi="Arial" w:cs="Arial"/>
          <w:color w:val="000000"/>
          <w:sz w:val="18"/>
          <w:szCs w:val="18"/>
        </w:rPr>
        <w:t xml:space="preserve">включает продукцию, выработанную организацией (независимо </w:t>
      </w:r>
      <w:r w:rsidR="00B33A6C">
        <w:rPr>
          <w:rFonts w:ascii="Arial" w:hAnsi="Arial" w:cs="Arial"/>
          <w:color w:val="000000"/>
          <w:sz w:val="18"/>
          <w:szCs w:val="18"/>
        </w:rPr>
        <w:br/>
      </w:r>
      <w:r w:rsidR="00721D93" w:rsidRPr="00125D6A">
        <w:rPr>
          <w:rFonts w:ascii="Arial" w:hAnsi="Arial" w:cs="Arial"/>
          <w:color w:val="000000"/>
          <w:sz w:val="18"/>
          <w:szCs w:val="18"/>
        </w:rPr>
        <w:t xml:space="preserve">от вида основной деятельности) как из собственных сырья и материалов, так </w:t>
      </w:r>
      <w:r w:rsidR="00B33A6C">
        <w:rPr>
          <w:rFonts w:ascii="Arial" w:hAnsi="Arial" w:cs="Arial"/>
          <w:color w:val="000000"/>
          <w:sz w:val="18"/>
          <w:szCs w:val="18"/>
        </w:rPr>
        <w:br/>
      </w:r>
      <w:r w:rsidR="00721D93" w:rsidRPr="00125D6A">
        <w:rPr>
          <w:rFonts w:ascii="Arial" w:hAnsi="Arial" w:cs="Arial"/>
          <w:color w:val="000000"/>
          <w:sz w:val="18"/>
          <w:szCs w:val="18"/>
        </w:rPr>
        <w:t xml:space="preserve">и из неоплачиваемых сырья и материалов заказчика (давальческого), предназначенную для отпуска другим юридическим и физическим лицам, своему капитальному строительству и своим подразделениям, зачисленную </w:t>
      </w:r>
      <w:r w:rsidR="00B33A6C">
        <w:rPr>
          <w:rFonts w:ascii="Arial" w:hAnsi="Arial" w:cs="Arial"/>
          <w:color w:val="000000"/>
          <w:sz w:val="18"/>
          <w:szCs w:val="18"/>
        </w:rPr>
        <w:br/>
      </w:r>
      <w:r w:rsidR="00721D93" w:rsidRPr="00125D6A">
        <w:rPr>
          <w:rFonts w:ascii="Arial" w:hAnsi="Arial" w:cs="Arial"/>
          <w:color w:val="000000"/>
          <w:sz w:val="18"/>
          <w:szCs w:val="18"/>
        </w:rPr>
        <w:t xml:space="preserve">в состав основных средств или оборотных активов (например, спецодежда, спецоснастка), выданную своим работникам в счет оплаты труда, а также израсходованную на собственные производственные нужды. Давальческое сырье – это сырье, принадлежащее заказчику и переданное </w:t>
      </w:r>
      <w:r w:rsidR="00F70776" w:rsidRPr="00125D6A">
        <w:rPr>
          <w:rFonts w:ascii="Arial" w:hAnsi="Arial" w:cs="Arial"/>
          <w:color w:val="000000"/>
          <w:sz w:val="18"/>
          <w:szCs w:val="18"/>
        </w:rPr>
        <w:br/>
      </w:r>
      <w:r w:rsidR="00721D93" w:rsidRPr="00125D6A">
        <w:rPr>
          <w:rFonts w:ascii="Arial" w:hAnsi="Arial" w:cs="Arial"/>
          <w:color w:val="000000"/>
          <w:sz w:val="18"/>
          <w:szCs w:val="18"/>
        </w:rPr>
        <w:t xml:space="preserve">на переработку другим организациям для производства из него продукции </w:t>
      </w:r>
      <w:r w:rsidR="00B33A6C">
        <w:rPr>
          <w:rFonts w:ascii="Arial" w:hAnsi="Arial" w:cs="Arial"/>
          <w:color w:val="000000"/>
          <w:sz w:val="18"/>
          <w:szCs w:val="18"/>
        </w:rPr>
        <w:br/>
      </w:r>
      <w:r w:rsidR="00721D93" w:rsidRPr="00125D6A">
        <w:rPr>
          <w:rFonts w:ascii="Arial" w:hAnsi="Arial" w:cs="Arial"/>
          <w:color w:val="000000"/>
          <w:sz w:val="18"/>
          <w:szCs w:val="18"/>
        </w:rPr>
        <w:t xml:space="preserve">в соответствии с заключенными договорами. Данные приводятся </w:t>
      </w:r>
      <w:r w:rsidR="00B33A6C">
        <w:rPr>
          <w:rFonts w:ascii="Arial" w:hAnsi="Arial" w:cs="Arial"/>
          <w:color w:val="000000"/>
          <w:sz w:val="18"/>
          <w:szCs w:val="18"/>
        </w:rPr>
        <w:br/>
      </w:r>
      <w:r w:rsidR="00721D93" w:rsidRPr="00125D6A">
        <w:rPr>
          <w:rFonts w:ascii="Arial" w:hAnsi="Arial" w:cs="Arial"/>
          <w:color w:val="000000"/>
          <w:sz w:val="18"/>
          <w:szCs w:val="18"/>
        </w:rPr>
        <w:t>в соответствии с Общероссийским классификатором продукции по видам экономической деятельности (ОКПД2).</w:t>
      </w:r>
    </w:p>
    <w:p w14:paraId="4502ED6D" w14:textId="77777777" w:rsidR="003A26FB" w:rsidRPr="00125D6A" w:rsidRDefault="003A26FB" w:rsidP="00B33A6C">
      <w:pPr>
        <w:tabs>
          <w:tab w:val="left" w:pos="1985"/>
        </w:tabs>
        <w:spacing w:before="120" w:line="240" w:lineRule="exact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125D6A">
        <w:rPr>
          <w:rFonts w:ascii="Arial" w:hAnsi="Arial" w:cs="Arial"/>
          <w:b/>
          <w:color w:val="000000"/>
          <w:sz w:val="18"/>
          <w:szCs w:val="18"/>
        </w:rPr>
        <w:t>Среднегодовая численность работников организаций</w:t>
      </w:r>
      <w:r w:rsidRPr="00125D6A">
        <w:rPr>
          <w:rFonts w:ascii="Arial" w:hAnsi="Arial" w:cs="Arial"/>
          <w:color w:val="000000"/>
          <w:sz w:val="18"/>
          <w:szCs w:val="18"/>
        </w:rPr>
        <w:t xml:space="preserve"> определяется путем суммирования среднесписочной численности организаций за все месяцы года и деления полученной суммы на 12. Среднесписочная численность исчисляется путем суммирования численности работников списочного состава за каждый календарный день месяца и деления </w:t>
      </w:r>
      <w:r w:rsidRPr="00125D6A">
        <w:rPr>
          <w:rFonts w:ascii="Arial" w:hAnsi="Arial" w:cs="Arial"/>
          <w:color w:val="000000"/>
          <w:sz w:val="18"/>
          <w:szCs w:val="18"/>
        </w:rPr>
        <w:lastRenderedPageBreak/>
        <w:t xml:space="preserve">полученной суммы на число календарных дней месяца. </w:t>
      </w:r>
      <w:r w:rsidR="00F70776" w:rsidRPr="00125D6A">
        <w:rPr>
          <w:rFonts w:ascii="Arial" w:hAnsi="Arial" w:cs="Arial"/>
          <w:color w:val="000000"/>
          <w:sz w:val="18"/>
          <w:szCs w:val="18"/>
        </w:rPr>
        <w:br/>
      </w:r>
      <w:r w:rsidRPr="00125D6A">
        <w:rPr>
          <w:rFonts w:ascii="Arial" w:hAnsi="Arial" w:cs="Arial"/>
          <w:color w:val="000000"/>
          <w:sz w:val="18"/>
          <w:szCs w:val="18"/>
        </w:rPr>
        <w:t xml:space="preserve">В среднесписочную численность работников не включены женщины, находившиеся в отпусках по беременности и родам, лица, находившиеся </w:t>
      </w:r>
      <w:r w:rsidR="00B33A6C">
        <w:rPr>
          <w:rFonts w:ascii="Arial" w:hAnsi="Arial" w:cs="Arial"/>
          <w:color w:val="000000"/>
          <w:sz w:val="18"/>
          <w:szCs w:val="18"/>
        </w:rPr>
        <w:br/>
      </w:r>
      <w:r w:rsidRPr="00125D6A">
        <w:rPr>
          <w:rFonts w:ascii="Arial" w:hAnsi="Arial" w:cs="Arial"/>
          <w:color w:val="000000"/>
          <w:sz w:val="18"/>
          <w:szCs w:val="18"/>
        </w:rPr>
        <w:t xml:space="preserve">в отпусках в связи с усыновлением новорожденного ребенка непосредственно из родильного дома, а также в отпусках по уходу за ребенком, работники, обучавшиеся в образовательных организациях и находившиеся </w:t>
      </w:r>
      <w:r w:rsidR="00B33A6C">
        <w:rPr>
          <w:rFonts w:ascii="Arial" w:hAnsi="Arial" w:cs="Arial"/>
          <w:color w:val="000000"/>
          <w:sz w:val="18"/>
          <w:szCs w:val="18"/>
        </w:rPr>
        <w:br/>
      </w:r>
      <w:r w:rsidRPr="00125D6A">
        <w:rPr>
          <w:rFonts w:ascii="Arial" w:hAnsi="Arial" w:cs="Arial"/>
          <w:color w:val="000000"/>
          <w:sz w:val="18"/>
          <w:szCs w:val="18"/>
        </w:rPr>
        <w:t>в дополнительном отпуске без сохранения заработной платы, а также поступившие в образовательные организации и находившиеся дополнительном отпуске без сохранения заработной платы для сдачи вступительных экзаменов.</w:t>
      </w:r>
    </w:p>
    <w:p w14:paraId="1C5B37BB" w14:textId="77777777" w:rsidR="003A26FB" w:rsidRPr="00125D6A" w:rsidRDefault="003A26FB" w:rsidP="00B33A6C">
      <w:pPr>
        <w:spacing w:before="120" w:line="240" w:lineRule="exact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125D6A">
        <w:rPr>
          <w:rFonts w:ascii="Arial" w:hAnsi="Arial" w:cs="Arial"/>
          <w:b/>
          <w:color w:val="000000"/>
          <w:sz w:val="18"/>
          <w:szCs w:val="18"/>
        </w:rPr>
        <w:t>Сальдированный финансовый результат (прибыль минус убыток)</w:t>
      </w:r>
      <w:r w:rsidRPr="00125D6A">
        <w:rPr>
          <w:rFonts w:ascii="Arial" w:hAnsi="Arial" w:cs="Arial"/>
          <w:color w:val="000000"/>
          <w:sz w:val="18"/>
          <w:szCs w:val="18"/>
        </w:rPr>
        <w:t xml:space="preserve"> – конечный финансовый результат, выявленный на основании бухгалтерского учета всех хозяйственных операций организаций. Представляет собой сумму прибыли (убытка) от продажи товаров, продукции (работ, услуг), основных средств, иного имущества организаций и чистых доходов от прочих операций. Данные по сальдированному финансовому результату приводятся без субъектов малого предпринимательства, в фактически действовавших ценах, структуре и методологии соответствующих лет.</w:t>
      </w:r>
    </w:p>
    <w:p w14:paraId="7275BF32" w14:textId="77777777" w:rsidR="003A26FB" w:rsidRPr="00125D6A" w:rsidRDefault="003A26FB" w:rsidP="00B33A6C">
      <w:pPr>
        <w:widowControl w:val="0"/>
        <w:spacing w:before="120" w:line="240" w:lineRule="exact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125D6A">
        <w:rPr>
          <w:rFonts w:ascii="Arial" w:hAnsi="Arial" w:cs="Arial"/>
          <w:b/>
          <w:color w:val="000000"/>
          <w:sz w:val="18"/>
          <w:szCs w:val="18"/>
        </w:rPr>
        <w:t>Рентабельность проданных товаров, продукции (работ, услуг)</w:t>
      </w:r>
      <w:r w:rsidRPr="00125D6A">
        <w:rPr>
          <w:rFonts w:ascii="Arial" w:hAnsi="Arial" w:cs="Arial"/>
          <w:color w:val="000000"/>
          <w:sz w:val="18"/>
          <w:szCs w:val="18"/>
        </w:rPr>
        <w:t xml:space="preserve"> </w:t>
      </w:r>
      <w:r w:rsidRPr="00125D6A">
        <w:rPr>
          <w:rFonts w:ascii="Arial" w:hAnsi="Arial" w:cs="Arial"/>
          <w:sz w:val="18"/>
          <w:szCs w:val="18"/>
        </w:rPr>
        <w:t>–</w:t>
      </w:r>
      <w:r w:rsidRPr="00125D6A">
        <w:rPr>
          <w:rFonts w:ascii="Arial" w:hAnsi="Arial" w:cs="Arial"/>
          <w:color w:val="000000"/>
          <w:sz w:val="18"/>
          <w:szCs w:val="18"/>
        </w:rPr>
        <w:t xml:space="preserve"> рассчитывается как соотношение между величиной сальдированного финансового результата (прибыль минус убыток) от продажи товаров, продукции (работ, услуг) и себестоимостью проданных товаров, продукции (работ, услуг) с учетом коммерческих и управленческих расходов. В том случае, если получен отрицательный сальдированный финансовый результат </w:t>
      </w:r>
      <w:r w:rsidR="00B33A6C">
        <w:rPr>
          <w:rFonts w:ascii="Arial" w:hAnsi="Arial" w:cs="Arial"/>
          <w:color w:val="000000"/>
          <w:sz w:val="18"/>
          <w:szCs w:val="18"/>
        </w:rPr>
        <w:br/>
      </w:r>
      <w:r w:rsidRPr="00125D6A">
        <w:rPr>
          <w:rFonts w:ascii="Arial" w:hAnsi="Arial" w:cs="Arial"/>
          <w:color w:val="000000"/>
          <w:sz w:val="18"/>
          <w:szCs w:val="18"/>
        </w:rPr>
        <w:t>от продажи товаров, продукции (работ, услуг), имеет место убыточность.</w:t>
      </w:r>
    </w:p>
    <w:p w14:paraId="2A34DF32" w14:textId="77777777" w:rsidR="00D61A74" w:rsidRDefault="00D61A74" w:rsidP="007A3149">
      <w:pPr>
        <w:pStyle w:val="a8"/>
        <w:widowControl w:val="0"/>
        <w:spacing w:after="0"/>
        <w:jc w:val="center"/>
        <w:rPr>
          <w:rFonts w:ascii="Arial" w:hAnsi="Arial" w:cs="Arial"/>
          <w:b/>
          <w:sz w:val="16"/>
          <w:szCs w:val="16"/>
        </w:rPr>
      </w:pPr>
    </w:p>
    <w:p w14:paraId="496348B8" w14:textId="77777777" w:rsidR="009400DF" w:rsidRDefault="009400DF" w:rsidP="007A3149">
      <w:pPr>
        <w:pStyle w:val="a8"/>
        <w:widowControl w:val="0"/>
        <w:spacing w:after="0"/>
        <w:jc w:val="center"/>
        <w:rPr>
          <w:rFonts w:ascii="Arial" w:hAnsi="Arial" w:cs="Arial"/>
          <w:b/>
          <w:sz w:val="16"/>
          <w:szCs w:val="16"/>
        </w:rPr>
      </w:pPr>
    </w:p>
    <w:p w14:paraId="00E9A698" w14:textId="77777777" w:rsidR="009400DF" w:rsidRDefault="009400DF" w:rsidP="007A3149">
      <w:pPr>
        <w:pStyle w:val="a8"/>
        <w:widowControl w:val="0"/>
        <w:spacing w:after="0"/>
        <w:jc w:val="center"/>
        <w:rPr>
          <w:rFonts w:ascii="Arial" w:hAnsi="Arial" w:cs="Arial"/>
          <w:b/>
          <w:sz w:val="16"/>
          <w:szCs w:val="16"/>
        </w:rPr>
      </w:pPr>
    </w:p>
    <w:p w14:paraId="1EA8D057" w14:textId="77777777" w:rsidR="009400DF" w:rsidRDefault="009400DF" w:rsidP="007A3149">
      <w:pPr>
        <w:pStyle w:val="a8"/>
        <w:widowControl w:val="0"/>
        <w:spacing w:after="0"/>
        <w:jc w:val="center"/>
        <w:rPr>
          <w:rFonts w:ascii="Arial" w:hAnsi="Arial" w:cs="Arial"/>
          <w:b/>
          <w:sz w:val="16"/>
          <w:szCs w:val="16"/>
        </w:rPr>
      </w:pPr>
    </w:p>
    <w:p w14:paraId="4D4D5925" w14:textId="77777777" w:rsidR="009400DF" w:rsidRDefault="009400DF" w:rsidP="007A3149">
      <w:pPr>
        <w:pStyle w:val="a8"/>
        <w:widowControl w:val="0"/>
        <w:spacing w:after="0"/>
        <w:jc w:val="center"/>
        <w:rPr>
          <w:rFonts w:ascii="Arial" w:hAnsi="Arial" w:cs="Arial"/>
          <w:b/>
          <w:sz w:val="16"/>
          <w:szCs w:val="16"/>
        </w:rPr>
      </w:pPr>
    </w:p>
    <w:p w14:paraId="2B61C6FB" w14:textId="77777777" w:rsidR="009400DF" w:rsidRDefault="009400DF" w:rsidP="007A3149">
      <w:pPr>
        <w:pStyle w:val="a8"/>
        <w:widowControl w:val="0"/>
        <w:spacing w:after="0"/>
        <w:jc w:val="center"/>
        <w:rPr>
          <w:rFonts w:ascii="Arial" w:hAnsi="Arial" w:cs="Arial"/>
          <w:b/>
          <w:sz w:val="16"/>
          <w:szCs w:val="16"/>
        </w:rPr>
      </w:pPr>
    </w:p>
    <w:p w14:paraId="611B67F1" w14:textId="77777777" w:rsidR="009400DF" w:rsidRDefault="009400DF" w:rsidP="007A3149">
      <w:pPr>
        <w:pStyle w:val="a8"/>
        <w:widowControl w:val="0"/>
        <w:spacing w:after="0"/>
        <w:jc w:val="center"/>
        <w:rPr>
          <w:rFonts w:ascii="Arial" w:hAnsi="Arial" w:cs="Arial"/>
          <w:b/>
          <w:sz w:val="16"/>
          <w:szCs w:val="16"/>
        </w:rPr>
      </w:pPr>
    </w:p>
    <w:p w14:paraId="736F83CE" w14:textId="77777777" w:rsidR="009400DF" w:rsidRDefault="009400DF" w:rsidP="007A3149">
      <w:pPr>
        <w:pStyle w:val="a8"/>
        <w:widowControl w:val="0"/>
        <w:spacing w:after="0"/>
        <w:jc w:val="center"/>
        <w:rPr>
          <w:rFonts w:ascii="Arial" w:hAnsi="Arial" w:cs="Arial"/>
          <w:b/>
          <w:sz w:val="16"/>
          <w:szCs w:val="16"/>
        </w:rPr>
      </w:pPr>
    </w:p>
    <w:p w14:paraId="18206E53" w14:textId="77777777" w:rsidR="009400DF" w:rsidRDefault="009400DF" w:rsidP="007A3149">
      <w:pPr>
        <w:pStyle w:val="a8"/>
        <w:widowControl w:val="0"/>
        <w:spacing w:after="0"/>
        <w:jc w:val="center"/>
        <w:rPr>
          <w:rFonts w:ascii="Arial" w:hAnsi="Arial" w:cs="Arial"/>
          <w:b/>
          <w:sz w:val="16"/>
          <w:szCs w:val="16"/>
        </w:rPr>
      </w:pPr>
    </w:p>
    <w:p w14:paraId="2F351CA0" w14:textId="77777777" w:rsidR="009400DF" w:rsidRDefault="009400DF" w:rsidP="007A3149">
      <w:pPr>
        <w:pStyle w:val="a8"/>
        <w:widowControl w:val="0"/>
        <w:spacing w:after="0"/>
        <w:jc w:val="center"/>
        <w:rPr>
          <w:rFonts w:ascii="Arial" w:hAnsi="Arial" w:cs="Arial"/>
          <w:b/>
          <w:sz w:val="16"/>
          <w:szCs w:val="16"/>
        </w:rPr>
      </w:pPr>
    </w:p>
    <w:p w14:paraId="239801FD" w14:textId="77777777" w:rsidR="009400DF" w:rsidRDefault="009400DF" w:rsidP="007A3149">
      <w:pPr>
        <w:pStyle w:val="a8"/>
        <w:widowControl w:val="0"/>
        <w:spacing w:after="0"/>
        <w:jc w:val="center"/>
        <w:rPr>
          <w:rFonts w:ascii="Arial" w:hAnsi="Arial" w:cs="Arial"/>
          <w:b/>
          <w:sz w:val="16"/>
          <w:szCs w:val="16"/>
        </w:rPr>
      </w:pPr>
    </w:p>
    <w:p w14:paraId="199114EA" w14:textId="77777777" w:rsidR="009400DF" w:rsidRDefault="009400DF" w:rsidP="007A3149">
      <w:pPr>
        <w:pStyle w:val="a8"/>
        <w:widowControl w:val="0"/>
        <w:spacing w:after="0"/>
        <w:jc w:val="center"/>
        <w:rPr>
          <w:rFonts w:ascii="Arial" w:hAnsi="Arial" w:cs="Arial"/>
          <w:b/>
          <w:sz w:val="16"/>
          <w:szCs w:val="16"/>
        </w:rPr>
      </w:pPr>
    </w:p>
    <w:p w14:paraId="6DDC0BDA" w14:textId="77777777" w:rsidR="009400DF" w:rsidRDefault="009400DF" w:rsidP="007A3149">
      <w:pPr>
        <w:pStyle w:val="a8"/>
        <w:widowControl w:val="0"/>
        <w:spacing w:after="0"/>
        <w:jc w:val="center"/>
        <w:rPr>
          <w:rFonts w:ascii="Arial" w:hAnsi="Arial" w:cs="Arial"/>
          <w:b/>
          <w:sz w:val="16"/>
          <w:szCs w:val="16"/>
        </w:rPr>
      </w:pPr>
    </w:p>
    <w:p w14:paraId="2DBFA8E7" w14:textId="77777777" w:rsidR="00C63C2A" w:rsidRDefault="00C63C2A" w:rsidP="007A3149">
      <w:pPr>
        <w:pStyle w:val="a8"/>
        <w:widowControl w:val="0"/>
        <w:spacing w:after="0"/>
        <w:jc w:val="center"/>
        <w:rPr>
          <w:rFonts w:ascii="Arial" w:hAnsi="Arial" w:cs="Arial"/>
          <w:b/>
          <w:sz w:val="16"/>
          <w:szCs w:val="16"/>
        </w:rPr>
      </w:pPr>
    </w:p>
    <w:p w14:paraId="2CBF5F64" w14:textId="77777777" w:rsidR="009400DF" w:rsidRDefault="009400DF" w:rsidP="007A3149">
      <w:pPr>
        <w:pStyle w:val="a8"/>
        <w:widowControl w:val="0"/>
        <w:spacing w:after="0"/>
        <w:jc w:val="center"/>
        <w:rPr>
          <w:rFonts w:ascii="Arial" w:hAnsi="Arial" w:cs="Arial"/>
          <w:b/>
          <w:sz w:val="16"/>
          <w:szCs w:val="16"/>
        </w:rPr>
      </w:pPr>
    </w:p>
    <w:p w14:paraId="44BB3F04" w14:textId="77777777" w:rsidR="009400DF" w:rsidRDefault="009400DF" w:rsidP="007A3149">
      <w:pPr>
        <w:pStyle w:val="a8"/>
        <w:widowControl w:val="0"/>
        <w:spacing w:after="0"/>
        <w:jc w:val="center"/>
        <w:rPr>
          <w:rFonts w:ascii="Arial" w:hAnsi="Arial" w:cs="Arial"/>
          <w:b/>
          <w:sz w:val="16"/>
          <w:szCs w:val="16"/>
        </w:rPr>
      </w:pPr>
    </w:p>
    <w:p w14:paraId="5E6D656D" w14:textId="77777777" w:rsidR="009400DF" w:rsidRDefault="009400DF" w:rsidP="007A3149">
      <w:pPr>
        <w:pStyle w:val="a8"/>
        <w:widowControl w:val="0"/>
        <w:spacing w:after="0"/>
        <w:jc w:val="center"/>
        <w:rPr>
          <w:rFonts w:ascii="Arial" w:hAnsi="Arial" w:cs="Arial"/>
          <w:b/>
          <w:sz w:val="16"/>
          <w:szCs w:val="16"/>
        </w:rPr>
      </w:pPr>
    </w:p>
    <w:p w14:paraId="25D8F2CC" w14:textId="77777777" w:rsidR="009400DF" w:rsidRDefault="009400DF" w:rsidP="007A3149">
      <w:pPr>
        <w:pStyle w:val="a8"/>
        <w:widowControl w:val="0"/>
        <w:spacing w:after="0"/>
        <w:jc w:val="center"/>
        <w:rPr>
          <w:rFonts w:ascii="Arial" w:hAnsi="Arial" w:cs="Arial"/>
          <w:b/>
          <w:sz w:val="16"/>
          <w:szCs w:val="16"/>
        </w:rPr>
      </w:pPr>
    </w:p>
    <w:p w14:paraId="0EE73AAE" w14:textId="77777777" w:rsidR="007A3149" w:rsidRPr="00E13EC9" w:rsidRDefault="00D85059" w:rsidP="007A3149">
      <w:pPr>
        <w:pStyle w:val="a8"/>
        <w:widowControl w:val="0"/>
        <w:spacing w:after="0"/>
        <w:jc w:val="center"/>
        <w:rPr>
          <w:rFonts w:ascii="Arial" w:hAnsi="Arial" w:cs="Arial"/>
          <w:b/>
        </w:rPr>
      </w:pPr>
      <w:r w:rsidRPr="00E13EC9">
        <w:rPr>
          <w:rFonts w:ascii="Arial" w:hAnsi="Arial" w:cs="Arial"/>
          <w:b/>
        </w:rPr>
        <w:lastRenderedPageBreak/>
        <w:t>ОБЩЕЭКОНОМИЧЕСКИЕ ПОКАЗАТЕЛИ</w:t>
      </w:r>
      <w:r w:rsidR="00190023" w:rsidRPr="00E13EC9">
        <w:rPr>
          <w:rFonts w:ascii="Arial" w:hAnsi="Arial" w:cs="Arial"/>
          <w:b/>
        </w:rPr>
        <w:t xml:space="preserve"> </w:t>
      </w:r>
      <w:r w:rsidR="007A3149" w:rsidRPr="00E13EC9">
        <w:rPr>
          <w:rFonts w:ascii="Arial" w:hAnsi="Arial" w:cs="Arial"/>
          <w:b/>
        </w:rPr>
        <w:t xml:space="preserve">ОРГАНИЗАЦИЙ </w:t>
      </w:r>
    </w:p>
    <w:p w14:paraId="57C2CC06" w14:textId="77777777" w:rsidR="007A3149" w:rsidRPr="00E13EC9" w:rsidRDefault="007A3149" w:rsidP="007A3149">
      <w:pPr>
        <w:pStyle w:val="a8"/>
        <w:widowControl w:val="0"/>
        <w:spacing w:after="0"/>
        <w:jc w:val="center"/>
        <w:rPr>
          <w:rFonts w:ascii="Arial" w:hAnsi="Arial" w:cs="Arial"/>
          <w:b/>
        </w:rPr>
      </w:pPr>
      <w:r w:rsidRPr="00E13EC9">
        <w:rPr>
          <w:rFonts w:ascii="Arial" w:hAnsi="Arial" w:cs="Arial"/>
          <w:b/>
        </w:rPr>
        <w:t xml:space="preserve">ПО ВИДАМ ЭКОНОМИЧЕСКОЙ ДЕЯТЕЛЬНОСТИ </w:t>
      </w:r>
    </w:p>
    <w:p w14:paraId="6719DF77" w14:textId="77777777" w:rsidR="00DD6ED3" w:rsidRPr="00E13EC9" w:rsidRDefault="007A3149" w:rsidP="007A3149">
      <w:pPr>
        <w:pStyle w:val="a8"/>
        <w:widowControl w:val="0"/>
        <w:jc w:val="center"/>
        <w:rPr>
          <w:rFonts w:ascii="Arial" w:hAnsi="Arial" w:cs="Arial"/>
          <w:b/>
        </w:rPr>
      </w:pPr>
      <w:r w:rsidRPr="00E13EC9">
        <w:rPr>
          <w:rFonts w:ascii="Arial" w:hAnsi="Arial" w:cs="Arial"/>
          <w:b/>
        </w:rPr>
        <w:t xml:space="preserve">В СФЕРЕ </w:t>
      </w:r>
      <w:r w:rsidR="00190023" w:rsidRPr="00E13EC9">
        <w:rPr>
          <w:rFonts w:ascii="Arial" w:hAnsi="Arial" w:cs="Arial"/>
          <w:b/>
        </w:rPr>
        <w:t>ПРОМЫШЛЕНН</w:t>
      </w:r>
      <w:r w:rsidRPr="00E13EC9">
        <w:rPr>
          <w:rFonts w:ascii="Arial" w:hAnsi="Arial" w:cs="Arial"/>
          <w:b/>
        </w:rPr>
        <w:t>ОГО</w:t>
      </w:r>
      <w:r w:rsidR="00190023" w:rsidRPr="00E13EC9">
        <w:rPr>
          <w:rFonts w:ascii="Arial" w:hAnsi="Arial" w:cs="Arial"/>
          <w:b/>
        </w:rPr>
        <w:t xml:space="preserve"> ПРОИЗВОДСТВ</w:t>
      </w:r>
      <w:r w:rsidRPr="00E13EC9">
        <w:rPr>
          <w:rFonts w:ascii="Arial" w:hAnsi="Arial" w:cs="Arial"/>
          <w:b/>
        </w:rPr>
        <w:t>А</w:t>
      </w:r>
    </w:p>
    <w:p w14:paraId="669EB78A" w14:textId="77777777" w:rsidR="00BA33B2" w:rsidRPr="00D61A74" w:rsidRDefault="00D61A74" w:rsidP="00134C60">
      <w:pPr>
        <w:pStyle w:val="a8"/>
        <w:widowControl w:val="0"/>
        <w:spacing w:after="0"/>
        <w:jc w:val="center"/>
        <w:rPr>
          <w:rFonts w:ascii="Arial" w:hAnsi="Arial" w:cs="Arial"/>
          <w:b/>
        </w:rPr>
      </w:pPr>
      <w:r w:rsidRPr="00D61A74">
        <w:rPr>
          <w:rFonts w:ascii="Arial" w:hAnsi="Arial" w:cs="Arial"/>
          <w:b/>
        </w:rPr>
        <w:t xml:space="preserve">11.1. </w:t>
      </w:r>
      <w:r>
        <w:rPr>
          <w:rFonts w:ascii="Arial" w:hAnsi="Arial" w:cs="Arial"/>
          <w:b/>
        </w:rPr>
        <w:t>О</w:t>
      </w:r>
      <w:r w:rsidRPr="00D61A74">
        <w:rPr>
          <w:rFonts w:ascii="Arial" w:hAnsi="Arial" w:cs="Arial"/>
          <w:b/>
        </w:rPr>
        <w:t xml:space="preserve">бъем отгруженных товаров собственного производства, </w:t>
      </w:r>
    </w:p>
    <w:p w14:paraId="71F404C4" w14:textId="77777777" w:rsidR="00BA33B2" w:rsidRPr="00D61A74" w:rsidRDefault="00D61A74" w:rsidP="00134C60">
      <w:pPr>
        <w:pStyle w:val="a8"/>
        <w:widowControl w:val="0"/>
        <w:spacing w:after="0"/>
        <w:jc w:val="center"/>
        <w:rPr>
          <w:rFonts w:ascii="Arial" w:hAnsi="Arial" w:cs="Arial"/>
          <w:b/>
        </w:rPr>
      </w:pPr>
      <w:r w:rsidRPr="00D61A74">
        <w:rPr>
          <w:rFonts w:ascii="Arial" w:hAnsi="Arial" w:cs="Arial"/>
          <w:b/>
        </w:rPr>
        <w:t xml:space="preserve">выполненных работ и услуг собственными силами по видам </w:t>
      </w:r>
    </w:p>
    <w:p w14:paraId="3967D907" w14:textId="77777777" w:rsidR="001E0F6D" w:rsidRPr="00D61A74" w:rsidRDefault="00D61A74" w:rsidP="00134C60">
      <w:pPr>
        <w:pStyle w:val="a8"/>
        <w:widowControl w:val="0"/>
        <w:spacing w:after="0"/>
        <w:jc w:val="center"/>
        <w:rPr>
          <w:rFonts w:ascii="Arial" w:hAnsi="Arial" w:cs="Arial"/>
          <w:b/>
        </w:rPr>
      </w:pPr>
      <w:r w:rsidRPr="00D61A74">
        <w:rPr>
          <w:rFonts w:ascii="Arial" w:hAnsi="Arial" w:cs="Arial"/>
          <w:b/>
        </w:rPr>
        <w:t>экономической деятельности</w:t>
      </w:r>
    </w:p>
    <w:p w14:paraId="5FFDA4E7" w14:textId="77777777" w:rsidR="00EC53E5" w:rsidRPr="00E13EC9" w:rsidRDefault="00EC53E5" w:rsidP="00F4444C">
      <w:pPr>
        <w:pStyle w:val="a7"/>
        <w:spacing w:before="0" w:line="240" w:lineRule="auto"/>
        <w:ind w:firstLine="0"/>
        <w:jc w:val="center"/>
        <w:rPr>
          <w:rFonts w:cs="Arial"/>
          <w:bCs/>
          <w:szCs w:val="16"/>
        </w:rPr>
      </w:pPr>
      <w:r w:rsidRPr="00E13EC9">
        <w:rPr>
          <w:rFonts w:cs="Arial"/>
          <w:bCs/>
          <w:szCs w:val="16"/>
        </w:rPr>
        <w:t>(млн рублей)</w:t>
      </w:r>
    </w:p>
    <w:p w14:paraId="20AC1713" w14:textId="77777777" w:rsidR="00F4444C" w:rsidRPr="00E13EC9" w:rsidRDefault="00F4444C" w:rsidP="00F4444C">
      <w:pPr>
        <w:pStyle w:val="a7"/>
        <w:spacing w:before="0" w:line="240" w:lineRule="auto"/>
        <w:ind w:firstLine="0"/>
        <w:jc w:val="center"/>
        <w:rPr>
          <w:rFonts w:cs="Arial"/>
          <w:bCs/>
          <w:szCs w:val="16"/>
        </w:rPr>
      </w:pPr>
    </w:p>
    <w:tbl>
      <w:tblPr>
        <w:tblW w:w="68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03"/>
        <w:gridCol w:w="803"/>
        <w:gridCol w:w="803"/>
        <w:gridCol w:w="803"/>
        <w:gridCol w:w="803"/>
        <w:gridCol w:w="804"/>
      </w:tblGrid>
      <w:tr w:rsidR="002120CC" w:rsidRPr="00E13EC9" w14:paraId="05ADCECC" w14:textId="77777777" w:rsidTr="00A75159">
        <w:trPr>
          <w:cantSplit/>
          <w:trHeight w:val="227"/>
          <w:tblHeader/>
        </w:trPr>
        <w:tc>
          <w:tcPr>
            <w:tcW w:w="1985" w:type="dxa"/>
            <w:shd w:val="clear" w:color="auto" w:fill="auto"/>
            <w:vAlign w:val="center"/>
          </w:tcPr>
          <w:p w14:paraId="04FDEFA0" w14:textId="77777777" w:rsidR="002120CC" w:rsidRPr="00E13EC9" w:rsidRDefault="002120CC" w:rsidP="00125D6A">
            <w:pPr>
              <w:pStyle w:val="a8"/>
              <w:widowControl w:val="0"/>
              <w:spacing w:after="0"/>
              <w:ind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3" w:type="dxa"/>
            <w:shd w:val="clear" w:color="auto" w:fill="auto"/>
            <w:vAlign w:val="center"/>
          </w:tcPr>
          <w:p w14:paraId="1CDE77B0" w14:textId="77777777" w:rsidR="002120CC" w:rsidRPr="00E13EC9" w:rsidRDefault="002120CC" w:rsidP="002120CC">
            <w:pPr>
              <w:pStyle w:val="a8"/>
              <w:widowControl w:val="0"/>
              <w:spacing w:after="0"/>
              <w:ind w:right="-57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DA25502" w14:textId="77777777" w:rsidR="002120CC" w:rsidRPr="00E13EC9" w:rsidRDefault="002120CC" w:rsidP="002120CC">
            <w:pPr>
              <w:pStyle w:val="a8"/>
              <w:widowControl w:val="0"/>
              <w:spacing w:after="0"/>
              <w:ind w:right="-57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7A3FECC" w14:textId="77777777" w:rsidR="002120CC" w:rsidRPr="0017372E" w:rsidRDefault="002120CC" w:rsidP="00D06FF7">
            <w:pPr>
              <w:pStyle w:val="a8"/>
              <w:widowControl w:val="0"/>
              <w:spacing w:after="0"/>
              <w:ind w:right="-57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972C67A" w14:textId="77777777" w:rsidR="002120CC" w:rsidRPr="00E13EC9" w:rsidRDefault="002120CC" w:rsidP="002120CC">
            <w:pPr>
              <w:pStyle w:val="a8"/>
              <w:widowControl w:val="0"/>
              <w:spacing w:after="0"/>
              <w:ind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3352596" w14:textId="77777777" w:rsidR="002120CC" w:rsidRPr="0017372E" w:rsidRDefault="002120CC" w:rsidP="00D06FF7">
            <w:pPr>
              <w:pStyle w:val="a8"/>
              <w:widowControl w:val="0"/>
              <w:spacing w:after="0"/>
              <w:ind w:right="-57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58EFE194" w14:textId="77777777" w:rsidR="002120CC" w:rsidRPr="00D06FF7" w:rsidRDefault="002120CC" w:rsidP="00125D6A">
            <w:pPr>
              <w:pStyle w:val="a8"/>
              <w:widowControl w:val="0"/>
              <w:spacing w:after="0"/>
              <w:ind w:right="-57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2120CC">
              <w:rPr>
                <w:rFonts w:ascii="Arial" w:hAnsi="Arial" w:cs="Arial"/>
                <w:sz w:val="16"/>
                <w:szCs w:val="16"/>
              </w:rPr>
              <w:t>2023</w:t>
            </w:r>
            <w:r w:rsidR="00D06FF7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D06FF7" w:rsidRPr="00E13EC9" w14:paraId="76D98963" w14:textId="77777777" w:rsidTr="00D06FF7">
        <w:trPr>
          <w:cantSplit/>
          <w:trHeight w:val="227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32E64" w14:textId="77777777" w:rsidR="00D06FF7" w:rsidRPr="00E13EC9" w:rsidRDefault="00D06FF7" w:rsidP="00FA735F">
            <w:pPr>
              <w:pStyle w:val="a8"/>
              <w:widowControl w:val="0"/>
              <w:spacing w:before="40" w:after="40"/>
              <w:ind w:right="-57"/>
              <w:rPr>
                <w:rFonts w:ascii="Arial" w:hAnsi="Arial" w:cs="Arial"/>
                <w:b/>
                <w:sz w:val="16"/>
                <w:szCs w:val="16"/>
              </w:rPr>
            </w:pPr>
            <w:r w:rsidRPr="00E13EC9">
              <w:rPr>
                <w:rFonts w:ascii="Arial" w:hAnsi="Arial" w:cs="Arial"/>
                <w:b/>
                <w:sz w:val="16"/>
                <w:szCs w:val="16"/>
              </w:rPr>
              <w:t>Добыча полезных ископаемых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79AB4" w14:textId="77777777" w:rsidR="00D06FF7" w:rsidRPr="00E13EC9" w:rsidRDefault="00D06FF7" w:rsidP="002120CC">
            <w:pPr>
              <w:pStyle w:val="a8"/>
              <w:widowControl w:val="0"/>
              <w:tabs>
                <w:tab w:val="left" w:pos="1310"/>
              </w:tabs>
              <w:spacing w:before="40" w:after="40"/>
              <w:ind w:righ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E13EC9">
              <w:rPr>
                <w:rFonts w:ascii="Arial" w:hAnsi="Arial" w:cs="Arial"/>
                <w:b/>
                <w:sz w:val="16"/>
                <w:szCs w:val="16"/>
              </w:rPr>
              <w:t>1664,0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6C647" w14:textId="77777777" w:rsidR="00D06FF7" w:rsidRPr="00E13EC9" w:rsidRDefault="00D06FF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E13EC9">
              <w:rPr>
                <w:rFonts w:ascii="Arial" w:hAnsi="Arial" w:cs="Arial"/>
                <w:b/>
                <w:sz w:val="16"/>
                <w:szCs w:val="16"/>
              </w:rPr>
              <w:t>1571,5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1784C" w14:textId="77777777" w:rsidR="00D06FF7" w:rsidRPr="0017372E" w:rsidRDefault="00D06FF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7372E">
              <w:rPr>
                <w:rFonts w:ascii="Arial" w:hAnsi="Arial" w:cs="Arial"/>
                <w:b/>
                <w:sz w:val="16"/>
                <w:szCs w:val="16"/>
              </w:rPr>
              <w:t>1631,0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0C1AB" w14:textId="77777777" w:rsidR="00D06FF7" w:rsidRPr="0017372E" w:rsidRDefault="00D06FF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7372E">
              <w:rPr>
                <w:rFonts w:ascii="Arial" w:hAnsi="Arial" w:cs="Arial"/>
                <w:b/>
                <w:sz w:val="16"/>
                <w:szCs w:val="16"/>
              </w:rPr>
              <w:t>2179,0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29097" w14:textId="77777777" w:rsidR="00D06FF7" w:rsidRPr="00D06FF7" w:rsidRDefault="00D06FF7" w:rsidP="00D06FF7">
            <w:pPr>
              <w:spacing w:before="40" w:after="40"/>
              <w:ind w:righ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D06FF7">
              <w:rPr>
                <w:rFonts w:ascii="Arial" w:hAnsi="Arial" w:cs="Arial"/>
                <w:b/>
                <w:sz w:val="16"/>
                <w:szCs w:val="16"/>
              </w:rPr>
              <w:t>1551,1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1D807" w14:textId="77777777" w:rsidR="00D06FF7" w:rsidRPr="001B2A9D" w:rsidRDefault="00EB6A87" w:rsidP="00FA735F">
            <w:pPr>
              <w:spacing w:before="40" w:after="40"/>
              <w:ind w:righ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1840,2</w:t>
            </w:r>
          </w:p>
        </w:tc>
      </w:tr>
      <w:tr w:rsidR="00D06FF7" w:rsidRPr="00E13EC9" w14:paraId="28E65CF6" w14:textId="77777777" w:rsidTr="00EB6A87">
        <w:trPr>
          <w:cantSplit/>
          <w:trHeight w:val="227"/>
        </w:trPr>
        <w:tc>
          <w:tcPr>
            <w:tcW w:w="1985" w:type="dxa"/>
            <w:tcBorders>
              <w:bottom w:val="nil"/>
            </w:tcBorders>
            <w:shd w:val="clear" w:color="auto" w:fill="auto"/>
            <w:vAlign w:val="bottom"/>
          </w:tcPr>
          <w:p w14:paraId="12789D1E" w14:textId="77777777" w:rsidR="00D06FF7" w:rsidRPr="00E13EC9" w:rsidRDefault="00D06FF7" w:rsidP="00FA735F">
            <w:pPr>
              <w:pStyle w:val="a8"/>
              <w:widowControl w:val="0"/>
              <w:spacing w:before="40" w:after="40"/>
              <w:ind w:left="227" w:right="-57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803" w:type="dxa"/>
            <w:tcBorders>
              <w:bottom w:val="nil"/>
            </w:tcBorders>
            <w:shd w:val="clear" w:color="auto" w:fill="auto"/>
            <w:vAlign w:val="bottom"/>
          </w:tcPr>
          <w:p w14:paraId="38304F02" w14:textId="77777777" w:rsidR="00D06FF7" w:rsidRPr="00E13EC9" w:rsidRDefault="00D06FF7" w:rsidP="002120CC">
            <w:pPr>
              <w:pStyle w:val="a8"/>
              <w:widowControl w:val="0"/>
              <w:tabs>
                <w:tab w:val="left" w:pos="601"/>
              </w:tabs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3" w:type="dxa"/>
            <w:tcBorders>
              <w:bottom w:val="nil"/>
            </w:tcBorders>
            <w:shd w:val="clear" w:color="auto" w:fill="auto"/>
            <w:vAlign w:val="bottom"/>
          </w:tcPr>
          <w:p w14:paraId="3053C1AA" w14:textId="77777777" w:rsidR="00D06FF7" w:rsidRPr="00E13EC9" w:rsidRDefault="00D06FF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3" w:type="dxa"/>
            <w:tcBorders>
              <w:bottom w:val="nil"/>
            </w:tcBorders>
            <w:shd w:val="clear" w:color="auto" w:fill="auto"/>
            <w:vAlign w:val="bottom"/>
          </w:tcPr>
          <w:p w14:paraId="18396A9B" w14:textId="77777777" w:rsidR="00D06FF7" w:rsidRPr="0075767F" w:rsidRDefault="00D06FF7" w:rsidP="002120CC">
            <w:pPr>
              <w:pStyle w:val="a8"/>
              <w:spacing w:before="40" w:after="40"/>
              <w:ind w:right="-61"/>
              <w:jc w:val="right"/>
              <w:rPr>
                <w:rFonts w:ascii="Arial" w:hAnsi="Arial" w:cs="Arial"/>
                <w:szCs w:val="18"/>
              </w:rPr>
            </w:pPr>
          </w:p>
        </w:tc>
        <w:tc>
          <w:tcPr>
            <w:tcW w:w="803" w:type="dxa"/>
            <w:tcBorders>
              <w:bottom w:val="nil"/>
            </w:tcBorders>
            <w:shd w:val="clear" w:color="auto" w:fill="auto"/>
            <w:vAlign w:val="bottom"/>
          </w:tcPr>
          <w:p w14:paraId="6DBB7999" w14:textId="77777777" w:rsidR="00D06FF7" w:rsidRPr="0075767F" w:rsidRDefault="00D06FF7" w:rsidP="002120CC">
            <w:pPr>
              <w:pStyle w:val="a8"/>
              <w:spacing w:before="40" w:after="40"/>
              <w:ind w:right="-61"/>
              <w:jc w:val="right"/>
              <w:rPr>
                <w:rFonts w:ascii="Arial" w:hAnsi="Arial" w:cs="Arial"/>
                <w:szCs w:val="18"/>
              </w:rPr>
            </w:pPr>
          </w:p>
        </w:tc>
        <w:tc>
          <w:tcPr>
            <w:tcW w:w="803" w:type="dxa"/>
            <w:tcBorders>
              <w:bottom w:val="nil"/>
            </w:tcBorders>
            <w:shd w:val="clear" w:color="auto" w:fill="auto"/>
            <w:vAlign w:val="bottom"/>
          </w:tcPr>
          <w:p w14:paraId="4C34D2C0" w14:textId="77777777" w:rsidR="00D06FF7" w:rsidRPr="00D06FF7" w:rsidRDefault="00D06FF7" w:rsidP="00D06FF7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tcBorders>
              <w:bottom w:val="nil"/>
            </w:tcBorders>
            <w:shd w:val="clear" w:color="auto" w:fill="auto"/>
            <w:vAlign w:val="bottom"/>
          </w:tcPr>
          <w:p w14:paraId="2185E672" w14:textId="77777777" w:rsidR="00D06FF7" w:rsidRPr="001E40A3" w:rsidRDefault="00D06FF7" w:rsidP="00FA735F">
            <w:pPr>
              <w:spacing w:before="40" w:after="40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FF7" w:rsidRPr="00E13EC9" w14:paraId="7526E954" w14:textId="77777777" w:rsidTr="00EB6A87">
        <w:trPr>
          <w:cantSplit/>
          <w:trHeight w:val="227"/>
        </w:trPr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14:paraId="28891007" w14:textId="77777777" w:rsidR="00D06FF7" w:rsidRPr="00E13EC9" w:rsidRDefault="00D06FF7" w:rsidP="00FA735F">
            <w:pPr>
              <w:pStyle w:val="a8"/>
              <w:widowControl w:val="0"/>
              <w:spacing w:before="40" w:after="40"/>
              <w:ind w:left="57" w:right="-57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добыча прочих полезных ископаемых</w:t>
            </w:r>
          </w:p>
        </w:tc>
        <w:tc>
          <w:tcPr>
            <w:tcW w:w="803" w:type="dxa"/>
            <w:tcBorders>
              <w:top w:val="nil"/>
            </w:tcBorders>
            <w:shd w:val="clear" w:color="auto" w:fill="auto"/>
            <w:vAlign w:val="bottom"/>
          </w:tcPr>
          <w:p w14:paraId="2D389B09" w14:textId="77777777" w:rsidR="00D06FF7" w:rsidRPr="00E13EC9" w:rsidRDefault="00D06FF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1549,8</w:t>
            </w:r>
          </w:p>
        </w:tc>
        <w:tc>
          <w:tcPr>
            <w:tcW w:w="803" w:type="dxa"/>
            <w:tcBorders>
              <w:top w:val="nil"/>
            </w:tcBorders>
            <w:shd w:val="clear" w:color="auto" w:fill="auto"/>
            <w:vAlign w:val="bottom"/>
          </w:tcPr>
          <w:p w14:paraId="6FA06E7A" w14:textId="77777777" w:rsidR="00D06FF7" w:rsidRPr="00E13EC9" w:rsidRDefault="00D06FF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1</w:t>
            </w:r>
            <w:r w:rsidRPr="00E13EC9">
              <w:rPr>
                <w:rFonts w:ascii="Arial" w:hAnsi="Arial" w:cs="Arial"/>
                <w:sz w:val="16"/>
                <w:szCs w:val="16"/>
                <w:lang w:val="en-US"/>
              </w:rPr>
              <w:t>476</w:t>
            </w:r>
            <w:r w:rsidRPr="00E13EC9">
              <w:rPr>
                <w:rFonts w:ascii="Arial" w:hAnsi="Arial" w:cs="Arial"/>
                <w:sz w:val="16"/>
                <w:szCs w:val="16"/>
              </w:rPr>
              <w:t>,9</w:t>
            </w:r>
          </w:p>
        </w:tc>
        <w:tc>
          <w:tcPr>
            <w:tcW w:w="803" w:type="dxa"/>
            <w:tcBorders>
              <w:top w:val="nil"/>
            </w:tcBorders>
            <w:shd w:val="clear" w:color="auto" w:fill="auto"/>
            <w:vAlign w:val="bottom"/>
          </w:tcPr>
          <w:p w14:paraId="78BB1FB9" w14:textId="77777777" w:rsidR="00D06FF7" w:rsidRPr="0017372E" w:rsidRDefault="00D06FF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1631,0</w:t>
            </w:r>
          </w:p>
        </w:tc>
        <w:tc>
          <w:tcPr>
            <w:tcW w:w="803" w:type="dxa"/>
            <w:tcBorders>
              <w:top w:val="nil"/>
            </w:tcBorders>
            <w:shd w:val="clear" w:color="auto" w:fill="auto"/>
            <w:vAlign w:val="bottom"/>
          </w:tcPr>
          <w:p w14:paraId="3DBD0181" w14:textId="77777777" w:rsidR="00D06FF7" w:rsidRPr="0017372E" w:rsidRDefault="00D06FF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2167,6</w:t>
            </w:r>
          </w:p>
        </w:tc>
        <w:tc>
          <w:tcPr>
            <w:tcW w:w="803" w:type="dxa"/>
            <w:tcBorders>
              <w:top w:val="nil"/>
            </w:tcBorders>
            <w:shd w:val="clear" w:color="auto" w:fill="auto"/>
            <w:vAlign w:val="bottom"/>
          </w:tcPr>
          <w:p w14:paraId="16EF911A" w14:textId="77777777" w:rsidR="00D06FF7" w:rsidRPr="00D06FF7" w:rsidRDefault="00D06FF7" w:rsidP="00D06FF7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6FF7">
              <w:rPr>
                <w:rFonts w:ascii="Arial" w:hAnsi="Arial" w:cs="Arial"/>
                <w:sz w:val="16"/>
                <w:szCs w:val="16"/>
              </w:rPr>
              <w:t>1551,1</w:t>
            </w:r>
          </w:p>
        </w:tc>
        <w:tc>
          <w:tcPr>
            <w:tcW w:w="804" w:type="dxa"/>
            <w:tcBorders>
              <w:top w:val="nil"/>
            </w:tcBorders>
            <w:shd w:val="clear" w:color="auto" w:fill="auto"/>
            <w:vAlign w:val="bottom"/>
          </w:tcPr>
          <w:p w14:paraId="7F9E40BF" w14:textId="77777777" w:rsidR="00D06FF7" w:rsidRPr="001B2A9D" w:rsidRDefault="00EB6A87" w:rsidP="00D06FF7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1840,2</w:t>
            </w:r>
          </w:p>
        </w:tc>
      </w:tr>
      <w:tr w:rsidR="00D06FF7" w:rsidRPr="00E13EC9" w14:paraId="5A5B2C18" w14:textId="77777777" w:rsidTr="00D06FF7">
        <w:trPr>
          <w:cantSplit/>
          <w:trHeight w:val="227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224CA" w14:textId="77777777" w:rsidR="00D06FF7" w:rsidRPr="00E13EC9" w:rsidRDefault="00D06FF7" w:rsidP="00FA735F">
            <w:pPr>
              <w:pStyle w:val="a8"/>
              <w:widowControl w:val="0"/>
              <w:spacing w:before="40" w:after="40"/>
              <w:ind w:right="-57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b/>
                <w:sz w:val="16"/>
                <w:szCs w:val="16"/>
              </w:rPr>
              <w:t>Обрабатывающие производства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A3B2A" w14:textId="77777777" w:rsidR="00D06FF7" w:rsidRPr="00E13EC9" w:rsidRDefault="00D06FF7" w:rsidP="002120CC">
            <w:pPr>
              <w:pStyle w:val="a8"/>
              <w:widowControl w:val="0"/>
              <w:tabs>
                <w:tab w:val="left" w:pos="601"/>
                <w:tab w:val="left" w:pos="918"/>
              </w:tabs>
              <w:spacing w:before="40" w:after="40"/>
              <w:ind w:left="-57" w:righ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E13EC9">
              <w:rPr>
                <w:rFonts w:ascii="Arial" w:hAnsi="Arial" w:cs="Arial"/>
                <w:b/>
                <w:sz w:val="16"/>
                <w:szCs w:val="16"/>
              </w:rPr>
              <w:t>303564,4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C95BE" w14:textId="77777777" w:rsidR="00D06FF7" w:rsidRPr="00E13EC9" w:rsidRDefault="00D06FF7" w:rsidP="002120CC">
            <w:pPr>
              <w:spacing w:before="40" w:after="40"/>
              <w:ind w:left="-57" w:righ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E13EC9">
              <w:rPr>
                <w:rFonts w:ascii="Arial" w:hAnsi="Arial" w:cs="Arial"/>
                <w:b/>
                <w:sz w:val="16"/>
                <w:szCs w:val="16"/>
              </w:rPr>
              <w:t>326074,2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991E9" w14:textId="77777777" w:rsidR="00D06FF7" w:rsidRPr="0017372E" w:rsidRDefault="00D06FF7" w:rsidP="002120CC">
            <w:pPr>
              <w:spacing w:before="40" w:after="40"/>
              <w:ind w:left="-57" w:righ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7372E">
              <w:rPr>
                <w:rFonts w:ascii="Arial" w:hAnsi="Arial" w:cs="Arial"/>
                <w:b/>
                <w:sz w:val="16"/>
                <w:szCs w:val="16"/>
              </w:rPr>
              <w:t>351864,0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F6318" w14:textId="77777777" w:rsidR="00D06FF7" w:rsidRPr="0017372E" w:rsidRDefault="00D06FF7" w:rsidP="002120CC">
            <w:pPr>
              <w:spacing w:before="40" w:after="40"/>
              <w:ind w:left="-57" w:righ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7372E">
              <w:rPr>
                <w:rFonts w:ascii="Arial" w:hAnsi="Arial" w:cs="Arial"/>
                <w:b/>
                <w:sz w:val="16"/>
                <w:szCs w:val="16"/>
              </w:rPr>
              <w:t>441517,0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98C8E" w14:textId="77777777" w:rsidR="00D06FF7" w:rsidRPr="002550E4" w:rsidRDefault="00D06FF7" w:rsidP="002550E4">
            <w:pPr>
              <w:spacing w:before="40" w:after="40"/>
              <w:ind w:left="-57" w:righ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550E4">
              <w:rPr>
                <w:rFonts w:ascii="Arial" w:hAnsi="Arial" w:cs="Arial"/>
                <w:b/>
                <w:sz w:val="16"/>
                <w:szCs w:val="16"/>
              </w:rPr>
              <w:t>483725,6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1C83A" w14:textId="77777777" w:rsidR="00D06FF7" w:rsidRPr="00EB6A87" w:rsidRDefault="00EB6A87" w:rsidP="00EB6A87">
            <w:pPr>
              <w:spacing w:before="40" w:after="40"/>
              <w:ind w:left="-57" w:righ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874D0">
              <w:rPr>
                <w:rFonts w:ascii="Arial" w:hAnsi="Arial" w:cs="Arial"/>
                <w:b/>
                <w:sz w:val="16"/>
                <w:szCs w:val="16"/>
              </w:rPr>
              <w:t>551852,4</w:t>
            </w:r>
          </w:p>
        </w:tc>
      </w:tr>
      <w:tr w:rsidR="00D06FF7" w:rsidRPr="00E13EC9" w14:paraId="48292B06" w14:textId="77777777" w:rsidTr="00A75159">
        <w:trPr>
          <w:cantSplit/>
          <w:trHeight w:val="227"/>
        </w:trPr>
        <w:tc>
          <w:tcPr>
            <w:tcW w:w="1985" w:type="dxa"/>
            <w:tcBorders>
              <w:bottom w:val="nil"/>
            </w:tcBorders>
            <w:shd w:val="clear" w:color="auto" w:fill="auto"/>
            <w:vAlign w:val="bottom"/>
          </w:tcPr>
          <w:p w14:paraId="76B76916" w14:textId="77777777" w:rsidR="00D06FF7" w:rsidRPr="00E13EC9" w:rsidRDefault="00D06FF7" w:rsidP="00FA735F">
            <w:pPr>
              <w:pStyle w:val="a8"/>
              <w:widowControl w:val="0"/>
              <w:spacing w:before="40" w:after="40"/>
              <w:ind w:left="227" w:right="-57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803" w:type="dxa"/>
            <w:tcBorders>
              <w:bottom w:val="nil"/>
            </w:tcBorders>
            <w:shd w:val="clear" w:color="auto" w:fill="auto"/>
            <w:vAlign w:val="bottom"/>
          </w:tcPr>
          <w:p w14:paraId="75475F0F" w14:textId="77777777" w:rsidR="00D06FF7" w:rsidRPr="00E13EC9" w:rsidRDefault="00D06FF7" w:rsidP="002120CC">
            <w:pPr>
              <w:pStyle w:val="a8"/>
              <w:widowControl w:val="0"/>
              <w:tabs>
                <w:tab w:val="left" w:pos="601"/>
              </w:tabs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3" w:type="dxa"/>
            <w:tcBorders>
              <w:bottom w:val="nil"/>
            </w:tcBorders>
            <w:shd w:val="clear" w:color="auto" w:fill="auto"/>
            <w:vAlign w:val="bottom"/>
          </w:tcPr>
          <w:p w14:paraId="4E16BC35" w14:textId="77777777" w:rsidR="00D06FF7" w:rsidRPr="00E13EC9" w:rsidRDefault="00D06FF7" w:rsidP="002120CC">
            <w:pPr>
              <w:pStyle w:val="a8"/>
              <w:widowControl w:val="0"/>
              <w:tabs>
                <w:tab w:val="left" w:pos="601"/>
              </w:tabs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3" w:type="dxa"/>
            <w:tcBorders>
              <w:bottom w:val="nil"/>
            </w:tcBorders>
            <w:shd w:val="clear" w:color="auto" w:fill="auto"/>
            <w:vAlign w:val="bottom"/>
          </w:tcPr>
          <w:p w14:paraId="593F1D89" w14:textId="77777777" w:rsidR="00D06FF7" w:rsidRPr="0017372E" w:rsidRDefault="00D06FF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3" w:type="dxa"/>
            <w:tcBorders>
              <w:bottom w:val="nil"/>
            </w:tcBorders>
            <w:shd w:val="clear" w:color="auto" w:fill="auto"/>
            <w:vAlign w:val="bottom"/>
          </w:tcPr>
          <w:p w14:paraId="655CFA44" w14:textId="77777777" w:rsidR="00D06FF7" w:rsidRPr="0017372E" w:rsidRDefault="00D06FF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3" w:type="dxa"/>
            <w:tcBorders>
              <w:bottom w:val="nil"/>
            </w:tcBorders>
            <w:shd w:val="clear" w:color="auto" w:fill="auto"/>
            <w:vAlign w:val="bottom"/>
          </w:tcPr>
          <w:p w14:paraId="3AF9F951" w14:textId="77777777" w:rsidR="00D06FF7" w:rsidRPr="00E13EC9" w:rsidRDefault="00D06FF7" w:rsidP="002120CC">
            <w:pPr>
              <w:pStyle w:val="a8"/>
              <w:widowControl w:val="0"/>
              <w:tabs>
                <w:tab w:val="left" w:pos="601"/>
              </w:tabs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tcBorders>
              <w:bottom w:val="nil"/>
            </w:tcBorders>
            <w:shd w:val="clear" w:color="auto" w:fill="auto"/>
            <w:vAlign w:val="bottom"/>
          </w:tcPr>
          <w:p w14:paraId="22DE6082" w14:textId="77777777" w:rsidR="00D06FF7" w:rsidRPr="00E13EC9" w:rsidRDefault="00D06FF7" w:rsidP="00FA735F">
            <w:pPr>
              <w:pStyle w:val="a8"/>
              <w:widowControl w:val="0"/>
              <w:tabs>
                <w:tab w:val="left" w:pos="601"/>
              </w:tabs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6A87" w:rsidRPr="00E13EC9" w14:paraId="1E6A761E" w14:textId="77777777" w:rsidTr="00A75159">
        <w:trPr>
          <w:cantSplit/>
          <w:trHeight w:val="227"/>
        </w:trPr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14:paraId="6E64702D" w14:textId="77777777" w:rsidR="00EB6A87" w:rsidRPr="00E13EC9" w:rsidRDefault="00EB6A87" w:rsidP="00FA735F">
            <w:pPr>
              <w:pStyle w:val="a8"/>
              <w:widowControl w:val="0"/>
              <w:spacing w:before="40" w:after="40"/>
              <w:ind w:left="57" w:right="-57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пищевых продуктов</w:t>
            </w:r>
          </w:p>
        </w:tc>
        <w:tc>
          <w:tcPr>
            <w:tcW w:w="803" w:type="dxa"/>
            <w:tcBorders>
              <w:top w:val="nil"/>
            </w:tcBorders>
            <w:shd w:val="clear" w:color="auto" w:fill="auto"/>
            <w:vAlign w:val="bottom"/>
          </w:tcPr>
          <w:p w14:paraId="1E3056E0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48074,0</w:t>
            </w:r>
          </w:p>
        </w:tc>
        <w:tc>
          <w:tcPr>
            <w:tcW w:w="803" w:type="dxa"/>
            <w:tcBorders>
              <w:top w:val="nil"/>
            </w:tcBorders>
            <w:shd w:val="clear" w:color="auto" w:fill="auto"/>
            <w:vAlign w:val="bottom"/>
          </w:tcPr>
          <w:p w14:paraId="3F8191D6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55138,4</w:t>
            </w:r>
          </w:p>
        </w:tc>
        <w:tc>
          <w:tcPr>
            <w:tcW w:w="803" w:type="dxa"/>
            <w:tcBorders>
              <w:top w:val="nil"/>
            </w:tcBorders>
            <w:shd w:val="clear" w:color="auto" w:fill="auto"/>
            <w:vAlign w:val="bottom"/>
          </w:tcPr>
          <w:p w14:paraId="68C49D00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58041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17372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03" w:type="dxa"/>
            <w:tcBorders>
              <w:top w:val="nil"/>
            </w:tcBorders>
            <w:shd w:val="clear" w:color="auto" w:fill="auto"/>
            <w:vAlign w:val="bottom"/>
          </w:tcPr>
          <w:p w14:paraId="59C7F62B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62168,7</w:t>
            </w:r>
          </w:p>
        </w:tc>
        <w:tc>
          <w:tcPr>
            <w:tcW w:w="803" w:type="dxa"/>
            <w:tcBorders>
              <w:top w:val="nil"/>
            </w:tcBorders>
            <w:shd w:val="clear" w:color="auto" w:fill="auto"/>
            <w:vAlign w:val="bottom"/>
          </w:tcPr>
          <w:p w14:paraId="673BC269" w14:textId="77777777" w:rsidR="00EB6A87" w:rsidRPr="002550E4" w:rsidRDefault="00EB6A87" w:rsidP="002550E4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0E4">
              <w:rPr>
                <w:rFonts w:ascii="Arial" w:hAnsi="Arial" w:cs="Arial"/>
                <w:sz w:val="16"/>
                <w:szCs w:val="16"/>
              </w:rPr>
              <w:t>80575,9</w:t>
            </w:r>
          </w:p>
        </w:tc>
        <w:tc>
          <w:tcPr>
            <w:tcW w:w="804" w:type="dxa"/>
            <w:tcBorders>
              <w:top w:val="nil"/>
            </w:tcBorders>
            <w:shd w:val="clear" w:color="auto" w:fill="auto"/>
            <w:vAlign w:val="bottom"/>
          </w:tcPr>
          <w:p w14:paraId="7A9E1A78" w14:textId="77777777" w:rsidR="00EB6A87" w:rsidRPr="00EB6A87" w:rsidRDefault="00EB6A87" w:rsidP="00EB6A87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74D0">
              <w:rPr>
                <w:rFonts w:ascii="Arial" w:hAnsi="Arial" w:cs="Arial"/>
                <w:sz w:val="16"/>
                <w:szCs w:val="16"/>
              </w:rPr>
              <w:t>87280,6</w:t>
            </w:r>
          </w:p>
        </w:tc>
      </w:tr>
      <w:tr w:rsidR="00EB6A87" w:rsidRPr="00E13EC9" w14:paraId="58D45D48" w14:textId="77777777" w:rsidTr="00A75159">
        <w:trPr>
          <w:cantSplit/>
          <w:trHeight w:val="227"/>
        </w:trPr>
        <w:tc>
          <w:tcPr>
            <w:tcW w:w="1985" w:type="dxa"/>
            <w:shd w:val="clear" w:color="auto" w:fill="auto"/>
            <w:vAlign w:val="bottom"/>
          </w:tcPr>
          <w:p w14:paraId="75420E93" w14:textId="77777777" w:rsidR="00EB6A87" w:rsidRPr="00E13EC9" w:rsidRDefault="00EB6A87" w:rsidP="00FA735F">
            <w:pPr>
              <w:pStyle w:val="a8"/>
              <w:widowControl w:val="0"/>
              <w:spacing w:before="40" w:after="40"/>
              <w:ind w:left="57" w:right="-57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напитков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23607A8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2012,9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DD05B05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1854,9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D40C85A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1835,9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9530713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1705,3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14350C6" w14:textId="77777777" w:rsidR="00EB6A87" w:rsidRPr="002550E4" w:rsidRDefault="00EB6A87" w:rsidP="002550E4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0E4">
              <w:rPr>
                <w:rFonts w:ascii="Arial" w:hAnsi="Arial" w:cs="Arial"/>
                <w:sz w:val="16"/>
                <w:szCs w:val="16"/>
              </w:rPr>
              <w:t>2173,3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7E7E92D8" w14:textId="77777777" w:rsidR="00EB6A87" w:rsidRPr="00EB6A87" w:rsidRDefault="00EB6A87" w:rsidP="00EB6A87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74D0">
              <w:rPr>
                <w:rFonts w:ascii="Arial" w:hAnsi="Arial" w:cs="Arial"/>
                <w:sz w:val="16"/>
                <w:szCs w:val="16"/>
              </w:rPr>
              <w:t>2083,4</w:t>
            </w:r>
          </w:p>
        </w:tc>
      </w:tr>
      <w:tr w:rsidR="00EB6A87" w:rsidRPr="00E13EC9" w14:paraId="0FAAB3FE" w14:textId="77777777" w:rsidTr="00A75159">
        <w:trPr>
          <w:cantSplit/>
          <w:trHeight w:val="227"/>
        </w:trPr>
        <w:tc>
          <w:tcPr>
            <w:tcW w:w="1985" w:type="dxa"/>
            <w:shd w:val="clear" w:color="auto" w:fill="auto"/>
            <w:vAlign w:val="bottom"/>
          </w:tcPr>
          <w:p w14:paraId="660B73E3" w14:textId="77777777" w:rsidR="00EB6A87" w:rsidRPr="00E13EC9" w:rsidRDefault="00EB6A87" w:rsidP="00FA735F">
            <w:pPr>
              <w:pStyle w:val="a8"/>
              <w:widowControl w:val="0"/>
              <w:spacing w:before="40" w:after="40"/>
              <w:ind w:left="57" w:right="-57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текстильных изделий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069B869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4523,3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2D47207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2536,5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B27673C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3530,8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1B049D4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4233,4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30D2C79" w14:textId="77777777" w:rsidR="00EB6A87" w:rsidRPr="002550E4" w:rsidRDefault="00EB6A87" w:rsidP="002550E4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0E4">
              <w:rPr>
                <w:rFonts w:ascii="Arial" w:hAnsi="Arial" w:cs="Arial"/>
                <w:sz w:val="16"/>
                <w:szCs w:val="16"/>
              </w:rPr>
              <w:t>4444,2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7B6FEB81" w14:textId="77777777" w:rsidR="00EB6A87" w:rsidRPr="00EB6A87" w:rsidRDefault="00EB6A87" w:rsidP="00EB6A87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74D0">
              <w:rPr>
                <w:rFonts w:ascii="Arial" w:hAnsi="Arial" w:cs="Arial"/>
                <w:sz w:val="16"/>
                <w:szCs w:val="16"/>
              </w:rPr>
              <w:t>4255,7</w:t>
            </w:r>
          </w:p>
        </w:tc>
      </w:tr>
      <w:tr w:rsidR="00EB6A87" w:rsidRPr="00E13EC9" w14:paraId="76FFCF29" w14:textId="77777777" w:rsidTr="00A75159">
        <w:trPr>
          <w:cantSplit/>
          <w:trHeight w:val="227"/>
        </w:trPr>
        <w:tc>
          <w:tcPr>
            <w:tcW w:w="1985" w:type="dxa"/>
            <w:shd w:val="clear" w:color="auto" w:fill="auto"/>
            <w:vAlign w:val="bottom"/>
          </w:tcPr>
          <w:p w14:paraId="22C7E221" w14:textId="77777777" w:rsidR="00EB6A87" w:rsidRPr="00E13EC9" w:rsidRDefault="00EB6A87" w:rsidP="00FA735F">
            <w:pPr>
              <w:pStyle w:val="a8"/>
              <w:widowControl w:val="0"/>
              <w:spacing w:before="40" w:after="40"/>
              <w:ind w:left="57" w:right="-57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одежды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93AD112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796,9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0738B84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794,8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BBBF09D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1468,4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40A9093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1382,6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4593391" w14:textId="77777777" w:rsidR="00EB6A87" w:rsidRPr="002550E4" w:rsidRDefault="00EB6A87" w:rsidP="002550E4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0E4">
              <w:rPr>
                <w:rFonts w:ascii="Arial" w:hAnsi="Arial" w:cs="Arial"/>
                <w:sz w:val="16"/>
                <w:szCs w:val="16"/>
              </w:rPr>
              <w:t>1284,7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D1C0530" w14:textId="77777777" w:rsidR="00EB6A87" w:rsidRPr="00EB6A87" w:rsidRDefault="00EB6A87" w:rsidP="00EB6A87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74D0">
              <w:rPr>
                <w:rFonts w:ascii="Arial" w:hAnsi="Arial" w:cs="Arial"/>
                <w:sz w:val="16"/>
                <w:szCs w:val="16"/>
              </w:rPr>
              <w:t>1571,8</w:t>
            </w:r>
          </w:p>
        </w:tc>
      </w:tr>
      <w:tr w:rsidR="00EB6A87" w:rsidRPr="00E13EC9" w14:paraId="2812DE9D" w14:textId="77777777" w:rsidTr="00A75159">
        <w:trPr>
          <w:cantSplit/>
          <w:trHeight w:val="227"/>
        </w:trPr>
        <w:tc>
          <w:tcPr>
            <w:tcW w:w="1985" w:type="dxa"/>
            <w:shd w:val="clear" w:color="auto" w:fill="auto"/>
            <w:vAlign w:val="bottom"/>
          </w:tcPr>
          <w:p w14:paraId="4EBB5819" w14:textId="77777777" w:rsidR="00EB6A87" w:rsidRPr="00E13EC9" w:rsidRDefault="00EB6A87" w:rsidP="00FA735F">
            <w:pPr>
              <w:pStyle w:val="a8"/>
              <w:widowControl w:val="0"/>
              <w:spacing w:before="40" w:after="40"/>
              <w:ind w:left="57" w:right="-57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производство кожи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изделий из кожи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42F88D5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6456,5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EA10D60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4933,6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38AE5FA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3658,6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2A59A50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5162,9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61DB785" w14:textId="77777777" w:rsidR="00EB6A87" w:rsidRPr="002550E4" w:rsidRDefault="00EB6A87" w:rsidP="002550E4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0E4">
              <w:rPr>
                <w:rFonts w:ascii="Arial" w:hAnsi="Arial" w:cs="Arial"/>
                <w:sz w:val="16"/>
                <w:szCs w:val="16"/>
              </w:rPr>
              <w:t>5441,1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0D163599" w14:textId="77777777" w:rsidR="00EB6A87" w:rsidRPr="00EB6A87" w:rsidRDefault="00EB6A87" w:rsidP="00EB6A87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74D0">
              <w:rPr>
                <w:rFonts w:ascii="Arial" w:hAnsi="Arial" w:cs="Arial"/>
                <w:sz w:val="16"/>
                <w:szCs w:val="16"/>
              </w:rPr>
              <w:t>5471,4</w:t>
            </w:r>
          </w:p>
        </w:tc>
      </w:tr>
      <w:tr w:rsidR="00EB6A87" w:rsidRPr="00E13EC9" w14:paraId="4ED9F9F4" w14:textId="77777777" w:rsidTr="00A75159">
        <w:trPr>
          <w:cantSplit/>
          <w:trHeight w:val="227"/>
        </w:trPr>
        <w:tc>
          <w:tcPr>
            <w:tcW w:w="1985" w:type="dxa"/>
            <w:shd w:val="clear" w:color="auto" w:fill="auto"/>
            <w:vAlign w:val="bottom"/>
          </w:tcPr>
          <w:p w14:paraId="76F2F111" w14:textId="77777777" w:rsidR="00EB6A87" w:rsidRPr="00E13EC9" w:rsidRDefault="00EB6A87" w:rsidP="00FA735F">
            <w:pPr>
              <w:pStyle w:val="a8"/>
              <w:widowControl w:val="0"/>
              <w:spacing w:before="40" w:after="40"/>
              <w:ind w:left="57" w:right="-57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обработка древесины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 xml:space="preserve">и производство изделий из дерева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 xml:space="preserve">и пробки, кроме мебели, производство изделий из соломки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 xml:space="preserve">и материалов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для плетения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11716AE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2979,0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DCDF4A4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2039,5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12F12D7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5135,5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5F2A516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5790,4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8B414E2" w14:textId="77777777" w:rsidR="00EB6A87" w:rsidRPr="002550E4" w:rsidRDefault="00EB6A87" w:rsidP="002550E4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0E4">
              <w:rPr>
                <w:rFonts w:ascii="Arial" w:hAnsi="Arial" w:cs="Arial"/>
                <w:sz w:val="16"/>
                <w:szCs w:val="16"/>
              </w:rPr>
              <w:t>4331,6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6F91FE69" w14:textId="77777777" w:rsidR="00EB6A87" w:rsidRPr="00EB6A87" w:rsidRDefault="00EB6A87" w:rsidP="00EB6A87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74D0">
              <w:rPr>
                <w:rFonts w:ascii="Arial" w:hAnsi="Arial" w:cs="Arial"/>
                <w:sz w:val="16"/>
                <w:szCs w:val="16"/>
              </w:rPr>
              <w:t>4407,7</w:t>
            </w:r>
          </w:p>
        </w:tc>
      </w:tr>
      <w:tr w:rsidR="00EB6A87" w:rsidRPr="00E13EC9" w14:paraId="381E6855" w14:textId="77777777" w:rsidTr="00A75159">
        <w:trPr>
          <w:cantSplit/>
          <w:trHeight w:val="227"/>
        </w:trPr>
        <w:tc>
          <w:tcPr>
            <w:tcW w:w="1985" w:type="dxa"/>
            <w:shd w:val="clear" w:color="auto" w:fill="auto"/>
            <w:vAlign w:val="bottom"/>
          </w:tcPr>
          <w:p w14:paraId="1B56F091" w14:textId="77777777" w:rsidR="00EB6A87" w:rsidRPr="00E13EC9" w:rsidRDefault="00EB6A87" w:rsidP="00FA735F">
            <w:pPr>
              <w:pStyle w:val="a8"/>
              <w:widowControl w:val="0"/>
              <w:spacing w:before="40" w:after="40"/>
              <w:ind w:left="57" w:right="-57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производство бумаги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бумажных изделий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157A5DE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2241,0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A832285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3015,5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3D01F4F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2547,7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24DEF1F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3044,1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2DB2E70" w14:textId="77777777" w:rsidR="00EB6A87" w:rsidRPr="002550E4" w:rsidRDefault="00EB6A87" w:rsidP="002550E4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0E4">
              <w:rPr>
                <w:rFonts w:ascii="Arial" w:hAnsi="Arial" w:cs="Arial"/>
                <w:sz w:val="16"/>
                <w:szCs w:val="16"/>
              </w:rPr>
              <w:t>3349,6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2D913EAE" w14:textId="77777777" w:rsidR="00EB6A87" w:rsidRPr="00EB6A87" w:rsidRDefault="00EB6A87" w:rsidP="00EB6A87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74D0">
              <w:rPr>
                <w:rFonts w:ascii="Arial" w:hAnsi="Arial" w:cs="Arial"/>
                <w:sz w:val="16"/>
                <w:szCs w:val="16"/>
              </w:rPr>
              <w:t>3109,8</w:t>
            </w:r>
          </w:p>
        </w:tc>
      </w:tr>
      <w:tr w:rsidR="00EB6A87" w:rsidRPr="00E13EC9" w14:paraId="4F6CB32E" w14:textId="77777777" w:rsidTr="00A75159">
        <w:trPr>
          <w:cantSplit/>
          <w:trHeight w:val="227"/>
        </w:trPr>
        <w:tc>
          <w:tcPr>
            <w:tcW w:w="1985" w:type="dxa"/>
            <w:shd w:val="clear" w:color="auto" w:fill="auto"/>
            <w:vAlign w:val="bottom"/>
          </w:tcPr>
          <w:p w14:paraId="01954FE3" w14:textId="77777777" w:rsidR="00EB6A87" w:rsidRPr="00E13EC9" w:rsidRDefault="00EB6A87" w:rsidP="00FA735F">
            <w:pPr>
              <w:pStyle w:val="a8"/>
              <w:widowControl w:val="0"/>
              <w:spacing w:before="40" w:after="40"/>
              <w:ind w:left="57" w:right="-57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деятельность полиграфическая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копирование носителей информации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826641F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641,4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3DBDCFE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1169,9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4B9D883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1502,3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8B3E411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2361,0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8414F26" w14:textId="77777777" w:rsidR="00EB6A87" w:rsidRPr="002550E4" w:rsidRDefault="00EB6A87" w:rsidP="002550E4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0E4">
              <w:rPr>
                <w:rFonts w:ascii="Arial" w:hAnsi="Arial" w:cs="Arial"/>
                <w:sz w:val="16"/>
                <w:szCs w:val="16"/>
              </w:rPr>
              <w:t>1087,7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4C8618A8" w14:textId="77777777" w:rsidR="00EB6A87" w:rsidRPr="00EB6A87" w:rsidRDefault="00EB6A87" w:rsidP="00EB6A87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74D0">
              <w:rPr>
                <w:rFonts w:ascii="Arial" w:hAnsi="Arial" w:cs="Arial"/>
                <w:sz w:val="16"/>
                <w:szCs w:val="16"/>
              </w:rPr>
              <w:t>1889,5</w:t>
            </w:r>
          </w:p>
        </w:tc>
      </w:tr>
      <w:tr w:rsidR="00EB6A87" w:rsidRPr="00E13EC9" w14:paraId="2668CE15" w14:textId="77777777" w:rsidTr="00A75159">
        <w:trPr>
          <w:cantSplit/>
          <w:trHeight w:val="227"/>
        </w:trPr>
        <w:tc>
          <w:tcPr>
            <w:tcW w:w="1985" w:type="dxa"/>
            <w:shd w:val="clear" w:color="auto" w:fill="auto"/>
            <w:vAlign w:val="bottom"/>
          </w:tcPr>
          <w:p w14:paraId="1822D6DC" w14:textId="77777777" w:rsidR="00EB6A87" w:rsidRPr="00E13EC9" w:rsidRDefault="00EB6A87" w:rsidP="00FA735F">
            <w:pPr>
              <w:pStyle w:val="a8"/>
              <w:widowControl w:val="0"/>
              <w:spacing w:before="40" w:after="40"/>
              <w:ind w:left="57" w:right="-57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lastRenderedPageBreak/>
              <w:t xml:space="preserve">производство кокса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нефтепродуктов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B998606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53986,1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BB74E54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51915,1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2449E31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50999,4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D75A80C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81488,6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5BCC3EE" w14:textId="77777777" w:rsidR="00EB6A87" w:rsidRPr="002550E4" w:rsidRDefault="00EB6A87" w:rsidP="002550E4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0E4">
              <w:rPr>
                <w:rFonts w:ascii="Arial" w:hAnsi="Arial" w:cs="Arial"/>
                <w:sz w:val="16"/>
                <w:szCs w:val="16"/>
              </w:rPr>
              <w:t>69386,5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55B546C5" w14:textId="77777777" w:rsidR="00EB6A87" w:rsidRPr="00EB6A87" w:rsidRDefault="00EB6A87" w:rsidP="00EB6A87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74D0">
              <w:rPr>
                <w:rFonts w:ascii="Arial" w:hAnsi="Arial" w:cs="Arial"/>
                <w:sz w:val="16"/>
                <w:szCs w:val="16"/>
              </w:rPr>
              <w:t>68795,9</w:t>
            </w:r>
          </w:p>
        </w:tc>
      </w:tr>
      <w:tr w:rsidR="00EB6A87" w:rsidRPr="00E13EC9" w14:paraId="63251F40" w14:textId="77777777" w:rsidTr="00A75159">
        <w:trPr>
          <w:cantSplit/>
          <w:trHeight w:val="227"/>
        </w:trPr>
        <w:tc>
          <w:tcPr>
            <w:tcW w:w="1985" w:type="dxa"/>
            <w:shd w:val="clear" w:color="auto" w:fill="auto"/>
            <w:vAlign w:val="bottom"/>
          </w:tcPr>
          <w:p w14:paraId="1DB6BF4B" w14:textId="77777777" w:rsidR="00EB6A87" w:rsidRPr="00E13EC9" w:rsidRDefault="00EB6A87" w:rsidP="00FA735F">
            <w:pPr>
              <w:pStyle w:val="a8"/>
              <w:widowControl w:val="0"/>
              <w:spacing w:before="40" w:after="40"/>
              <w:ind w:left="57" w:right="-108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производство химических веществ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химических продуктов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6D5548D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5178,2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1195075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5737,5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3306AEE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8222,9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382D871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11389,4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DB658CA" w14:textId="77777777" w:rsidR="00EB6A87" w:rsidRPr="002550E4" w:rsidRDefault="00EB6A87" w:rsidP="002550E4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0E4">
              <w:rPr>
                <w:rFonts w:ascii="Arial" w:hAnsi="Arial" w:cs="Arial"/>
                <w:sz w:val="16"/>
                <w:szCs w:val="16"/>
              </w:rPr>
              <w:t>15980,5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57794A52" w14:textId="77777777" w:rsidR="00EB6A87" w:rsidRPr="00EB6A87" w:rsidRDefault="00EB6A87" w:rsidP="00EB6A87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74D0">
              <w:rPr>
                <w:rFonts w:ascii="Arial" w:hAnsi="Arial" w:cs="Arial"/>
                <w:sz w:val="16"/>
                <w:szCs w:val="16"/>
              </w:rPr>
              <w:t>16662,6</w:t>
            </w:r>
          </w:p>
        </w:tc>
      </w:tr>
      <w:tr w:rsidR="00EB6A87" w:rsidRPr="00E13EC9" w14:paraId="0527258A" w14:textId="77777777" w:rsidTr="00A75159">
        <w:trPr>
          <w:cantSplit/>
          <w:trHeight w:val="227"/>
        </w:trPr>
        <w:tc>
          <w:tcPr>
            <w:tcW w:w="1985" w:type="dxa"/>
            <w:shd w:val="clear" w:color="auto" w:fill="auto"/>
            <w:vAlign w:val="bottom"/>
          </w:tcPr>
          <w:p w14:paraId="222CD6EF" w14:textId="77777777" w:rsidR="00EB6A87" w:rsidRPr="00E13EC9" w:rsidRDefault="00EB6A87" w:rsidP="00FA735F">
            <w:pPr>
              <w:pStyle w:val="a8"/>
              <w:widowControl w:val="0"/>
              <w:spacing w:before="40" w:after="40"/>
              <w:ind w:left="57" w:right="-108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производство лекарственных средств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 xml:space="preserve">и материалов, применяемых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в медицинских целях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D3E4BE4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4907,0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9F24517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11702,2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E516655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18642,9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3CFC90F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20605,0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56119CC" w14:textId="77777777" w:rsidR="00EB6A87" w:rsidRPr="002550E4" w:rsidRDefault="00EB6A87" w:rsidP="002550E4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0E4">
              <w:rPr>
                <w:rFonts w:ascii="Arial" w:hAnsi="Arial" w:cs="Arial"/>
                <w:sz w:val="16"/>
                <w:szCs w:val="16"/>
              </w:rPr>
              <w:t>29139,6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49275650" w14:textId="77777777" w:rsidR="00EB6A87" w:rsidRPr="00EB6A87" w:rsidRDefault="00EB6A87" w:rsidP="00EB6A87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74D0">
              <w:rPr>
                <w:rFonts w:ascii="Arial" w:hAnsi="Arial" w:cs="Arial"/>
                <w:sz w:val="16"/>
                <w:szCs w:val="16"/>
              </w:rPr>
              <w:t>45311,9</w:t>
            </w:r>
          </w:p>
        </w:tc>
      </w:tr>
      <w:tr w:rsidR="00EB6A87" w:rsidRPr="00E13EC9" w14:paraId="1064A782" w14:textId="77777777" w:rsidTr="00A75159">
        <w:trPr>
          <w:cantSplit/>
          <w:trHeight w:val="227"/>
        </w:trPr>
        <w:tc>
          <w:tcPr>
            <w:tcW w:w="1985" w:type="dxa"/>
            <w:shd w:val="clear" w:color="auto" w:fill="auto"/>
            <w:vAlign w:val="bottom"/>
          </w:tcPr>
          <w:p w14:paraId="49D7D6E1" w14:textId="77777777" w:rsidR="00EB6A87" w:rsidRPr="00E13EC9" w:rsidRDefault="00EB6A87" w:rsidP="00FA735F">
            <w:pPr>
              <w:pStyle w:val="a8"/>
              <w:widowControl w:val="0"/>
              <w:spacing w:before="40" w:after="40"/>
              <w:ind w:left="57" w:right="-108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производство резиновых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пластмассовых изделий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85B54F8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14854,7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2D7A920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15433,0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680145C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17567,8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A99B7D4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27429,2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62E38DF" w14:textId="77777777" w:rsidR="00EB6A87" w:rsidRPr="002550E4" w:rsidRDefault="00EB6A87" w:rsidP="002550E4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0E4">
              <w:rPr>
                <w:rFonts w:ascii="Arial" w:hAnsi="Arial" w:cs="Arial"/>
                <w:sz w:val="16"/>
                <w:szCs w:val="16"/>
              </w:rPr>
              <w:t>28958,6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6648C2C3" w14:textId="77777777" w:rsidR="00EB6A87" w:rsidRPr="00EB6A87" w:rsidRDefault="00EB6A87" w:rsidP="00EB6A87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74D0">
              <w:rPr>
                <w:rFonts w:ascii="Arial" w:hAnsi="Arial" w:cs="Arial"/>
                <w:sz w:val="16"/>
                <w:szCs w:val="16"/>
              </w:rPr>
              <w:t>32921,1</w:t>
            </w:r>
          </w:p>
        </w:tc>
      </w:tr>
      <w:tr w:rsidR="00EB6A87" w:rsidRPr="00E13EC9" w14:paraId="553DD04E" w14:textId="77777777" w:rsidTr="00A75159">
        <w:trPr>
          <w:cantSplit/>
          <w:trHeight w:val="227"/>
        </w:trPr>
        <w:tc>
          <w:tcPr>
            <w:tcW w:w="1985" w:type="dxa"/>
            <w:shd w:val="clear" w:color="auto" w:fill="auto"/>
            <w:vAlign w:val="bottom"/>
          </w:tcPr>
          <w:p w14:paraId="007AD297" w14:textId="77777777" w:rsidR="00EB6A87" w:rsidRPr="00E13EC9" w:rsidRDefault="00EB6A87" w:rsidP="00FA735F">
            <w:pPr>
              <w:pStyle w:val="a8"/>
              <w:widowControl w:val="0"/>
              <w:spacing w:before="40" w:after="40"/>
              <w:ind w:left="57" w:right="-108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прочей неметаллической минеральной продукции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2ED8C5A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40114,0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E2E1396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42108,4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8B26459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41144,1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EC0AFC7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55660,3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1245276" w14:textId="77777777" w:rsidR="00EB6A87" w:rsidRPr="002550E4" w:rsidRDefault="00EB6A87" w:rsidP="002550E4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0E4">
              <w:rPr>
                <w:rFonts w:ascii="Arial" w:hAnsi="Arial" w:cs="Arial"/>
                <w:sz w:val="16"/>
                <w:szCs w:val="16"/>
              </w:rPr>
              <w:t>63231,7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97C6BBC" w14:textId="77777777" w:rsidR="00EB6A87" w:rsidRPr="00EB6A87" w:rsidRDefault="00EB6A87" w:rsidP="00EB6A87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74D0">
              <w:rPr>
                <w:rFonts w:ascii="Arial" w:hAnsi="Arial" w:cs="Arial"/>
                <w:sz w:val="16"/>
                <w:szCs w:val="16"/>
              </w:rPr>
              <w:t>65338,2</w:t>
            </w:r>
          </w:p>
        </w:tc>
      </w:tr>
      <w:tr w:rsidR="00EB6A87" w:rsidRPr="00E13EC9" w14:paraId="3496DBA4" w14:textId="77777777" w:rsidTr="00A75159">
        <w:trPr>
          <w:cantSplit/>
          <w:trHeight w:val="227"/>
        </w:trPr>
        <w:tc>
          <w:tcPr>
            <w:tcW w:w="1985" w:type="dxa"/>
            <w:shd w:val="clear" w:color="auto" w:fill="auto"/>
            <w:vAlign w:val="bottom"/>
          </w:tcPr>
          <w:p w14:paraId="3F6D2557" w14:textId="77777777" w:rsidR="00EB6A87" w:rsidRPr="00E13EC9" w:rsidRDefault="00EB6A87" w:rsidP="00FA735F">
            <w:pPr>
              <w:pStyle w:val="a8"/>
              <w:widowControl w:val="0"/>
              <w:spacing w:before="40" w:after="40"/>
              <w:ind w:left="57" w:right="-108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металлургическое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93E4EC0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13879,5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65FF4EA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13310,5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A4394B0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16537,5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DAC226B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22363,0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FB12DBA" w14:textId="77777777" w:rsidR="00EB6A87" w:rsidRPr="002550E4" w:rsidRDefault="00EB6A87" w:rsidP="002550E4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0E4">
              <w:rPr>
                <w:rFonts w:ascii="Arial" w:hAnsi="Arial" w:cs="Arial"/>
                <w:sz w:val="16"/>
                <w:szCs w:val="16"/>
              </w:rPr>
              <w:t>19737,7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B33FDA8" w14:textId="77777777" w:rsidR="00EB6A87" w:rsidRPr="00EB6A87" w:rsidRDefault="00EB6A87" w:rsidP="00EB6A87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74D0">
              <w:rPr>
                <w:rFonts w:ascii="Arial" w:hAnsi="Arial" w:cs="Arial"/>
                <w:sz w:val="16"/>
                <w:szCs w:val="16"/>
              </w:rPr>
              <w:t>23994,4</w:t>
            </w:r>
          </w:p>
        </w:tc>
      </w:tr>
      <w:tr w:rsidR="00EB6A87" w:rsidRPr="00E13EC9" w14:paraId="1234BA8A" w14:textId="77777777" w:rsidTr="00A75159">
        <w:trPr>
          <w:cantSplit/>
          <w:trHeight w:val="227"/>
        </w:trPr>
        <w:tc>
          <w:tcPr>
            <w:tcW w:w="1985" w:type="dxa"/>
            <w:shd w:val="clear" w:color="auto" w:fill="auto"/>
            <w:vAlign w:val="bottom"/>
          </w:tcPr>
          <w:p w14:paraId="1A74F29B" w14:textId="77777777" w:rsidR="00EB6A87" w:rsidRPr="00E13EC9" w:rsidRDefault="00EB6A87" w:rsidP="00FA735F">
            <w:pPr>
              <w:pStyle w:val="a8"/>
              <w:widowControl w:val="0"/>
              <w:spacing w:before="40" w:after="40"/>
              <w:ind w:left="57" w:right="-108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производство готовых металлических изделий,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 xml:space="preserve">кроме машин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оборудования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38BD77D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14091,5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6D68C35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17643,8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FCDB721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19863,1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1F739CA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23235,6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470DB30" w14:textId="77777777" w:rsidR="00EB6A87" w:rsidRPr="002550E4" w:rsidRDefault="00EB6A87" w:rsidP="002550E4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0E4">
              <w:rPr>
                <w:rFonts w:ascii="Arial" w:hAnsi="Arial" w:cs="Arial"/>
                <w:sz w:val="16"/>
                <w:szCs w:val="16"/>
              </w:rPr>
              <w:t>30263,7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2895B45A" w14:textId="77777777" w:rsidR="00EB6A87" w:rsidRPr="00EB6A87" w:rsidRDefault="00EB6A87" w:rsidP="00EB6A87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74D0">
              <w:rPr>
                <w:rFonts w:ascii="Arial" w:hAnsi="Arial" w:cs="Arial"/>
                <w:sz w:val="16"/>
                <w:szCs w:val="16"/>
              </w:rPr>
              <w:t>33287,7</w:t>
            </w:r>
          </w:p>
        </w:tc>
      </w:tr>
      <w:tr w:rsidR="00EB6A87" w:rsidRPr="00E13EC9" w14:paraId="4F38C396" w14:textId="77777777" w:rsidTr="00A75159">
        <w:trPr>
          <w:cantSplit/>
          <w:trHeight w:val="227"/>
        </w:trPr>
        <w:tc>
          <w:tcPr>
            <w:tcW w:w="1985" w:type="dxa"/>
            <w:shd w:val="clear" w:color="auto" w:fill="auto"/>
            <w:vAlign w:val="bottom"/>
          </w:tcPr>
          <w:p w14:paraId="0BE4EB72" w14:textId="77777777" w:rsidR="00EB6A87" w:rsidRPr="00E13EC9" w:rsidRDefault="00EB6A87" w:rsidP="00FA735F">
            <w:pPr>
              <w:pStyle w:val="a8"/>
              <w:widowControl w:val="0"/>
              <w:spacing w:before="40" w:after="40"/>
              <w:ind w:left="57" w:right="-108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производство компьютеров, электронных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оптических изделий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8292770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46012,1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DDAE848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48275,9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20DB78C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49354,8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34741D7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59967,2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FB58F9F" w14:textId="77777777" w:rsidR="00EB6A87" w:rsidRPr="002550E4" w:rsidRDefault="00EB6A87" w:rsidP="002550E4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0E4">
              <w:rPr>
                <w:rFonts w:ascii="Arial" w:hAnsi="Arial" w:cs="Arial"/>
                <w:sz w:val="16"/>
                <w:szCs w:val="16"/>
              </w:rPr>
              <w:t>65348,0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5353C1A5" w14:textId="77777777" w:rsidR="00EB6A87" w:rsidRPr="00EB6A87" w:rsidRDefault="00EB6A87" w:rsidP="00EB6A87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74D0">
              <w:rPr>
                <w:rFonts w:ascii="Arial" w:hAnsi="Arial" w:cs="Arial"/>
                <w:sz w:val="16"/>
                <w:szCs w:val="16"/>
              </w:rPr>
              <w:t>83515,3</w:t>
            </w:r>
          </w:p>
        </w:tc>
      </w:tr>
      <w:tr w:rsidR="00EB6A87" w:rsidRPr="00E13EC9" w14:paraId="2D10A1DE" w14:textId="77777777" w:rsidTr="00A75159">
        <w:trPr>
          <w:cantSplit/>
          <w:trHeight w:val="227"/>
        </w:trPr>
        <w:tc>
          <w:tcPr>
            <w:tcW w:w="1985" w:type="dxa"/>
            <w:shd w:val="clear" w:color="auto" w:fill="auto"/>
            <w:vAlign w:val="bottom"/>
          </w:tcPr>
          <w:p w14:paraId="4FB439DE" w14:textId="77777777" w:rsidR="00EB6A87" w:rsidRPr="00E13EC9" w:rsidRDefault="00EB6A87" w:rsidP="00FA735F">
            <w:pPr>
              <w:pStyle w:val="a8"/>
              <w:spacing w:before="40" w:after="40"/>
              <w:ind w:left="57" w:right="-108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электрического оборудования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01CD476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11303,9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D0F9266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12623,6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9704399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14011,9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2DE17D4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14789,9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D44F249" w14:textId="77777777" w:rsidR="00EB6A87" w:rsidRPr="002550E4" w:rsidRDefault="00EB6A87" w:rsidP="002550E4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0E4">
              <w:rPr>
                <w:rFonts w:ascii="Arial" w:hAnsi="Arial" w:cs="Arial"/>
                <w:sz w:val="16"/>
                <w:szCs w:val="16"/>
              </w:rPr>
              <w:t>13527,1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90FC54B" w14:textId="77777777" w:rsidR="00EB6A87" w:rsidRPr="00EB6A87" w:rsidRDefault="00EB6A87" w:rsidP="00EB6A87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74D0">
              <w:rPr>
                <w:rFonts w:ascii="Arial" w:hAnsi="Arial" w:cs="Arial"/>
                <w:sz w:val="16"/>
                <w:szCs w:val="16"/>
              </w:rPr>
              <w:t>16087,8</w:t>
            </w:r>
          </w:p>
        </w:tc>
      </w:tr>
      <w:tr w:rsidR="00EB6A87" w:rsidRPr="00E13EC9" w14:paraId="17AB0EDB" w14:textId="77777777" w:rsidTr="00A75159">
        <w:trPr>
          <w:cantSplit/>
          <w:trHeight w:val="227"/>
        </w:trPr>
        <w:tc>
          <w:tcPr>
            <w:tcW w:w="1985" w:type="dxa"/>
            <w:shd w:val="clear" w:color="auto" w:fill="auto"/>
            <w:vAlign w:val="bottom"/>
          </w:tcPr>
          <w:p w14:paraId="721E9065" w14:textId="77777777" w:rsidR="00EB6A87" w:rsidRPr="00E13EC9" w:rsidRDefault="00EB6A87" w:rsidP="00FA735F">
            <w:pPr>
              <w:pStyle w:val="a8"/>
              <w:spacing w:before="40" w:after="40"/>
              <w:ind w:left="57" w:right="-108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производство машин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 xml:space="preserve">и оборудования,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 xml:space="preserve">не включенных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в другие группировки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9966F3A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8082,4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B35B35A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9548,4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62E4EC7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12751,1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990DBEC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10325,2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551A5FC" w14:textId="77777777" w:rsidR="00EB6A87" w:rsidRPr="002550E4" w:rsidRDefault="00EB6A87" w:rsidP="002550E4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0E4">
              <w:rPr>
                <w:rFonts w:ascii="Arial" w:hAnsi="Arial" w:cs="Arial"/>
                <w:sz w:val="16"/>
                <w:szCs w:val="16"/>
              </w:rPr>
              <w:t>15838,1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78595F54" w14:textId="77777777" w:rsidR="00EB6A87" w:rsidRPr="00EB6A87" w:rsidRDefault="00EB6A87" w:rsidP="00EB6A87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74D0">
              <w:rPr>
                <w:rFonts w:ascii="Arial" w:hAnsi="Arial" w:cs="Arial"/>
                <w:sz w:val="16"/>
                <w:szCs w:val="16"/>
              </w:rPr>
              <w:t>17666,0</w:t>
            </w:r>
          </w:p>
        </w:tc>
      </w:tr>
      <w:tr w:rsidR="00EB6A87" w:rsidRPr="00E13EC9" w14:paraId="30D2624E" w14:textId="77777777" w:rsidTr="00A75159">
        <w:trPr>
          <w:cantSplit/>
          <w:trHeight w:val="227"/>
        </w:trPr>
        <w:tc>
          <w:tcPr>
            <w:tcW w:w="1985" w:type="dxa"/>
            <w:shd w:val="clear" w:color="auto" w:fill="auto"/>
            <w:vAlign w:val="bottom"/>
          </w:tcPr>
          <w:p w14:paraId="1865AC6C" w14:textId="77777777" w:rsidR="00EB6A87" w:rsidRPr="00E13EC9" w:rsidRDefault="00EB6A87" w:rsidP="00FA735F">
            <w:pPr>
              <w:pStyle w:val="a8"/>
              <w:spacing w:before="40" w:after="40"/>
              <w:ind w:left="57" w:right="-108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производство автотранспортных средств, прицепов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полуприцепов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F945BF1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7948,9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997E293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9201,2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2DBF9D1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8873,8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C0BADA7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12659,2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711BAA1" w14:textId="77777777" w:rsidR="00EB6A87" w:rsidRPr="002550E4" w:rsidRDefault="00EB6A87" w:rsidP="002550E4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0E4">
              <w:rPr>
                <w:rFonts w:ascii="Arial" w:hAnsi="Arial" w:cs="Arial"/>
                <w:sz w:val="16"/>
                <w:szCs w:val="16"/>
              </w:rPr>
              <w:t>9591,8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5E319FF5" w14:textId="77777777" w:rsidR="00EB6A87" w:rsidRPr="00EB6A87" w:rsidRDefault="00EB6A87" w:rsidP="00EB6A87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74D0">
              <w:rPr>
                <w:rFonts w:ascii="Arial" w:hAnsi="Arial" w:cs="Arial"/>
                <w:sz w:val="16"/>
                <w:szCs w:val="16"/>
              </w:rPr>
              <w:t>17150,0</w:t>
            </w:r>
          </w:p>
        </w:tc>
      </w:tr>
      <w:tr w:rsidR="00EB6A87" w:rsidRPr="00E13EC9" w14:paraId="4536BDFE" w14:textId="77777777" w:rsidTr="00A75159">
        <w:trPr>
          <w:cantSplit/>
          <w:trHeight w:val="227"/>
        </w:trPr>
        <w:tc>
          <w:tcPr>
            <w:tcW w:w="1985" w:type="dxa"/>
            <w:shd w:val="clear" w:color="auto" w:fill="auto"/>
            <w:vAlign w:val="bottom"/>
          </w:tcPr>
          <w:p w14:paraId="12121E2F" w14:textId="77777777" w:rsidR="00EB6A87" w:rsidRPr="00E13EC9" w:rsidRDefault="00EB6A87" w:rsidP="00FA735F">
            <w:pPr>
              <w:pStyle w:val="a8"/>
              <w:spacing w:before="40" w:after="40"/>
              <w:ind w:left="57" w:right="-108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производство прочих транспортных средств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оборудования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C1CAE5D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795,3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35A15F4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797,8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2090842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738,4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F8EA4EA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350,5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E599626" w14:textId="77777777" w:rsidR="00EB6A87" w:rsidRPr="002550E4" w:rsidRDefault="00EB6A87" w:rsidP="002550E4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0E4">
              <w:rPr>
                <w:rFonts w:ascii="Arial" w:hAnsi="Arial" w:cs="Arial"/>
                <w:sz w:val="16"/>
                <w:szCs w:val="16"/>
              </w:rPr>
              <w:t>891,4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5DE2146F" w14:textId="77777777" w:rsidR="00EB6A87" w:rsidRPr="00EB6A87" w:rsidRDefault="00EB6A87" w:rsidP="00EB6A87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74D0">
              <w:rPr>
                <w:rFonts w:ascii="Arial" w:hAnsi="Arial" w:cs="Arial"/>
                <w:sz w:val="16"/>
                <w:szCs w:val="16"/>
              </w:rPr>
              <w:t>532,4</w:t>
            </w:r>
          </w:p>
        </w:tc>
      </w:tr>
      <w:tr w:rsidR="00EB6A87" w:rsidRPr="00E13EC9" w14:paraId="3E9010FF" w14:textId="77777777" w:rsidTr="00A75159">
        <w:trPr>
          <w:cantSplit/>
          <w:trHeight w:val="227"/>
        </w:trPr>
        <w:tc>
          <w:tcPr>
            <w:tcW w:w="1985" w:type="dxa"/>
            <w:shd w:val="clear" w:color="auto" w:fill="auto"/>
            <w:vAlign w:val="bottom"/>
          </w:tcPr>
          <w:p w14:paraId="602380AE" w14:textId="77777777" w:rsidR="00EB6A87" w:rsidRPr="00E13EC9" w:rsidRDefault="00EB6A87" w:rsidP="00FA735F">
            <w:pPr>
              <w:pStyle w:val="a8"/>
              <w:spacing w:before="40" w:after="40"/>
              <w:ind w:left="57" w:right="-108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мебели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D0C7105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4971,5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158B68A" w14:textId="77777777" w:rsidR="00EB6A87" w:rsidRPr="00E13EC9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6527,0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35FB149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5383,5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9211FC0" w14:textId="77777777" w:rsidR="00EB6A87" w:rsidRPr="0017372E" w:rsidRDefault="00EB6A87" w:rsidP="002120CC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7233,7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6CBE7AF" w14:textId="77777777" w:rsidR="00EB6A87" w:rsidRPr="002550E4" w:rsidRDefault="00EB6A87" w:rsidP="002550E4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0E4">
              <w:rPr>
                <w:rFonts w:ascii="Arial" w:hAnsi="Arial" w:cs="Arial"/>
                <w:sz w:val="16"/>
                <w:szCs w:val="16"/>
              </w:rPr>
              <w:t>7767,4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78403BC" w14:textId="77777777" w:rsidR="00EB6A87" w:rsidRPr="00EB6A87" w:rsidRDefault="00EB6A87" w:rsidP="00EB6A87">
            <w:pPr>
              <w:spacing w:before="40" w:after="4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74D0">
              <w:rPr>
                <w:rFonts w:ascii="Arial" w:hAnsi="Arial" w:cs="Arial"/>
                <w:sz w:val="16"/>
                <w:szCs w:val="16"/>
              </w:rPr>
              <w:t>6566,1</w:t>
            </w:r>
          </w:p>
        </w:tc>
      </w:tr>
      <w:tr w:rsidR="00EB6A87" w:rsidRPr="00E13EC9" w14:paraId="3C759694" w14:textId="77777777" w:rsidTr="00A75159">
        <w:trPr>
          <w:cantSplit/>
          <w:trHeight w:val="227"/>
        </w:trPr>
        <w:tc>
          <w:tcPr>
            <w:tcW w:w="1985" w:type="dxa"/>
            <w:shd w:val="clear" w:color="auto" w:fill="auto"/>
            <w:vAlign w:val="bottom"/>
          </w:tcPr>
          <w:p w14:paraId="37E8EE57" w14:textId="77777777" w:rsidR="00EB6A87" w:rsidRPr="00E13EC9" w:rsidRDefault="00EB6A87" w:rsidP="00F309F3">
            <w:pPr>
              <w:pStyle w:val="a8"/>
              <w:spacing w:before="120"/>
              <w:ind w:left="57" w:right="-108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lastRenderedPageBreak/>
              <w:t>производство прочих готовых изделий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E0C4210" w14:textId="77777777" w:rsidR="00EB6A87" w:rsidRPr="00E13EC9" w:rsidRDefault="00EB6A87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1050,4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74F6470" w14:textId="77777777" w:rsidR="00EB6A87" w:rsidRPr="00E13EC9" w:rsidRDefault="00EB6A87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1506,4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BCCE3A4" w14:textId="77777777" w:rsidR="00EB6A87" w:rsidRPr="0017372E" w:rsidRDefault="00EB6A87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2171,1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E460B4D" w14:textId="77777777" w:rsidR="00EB6A87" w:rsidRPr="0017372E" w:rsidRDefault="00EB6A87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1732,2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02C8B92" w14:textId="77777777" w:rsidR="00EB6A87" w:rsidRPr="002550E4" w:rsidRDefault="00EB6A87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0E4">
              <w:rPr>
                <w:rFonts w:ascii="Arial" w:hAnsi="Arial" w:cs="Arial"/>
                <w:sz w:val="16"/>
                <w:szCs w:val="16"/>
              </w:rPr>
              <w:t>1991,5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27F350F5" w14:textId="77777777" w:rsidR="00EB6A87" w:rsidRPr="00EB6A87" w:rsidRDefault="00EB6A87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74D0">
              <w:rPr>
                <w:rFonts w:ascii="Arial" w:hAnsi="Arial" w:cs="Arial"/>
                <w:sz w:val="16"/>
                <w:szCs w:val="16"/>
              </w:rPr>
              <w:t>2232,1</w:t>
            </w:r>
          </w:p>
        </w:tc>
      </w:tr>
      <w:tr w:rsidR="00EB6A87" w:rsidRPr="00E13EC9" w14:paraId="3D1C320A" w14:textId="77777777" w:rsidTr="00A75159">
        <w:trPr>
          <w:cantSplit/>
          <w:trHeight w:val="227"/>
        </w:trPr>
        <w:tc>
          <w:tcPr>
            <w:tcW w:w="1985" w:type="dxa"/>
            <w:shd w:val="clear" w:color="auto" w:fill="auto"/>
            <w:vAlign w:val="bottom"/>
          </w:tcPr>
          <w:p w14:paraId="061E81DD" w14:textId="77777777" w:rsidR="00EB6A87" w:rsidRPr="00E13EC9" w:rsidRDefault="00EB6A87" w:rsidP="00F309F3">
            <w:pPr>
              <w:pStyle w:val="a8"/>
              <w:spacing w:before="120"/>
              <w:ind w:left="57" w:right="-108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ремонт и монтаж машин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оборудования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B68A372" w14:textId="77777777" w:rsidR="00EB6A87" w:rsidRPr="00E13EC9" w:rsidRDefault="00EB6A87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8664,1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853340A" w14:textId="77777777" w:rsidR="00EB6A87" w:rsidRPr="00E13EC9" w:rsidRDefault="00EB6A87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8260,2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B00457E" w14:textId="77777777" w:rsidR="00EB6A87" w:rsidRPr="0017372E" w:rsidRDefault="00EB6A87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7882,2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476AECB" w14:textId="77777777" w:rsidR="00EB6A87" w:rsidRPr="0017372E" w:rsidRDefault="00EB6A87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6439,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81C682D" w14:textId="77777777" w:rsidR="00EB6A87" w:rsidRPr="002550E4" w:rsidRDefault="00EB6A87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0E4">
              <w:rPr>
                <w:rFonts w:ascii="Arial" w:hAnsi="Arial" w:cs="Arial"/>
                <w:sz w:val="16"/>
                <w:szCs w:val="16"/>
              </w:rPr>
              <w:t>9383,9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74D57CA8" w14:textId="77777777" w:rsidR="00EB6A87" w:rsidRPr="00EB6A87" w:rsidRDefault="00EB6A87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74D0">
              <w:rPr>
                <w:rFonts w:ascii="Arial" w:hAnsi="Arial" w:cs="Arial"/>
                <w:sz w:val="16"/>
                <w:szCs w:val="16"/>
              </w:rPr>
              <w:t>11721,1</w:t>
            </w:r>
          </w:p>
        </w:tc>
      </w:tr>
      <w:tr w:rsidR="00EB6A87" w:rsidRPr="00E13EC9" w14:paraId="0FF7694E" w14:textId="77777777" w:rsidTr="00A75159">
        <w:trPr>
          <w:cantSplit/>
          <w:trHeight w:val="227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890F5" w14:textId="77777777" w:rsidR="00EB6A87" w:rsidRPr="00E13EC9" w:rsidRDefault="00EB6A87" w:rsidP="00F309F3">
            <w:pPr>
              <w:pStyle w:val="a8"/>
              <w:spacing w:before="120"/>
              <w:ind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E13EC9">
              <w:rPr>
                <w:rFonts w:ascii="Arial" w:hAnsi="Arial" w:cs="Arial"/>
                <w:b/>
                <w:sz w:val="16"/>
                <w:szCs w:val="16"/>
              </w:rPr>
              <w:t xml:space="preserve">Обеспечение электрической энергией, газом </w:t>
            </w:r>
            <w:r w:rsidR="00B765D5"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b/>
                <w:sz w:val="16"/>
                <w:szCs w:val="16"/>
              </w:rPr>
              <w:t>и паром; кондиционирование воздуха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DF35A" w14:textId="77777777" w:rsidR="00EB6A87" w:rsidRPr="00E13EC9" w:rsidRDefault="00EB6A87" w:rsidP="00F309F3">
            <w:pPr>
              <w:pStyle w:val="a8"/>
              <w:spacing w:before="120"/>
              <w:ind w:righ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E13EC9">
              <w:rPr>
                <w:rFonts w:ascii="Arial" w:hAnsi="Arial" w:cs="Arial"/>
                <w:b/>
                <w:sz w:val="16"/>
                <w:szCs w:val="16"/>
              </w:rPr>
              <w:t>38454,3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D9059" w14:textId="77777777" w:rsidR="00EB6A87" w:rsidRPr="00E13EC9" w:rsidRDefault="00EB6A87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E13EC9">
              <w:rPr>
                <w:rFonts w:ascii="Arial" w:hAnsi="Arial" w:cs="Arial"/>
                <w:b/>
                <w:sz w:val="16"/>
                <w:szCs w:val="16"/>
              </w:rPr>
              <w:t>39783,4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77934" w14:textId="77777777" w:rsidR="00EB6A87" w:rsidRPr="0017372E" w:rsidRDefault="00EB6A87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7372E">
              <w:rPr>
                <w:rFonts w:ascii="Arial" w:hAnsi="Arial" w:cs="Arial"/>
                <w:b/>
                <w:sz w:val="16"/>
                <w:szCs w:val="16"/>
              </w:rPr>
              <w:t>40235,0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195B0" w14:textId="77777777" w:rsidR="00EB6A87" w:rsidRPr="0017372E" w:rsidRDefault="00EB6A87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7372E">
              <w:rPr>
                <w:rFonts w:ascii="Arial" w:hAnsi="Arial" w:cs="Arial"/>
                <w:b/>
                <w:sz w:val="16"/>
                <w:szCs w:val="16"/>
              </w:rPr>
              <w:t>47220,6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83397" w14:textId="77777777" w:rsidR="00EB6A87" w:rsidRPr="002550E4" w:rsidRDefault="00EB6A87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550E4">
              <w:rPr>
                <w:rFonts w:ascii="Arial" w:hAnsi="Arial" w:cs="Arial"/>
                <w:b/>
                <w:sz w:val="16"/>
                <w:szCs w:val="16"/>
              </w:rPr>
              <w:t>50641,0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FF99B" w14:textId="77777777" w:rsidR="00EB6A87" w:rsidRPr="00EB6A87" w:rsidRDefault="00EB6A87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874D0">
              <w:rPr>
                <w:rFonts w:ascii="Arial" w:hAnsi="Arial" w:cs="Arial"/>
                <w:b/>
                <w:sz w:val="16"/>
                <w:szCs w:val="16"/>
              </w:rPr>
              <w:t>57189,9</w:t>
            </w:r>
          </w:p>
        </w:tc>
      </w:tr>
      <w:tr w:rsidR="00D06FF7" w:rsidRPr="00E13EC9" w14:paraId="2A6C953F" w14:textId="77777777" w:rsidTr="00A75159">
        <w:trPr>
          <w:cantSplit/>
          <w:trHeight w:val="227"/>
        </w:trPr>
        <w:tc>
          <w:tcPr>
            <w:tcW w:w="1985" w:type="dxa"/>
            <w:tcBorders>
              <w:bottom w:val="nil"/>
            </w:tcBorders>
            <w:shd w:val="clear" w:color="auto" w:fill="auto"/>
            <w:vAlign w:val="bottom"/>
          </w:tcPr>
          <w:p w14:paraId="218F9F71" w14:textId="77777777" w:rsidR="00D06FF7" w:rsidRPr="00E13EC9" w:rsidRDefault="00D06FF7" w:rsidP="00F309F3">
            <w:pPr>
              <w:pStyle w:val="a8"/>
              <w:spacing w:before="120"/>
              <w:ind w:left="227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803" w:type="dxa"/>
            <w:tcBorders>
              <w:bottom w:val="nil"/>
            </w:tcBorders>
            <w:shd w:val="clear" w:color="auto" w:fill="auto"/>
            <w:vAlign w:val="bottom"/>
          </w:tcPr>
          <w:p w14:paraId="1DE47E2E" w14:textId="77777777" w:rsidR="00D06FF7" w:rsidRPr="00E13EC9" w:rsidRDefault="00D06FF7" w:rsidP="00F309F3">
            <w:pPr>
              <w:pStyle w:val="a8"/>
              <w:spacing w:before="12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3" w:type="dxa"/>
            <w:tcBorders>
              <w:bottom w:val="nil"/>
            </w:tcBorders>
            <w:shd w:val="clear" w:color="auto" w:fill="auto"/>
            <w:vAlign w:val="bottom"/>
          </w:tcPr>
          <w:p w14:paraId="61C9732A" w14:textId="77777777" w:rsidR="00D06FF7" w:rsidRPr="00E13EC9" w:rsidRDefault="00D06FF7" w:rsidP="00F309F3">
            <w:pPr>
              <w:pStyle w:val="a8"/>
              <w:spacing w:before="12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3" w:type="dxa"/>
            <w:tcBorders>
              <w:bottom w:val="nil"/>
            </w:tcBorders>
            <w:shd w:val="clear" w:color="auto" w:fill="auto"/>
            <w:vAlign w:val="bottom"/>
          </w:tcPr>
          <w:p w14:paraId="085404E7" w14:textId="77777777" w:rsidR="00D06FF7" w:rsidRPr="0017372E" w:rsidRDefault="00D06FF7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3" w:type="dxa"/>
            <w:tcBorders>
              <w:bottom w:val="nil"/>
            </w:tcBorders>
            <w:shd w:val="clear" w:color="auto" w:fill="auto"/>
            <w:vAlign w:val="bottom"/>
          </w:tcPr>
          <w:p w14:paraId="1A4CC1F3" w14:textId="77777777" w:rsidR="00D06FF7" w:rsidRPr="0017372E" w:rsidRDefault="00D06FF7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3" w:type="dxa"/>
            <w:tcBorders>
              <w:bottom w:val="nil"/>
            </w:tcBorders>
            <w:shd w:val="clear" w:color="auto" w:fill="auto"/>
            <w:vAlign w:val="bottom"/>
          </w:tcPr>
          <w:p w14:paraId="0DB94B51" w14:textId="77777777" w:rsidR="00D06FF7" w:rsidRPr="00E13EC9" w:rsidRDefault="00D06FF7" w:rsidP="00F309F3">
            <w:pPr>
              <w:pStyle w:val="a8"/>
              <w:spacing w:before="12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tcBorders>
              <w:bottom w:val="nil"/>
            </w:tcBorders>
            <w:shd w:val="clear" w:color="auto" w:fill="auto"/>
            <w:vAlign w:val="bottom"/>
          </w:tcPr>
          <w:p w14:paraId="188B1335" w14:textId="77777777" w:rsidR="00D06FF7" w:rsidRPr="00E13EC9" w:rsidRDefault="00D06FF7" w:rsidP="00F309F3">
            <w:pPr>
              <w:pStyle w:val="a8"/>
              <w:spacing w:before="12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09F3" w:rsidRPr="00E13EC9" w14:paraId="014D6D5C" w14:textId="77777777" w:rsidTr="00A75159">
        <w:trPr>
          <w:cantSplit/>
          <w:trHeight w:val="227"/>
        </w:trPr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14:paraId="22A6662F" w14:textId="77777777" w:rsidR="00F309F3" w:rsidRPr="00E13EC9" w:rsidRDefault="00F309F3" w:rsidP="00F309F3">
            <w:pPr>
              <w:pStyle w:val="a8"/>
              <w:spacing w:before="120"/>
              <w:ind w:left="57" w:right="-108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производство, передача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распределение электроэнергии</w:t>
            </w:r>
          </w:p>
        </w:tc>
        <w:tc>
          <w:tcPr>
            <w:tcW w:w="803" w:type="dxa"/>
            <w:tcBorders>
              <w:top w:val="nil"/>
            </w:tcBorders>
            <w:shd w:val="clear" w:color="auto" w:fill="auto"/>
            <w:vAlign w:val="bottom"/>
          </w:tcPr>
          <w:p w14:paraId="64AAD9CF" w14:textId="77777777" w:rsidR="00F309F3" w:rsidRPr="00E13EC9" w:rsidRDefault="00F309F3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26487,1</w:t>
            </w:r>
          </w:p>
        </w:tc>
        <w:tc>
          <w:tcPr>
            <w:tcW w:w="803" w:type="dxa"/>
            <w:tcBorders>
              <w:top w:val="nil"/>
            </w:tcBorders>
            <w:shd w:val="clear" w:color="auto" w:fill="auto"/>
            <w:vAlign w:val="bottom"/>
          </w:tcPr>
          <w:p w14:paraId="0972D802" w14:textId="77777777" w:rsidR="00F309F3" w:rsidRPr="00E13EC9" w:rsidRDefault="00F309F3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27577,2</w:t>
            </w:r>
          </w:p>
        </w:tc>
        <w:tc>
          <w:tcPr>
            <w:tcW w:w="803" w:type="dxa"/>
            <w:tcBorders>
              <w:top w:val="nil"/>
            </w:tcBorders>
            <w:shd w:val="clear" w:color="auto" w:fill="auto"/>
            <w:vAlign w:val="bottom"/>
          </w:tcPr>
          <w:p w14:paraId="15D5773B" w14:textId="77777777" w:rsidR="00F309F3" w:rsidRPr="0017372E" w:rsidRDefault="00F309F3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28278,2</w:t>
            </w:r>
          </w:p>
        </w:tc>
        <w:tc>
          <w:tcPr>
            <w:tcW w:w="803" w:type="dxa"/>
            <w:tcBorders>
              <w:top w:val="nil"/>
            </w:tcBorders>
            <w:shd w:val="clear" w:color="auto" w:fill="auto"/>
            <w:vAlign w:val="bottom"/>
          </w:tcPr>
          <w:p w14:paraId="394BD63F" w14:textId="77777777" w:rsidR="00F309F3" w:rsidRPr="0017372E" w:rsidRDefault="00F309F3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33455,7</w:t>
            </w:r>
          </w:p>
        </w:tc>
        <w:tc>
          <w:tcPr>
            <w:tcW w:w="803" w:type="dxa"/>
            <w:tcBorders>
              <w:top w:val="nil"/>
            </w:tcBorders>
            <w:shd w:val="clear" w:color="auto" w:fill="auto"/>
            <w:vAlign w:val="bottom"/>
          </w:tcPr>
          <w:p w14:paraId="2D66F120" w14:textId="77777777" w:rsidR="00F309F3" w:rsidRPr="002550E4" w:rsidRDefault="00F309F3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0E4">
              <w:rPr>
                <w:rFonts w:ascii="Arial" w:hAnsi="Arial" w:cs="Arial"/>
                <w:sz w:val="16"/>
                <w:szCs w:val="16"/>
              </w:rPr>
              <w:t>35509,9</w:t>
            </w:r>
          </w:p>
        </w:tc>
        <w:tc>
          <w:tcPr>
            <w:tcW w:w="804" w:type="dxa"/>
            <w:tcBorders>
              <w:top w:val="nil"/>
            </w:tcBorders>
            <w:shd w:val="clear" w:color="auto" w:fill="auto"/>
            <w:vAlign w:val="bottom"/>
          </w:tcPr>
          <w:p w14:paraId="613D21FA" w14:textId="77777777" w:rsidR="00F309F3" w:rsidRPr="00F309F3" w:rsidRDefault="00F309F3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74D0">
              <w:rPr>
                <w:rFonts w:ascii="Arial" w:hAnsi="Arial" w:cs="Arial"/>
                <w:sz w:val="16"/>
                <w:szCs w:val="16"/>
              </w:rPr>
              <w:t>40318,0</w:t>
            </w:r>
          </w:p>
        </w:tc>
      </w:tr>
      <w:tr w:rsidR="00F309F3" w:rsidRPr="00E13EC9" w14:paraId="1E117217" w14:textId="77777777" w:rsidTr="00A75159">
        <w:trPr>
          <w:cantSplit/>
          <w:trHeight w:val="227"/>
        </w:trPr>
        <w:tc>
          <w:tcPr>
            <w:tcW w:w="1985" w:type="dxa"/>
            <w:shd w:val="clear" w:color="auto" w:fill="auto"/>
            <w:vAlign w:val="bottom"/>
          </w:tcPr>
          <w:p w14:paraId="1269075D" w14:textId="77777777" w:rsidR="00F309F3" w:rsidRPr="00E13EC9" w:rsidRDefault="00F309F3" w:rsidP="00F309F3">
            <w:pPr>
              <w:pStyle w:val="a8"/>
              <w:spacing w:before="120"/>
              <w:ind w:left="57" w:right="-108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производство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распределение газообразного топлива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24C4351" w14:textId="77777777" w:rsidR="00F309F3" w:rsidRPr="00E13EC9" w:rsidRDefault="00F309F3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1418,0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2BF592D" w14:textId="77777777" w:rsidR="00F309F3" w:rsidRPr="00E13EC9" w:rsidRDefault="00F309F3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1465,2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1CCCDF2" w14:textId="77777777" w:rsidR="00F309F3" w:rsidRPr="0017372E" w:rsidRDefault="00F309F3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…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17372E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905720A" w14:textId="77777777" w:rsidR="00F309F3" w:rsidRPr="0017372E" w:rsidRDefault="00F309F3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1948,8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0F4BB27" w14:textId="77777777" w:rsidR="00F309F3" w:rsidRPr="002550E4" w:rsidRDefault="00F309F3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0E4">
              <w:rPr>
                <w:rFonts w:ascii="Arial" w:hAnsi="Arial" w:cs="Arial"/>
                <w:sz w:val="16"/>
                <w:szCs w:val="16"/>
              </w:rPr>
              <w:t>2190,4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77BCB8FB" w14:textId="77777777" w:rsidR="00F309F3" w:rsidRPr="00F309F3" w:rsidRDefault="00F309F3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74D0">
              <w:rPr>
                <w:rFonts w:ascii="Arial" w:hAnsi="Arial" w:cs="Arial"/>
                <w:sz w:val="16"/>
                <w:szCs w:val="16"/>
              </w:rPr>
              <w:t>3015,6</w:t>
            </w:r>
          </w:p>
        </w:tc>
      </w:tr>
      <w:tr w:rsidR="00F309F3" w:rsidRPr="00E13EC9" w14:paraId="79944D80" w14:textId="77777777" w:rsidTr="00A75159">
        <w:trPr>
          <w:cantSplit/>
          <w:trHeight w:val="227"/>
        </w:trPr>
        <w:tc>
          <w:tcPr>
            <w:tcW w:w="1985" w:type="dxa"/>
            <w:shd w:val="clear" w:color="auto" w:fill="auto"/>
            <w:vAlign w:val="bottom"/>
          </w:tcPr>
          <w:p w14:paraId="1E52AE68" w14:textId="77777777" w:rsidR="00F309F3" w:rsidRPr="00E13EC9" w:rsidRDefault="00F309F3" w:rsidP="00F309F3">
            <w:pPr>
              <w:pStyle w:val="a8"/>
              <w:spacing w:before="120"/>
              <w:ind w:left="57" w:right="-108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производство, передача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распределение пара и горячей воды; кондиционирование воздуха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4F97B49" w14:textId="77777777" w:rsidR="00F309F3" w:rsidRPr="00E13EC9" w:rsidRDefault="00F309F3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10549,2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1FB7F80" w14:textId="77777777" w:rsidR="00F309F3" w:rsidRPr="00E13EC9" w:rsidRDefault="00F309F3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10741,0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857457D" w14:textId="77777777" w:rsidR="00F309F3" w:rsidRPr="0017372E" w:rsidRDefault="00F309F3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10548,6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711AD25" w14:textId="77777777" w:rsidR="00F309F3" w:rsidRPr="0017372E" w:rsidRDefault="00F309F3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72E">
              <w:rPr>
                <w:rFonts w:ascii="Arial" w:hAnsi="Arial" w:cs="Arial"/>
                <w:sz w:val="16"/>
                <w:szCs w:val="16"/>
              </w:rPr>
              <w:t>11816,0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C2C2B06" w14:textId="77777777" w:rsidR="00F309F3" w:rsidRPr="002550E4" w:rsidRDefault="00F309F3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0E4">
              <w:rPr>
                <w:rFonts w:ascii="Arial" w:hAnsi="Arial" w:cs="Arial"/>
                <w:sz w:val="16"/>
                <w:szCs w:val="16"/>
              </w:rPr>
              <w:t>12940,7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557B6310" w14:textId="77777777" w:rsidR="00F309F3" w:rsidRPr="00F309F3" w:rsidRDefault="00F309F3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74D0">
              <w:rPr>
                <w:rFonts w:ascii="Arial" w:hAnsi="Arial" w:cs="Arial"/>
                <w:sz w:val="16"/>
                <w:szCs w:val="16"/>
              </w:rPr>
              <w:t>13856,3</w:t>
            </w:r>
          </w:p>
        </w:tc>
      </w:tr>
      <w:tr w:rsidR="00F309F3" w:rsidRPr="00E13EC9" w14:paraId="2D2F93F2" w14:textId="77777777" w:rsidTr="00A75159">
        <w:trPr>
          <w:cantSplit/>
          <w:trHeight w:val="227"/>
        </w:trPr>
        <w:tc>
          <w:tcPr>
            <w:tcW w:w="1985" w:type="dxa"/>
            <w:shd w:val="clear" w:color="auto" w:fill="auto"/>
            <w:vAlign w:val="bottom"/>
          </w:tcPr>
          <w:p w14:paraId="496E2EE5" w14:textId="77777777" w:rsidR="00F309F3" w:rsidRPr="00E13EC9" w:rsidRDefault="00F309F3" w:rsidP="00F309F3">
            <w:pPr>
              <w:pStyle w:val="a8"/>
              <w:spacing w:before="120"/>
              <w:ind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E13EC9">
              <w:rPr>
                <w:rFonts w:ascii="Arial" w:hAnsi="Arial" w:cs="Arial"/>
                <w:b/>
                <w:sz w:val="16"/>
                <w:szCs w:val="16"/>
              </w:rPr>
              <w:t xml:space="preserve">Водоснабжение; водоотведение, организация сбора 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b/>
                <w:sz w:val="16"/>
                <w:szCs w:val="16"/>
              </w:rPr>
              <w:t xml:space="preserve">и утилизации отходов, деятельность 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b/>
                <w:sz w:val="16"/>
                <w:szCs w:val="16"/>
              </w:rPr>
              <w:t>по ликвидации загрязнений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309E9B9" w14:textId="77777777" w:rsidR="00F309F3" w:rsidRPr="00E13EC9" w:rsidRDefault="00F309F3" w:rsidP="00F309F3">
            <w:pPr>
              <w:pStyle w:val="a8"/>
              <w:spacing w:before="120"/>
              <w:ind w:righ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E13EC9">
              <w:rPr>
                <w:rFonts w:ascii="Arial" w:hAnsi="Arial" w:cs="Arial"/>
                <w:b/>
                <w:sz w:val="16"/>
                <w:szCs w:val="16"/>
              </w:rPr>
              <w:t>5858,6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E583293" w14:textId="77777777" w:rsidR="00F309F3" w:rsidRPr="00E13EC9" w:rsidRDefault="00F309F3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E13EC9">
              <w:rPr>
                <w:rFonts w:ascii="Arial" w:hAnsi="Arial" w:cs="Arial"/>
                <w:b/>
                <w:sz w:val="16"/>
                <w:szCs w:val="16"/>
              </w:rPr>
              <w:t>6759,5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8991F79" w14:textId="77777777" w:rsidR="00F309F3" w:rsidRPr="0017372E" w:rsidRDefault="00F309F3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7372E">
              <w:rPr>
                <w:rFonts w:ascii="Arial" w:hAnsi="Arial" w:cs="Arial"/>
                <w:b/>
                <w:sz w:val="16"/>
                <w:szCs w:val="16"/>
              </w:rPr>
              <w:t>14706,</w:t>
            </w: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5593848" w14:textId="77777777" w:rsidR="00F309F3" w:rsidRPr="0017372E" w:rsidRDefault="00F309F3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7372E">
              <w:rPr>
                <w:rFonts w:ascii="Arial" w:hAnsi="Arial" w:cs="Arial"/>
                <w:b/>
                <w:sz w:val="16"/>
                <w:szCs w:val="16"/>
              </w:rPr>
              <w:t>10750,9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AD0D509" w14:textId="77777777" w:rsidR="00F309F3" w:rsidRPr="002550E4" w:rsidRDefault="00F309F3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550E4">
              <w:rPr>
                <w:rFonts w:ascii="Arial" w:hAnsi="Arial" w:cs="Arial"/>
                <w:b/>
                <w:sz w:val="16"/>
                <w:szCs w:val="16"/>
              </w:rPr>
              <w:t>14296,2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58897A8F" w14:textId="77777777" w:rsidR="00F309F3" w:rsidRPr="00F309F3" w:rsidRDefault="00F309F3" w:rsidP="00F309F3">
            <w:pPr>
              <w:spacing w:before="120" w:after="120"/>
              <w:ind w:righ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874D0">
              <w:rPr>
                <w:rFonts w:ascii="Arial" w:hAnsi="Arial" w:cs="Arial"/>
                <w:b/>
                <w:sz w:val="16"/>
                <w:szCs w:val="16"/>
              </w:rPr>
              <w:t>12800,1</w:t>
            </w:r>
          </w:p>
        </w:tc>
      </w:tr>
      <w:tr w:rsidR="002550E4" w:rsidRPr="00E13EC9" w14:paraId="207E9CBB" w14:textId="77777777" w:rsidTr="00F309F3">
        <w:trPr>
          <w:cantSplit/>
          <w:trHeight w:val="441"/>
        </w:trPr>
        <w:tc>
          <w:tcPr>
            <w:tcW w:w="6804" w:type="dxa"/>
            <w:gridSpan w:val="7"/>
            <w:shd w:val="clear" w:color="auto" w:fill="auto"/>
            <w:vAlign w:val="center"/>
          </w:tcPr>
          <w:p w14:paraId="154B7625" w14:textId="77777777" w:rsidR="002550E4" w:rsidRDefault="002550E4" w:rsidP="004A40F2">
            <w:pPr>
              <w:ind w:right="-57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E13EC9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r w:rsidRPr="00E13EC9">
              <w:rPr>
                <w:rFonts w:ascii="Arial" w:hAnsi="Arial" w:cs="Arial"/>
                <w:sz w:val="14"/>
                <w:szCs w:val="14"/>
              </w:rPr>
              <w:t xml:space="preserve"> По данным оперативной отчетности.</w:t>
            </w:r>
          </w:p>
          <w:p w14:paraId="0B002B02" w14:textId="77777777" w:rsidR="00427ADC" w:rsidRPr="00427ADC" w:rsidRDefault="00427ADC" w:rsidP="004A40F2">
            <w:pPr>
              <w:ind w:right="-57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2) </w:t>
            </w:r>
            <w:r w:rsidRPr="00427ADC">
              <w:rPr>
                <w:rFonts w:ascii="Arial" w:hAnsi="Arial" w:cs="Arial"/>
                <w:sz w:val="14"/>
                <w:szCs w:val="14"/>
              </w:rPr>
              <w:t>Конфиденциальные данные.</w:t>
            </w:r>
          </w:p>
        </w:tc>
      </w:tr>
    </w:tbl>
    <w:p w14:paraId="344F83D5" w14:textId="77777777" w:rsidR="00487D85" w:rsidRPr="00E13EC9" w:rsidRDefault="00487D85">
      <w:pPr>
        <w:rPr>
          <w:rFonts w:ascii="Arial" w:hAnsi="Arial" w:cs="Arial"/>
          <w:sz w:val="16"/>
          <w:szCs w:val="16"/>
        </w:rPr>
      </w:pPr>
    </w:p>
    <w:p w14:paraId="69814A4F" w14:textId="77777777" w:rsidR="00EC67E6" w:rsidRDefault="00EC67E6">
      <w:pPr>
        <w:rPr>
          <w:rFonts w:ascii="Arial" w:hAnsi="Arial" w:cs="Arial"/>
          <w:sz w:val="16"/>
          <w:szCs w:val="16"/>
        </w:rPr>
      </w:pPr>
    </w:p>
    <w:p w14:paraId="200CA0ED" w14:textId="77777777" w:rsidR="009400DF" w:rsidRDefault="009400DF">
      <w:pPr>
        <w:rPr>
          <w:rFonts w:ascii="Arial" w:hAnsi="Arial" w:cs="Arial"/>
          <w:sz w:val="16"/>
          <w:szCs w:val="16"/>
        </w:rPr>
      </w:pPr>
    </w:p>
    <w:p w14:paraId="1F8670FA" w14:textId="77777777" w:rsidR="00D06FF7" w:rsidRDefault="00D06FF7">
      <w:pPr>
        <w:rPr>
          <w:rFonts w:ascii="Arial" w:hAnsi="Arial" w:cs="Arial"/>
          <w:sz w:val="16"/>
          <w:szCs w:val="16"/>
        </w:rPr>
      </w:pPr>
    </w:p>
    <w:p w14:paraId="03A8E83D" w14:textId="77777777" w:rsidR="00B73435" w:rsidRPr="00EC67E6" w:rsidRDefault="00EC67E6" w:rsidP="00134C60">
      <w:pPr>
        <w:jc w:val="center"/>
        <w:rPr>
          <w:rFonts w:ascii="Arial" w:hAnsi="Arial" w:cs="Arial"/>
          <w:b/>
        </w:rPr>
      </w:pPr>
      <w:r w:rsidRPr="00EC67E6">
        <w:rPr>
          <w:rFonts w:ascii="Arial" w:hAnsi="Arial" w:cs="Arial"/>
          <w:b/>
        </w:rPr>
        <w:lastRenderedPageBreak/>
        <w:t xml:space="preserve">11.2. Индексы производства по видам </w:t>
      </w:r>
    </w:p>
    <w:p w14:paraId="01E20F3B" w14:textId="77777777" w:rsidR="001E0F6D" w:rsidRPr="00EC67E6" w:rsidRDefault="00EC67E6" w:rsidP="00134C60">
      <w:pPr>
        <w:jc w:val="center"/>
        <w:rPr>
          <w:rFonts w:ascii="Arial" w:hAnsi="Arial" w:cs="Arial"/>
          <w:b/>
          <w:vertAlign w:val="superscript"/>
        </w:rPr>
      </w:pPr>
      <w:r w:rsidRPr="00EC67E6">
        <w:rPr>
          <w:rFonts w:ascii="Arial" w:hAnsi="Arial" w:cs="Arial"/>
          <w:b/>
        </w:rPr>
        <w:t>экономической деятельности</w:t>
      </w:r>
    </w:p>
    <w:p w14:paraId="586EFE35" w14:textId="77777777" w:rsidR="001E0F6D" w:rsidRPr="00E13EC9" w:rsidRDefault="001E0F6D" w:rsidP="00B73435">
      <w:pPr>
        <w:pStyle w:val="a7"/>
        <w:spacing w:before="0" w:line="240" w:lineRule="auto"/>
        <w:ind w:firstLine="0"/>
        <w:jc w:val="center"/>
        <w:rPr>
          <w:rFonts w:cs="Arial"/>
          <w:bCs/>
          <w:szCs w:val="16"/>
        </w:rPr>
      </w:pPr>
      <w:r w:rsidRPr="00E13EC9">
        <w:rPr>
          <w:rFonts w:cs="Arial"/>
          <w:bCs/>
          <w:szCs w:val="16"/>
        </w:rPr>
        <w:t>(</w:t>
      </w:r>
      <w:r w:rsidR="00751A1C" w:rsidRPr="00E13EC9">
        <w:rPr>
          <w:rFonts w:cs="Arial"/>
          <w:bCs/>
          <w:szCs w:val="16"/>
        </w:rPr>
        <w:t>в процентах к предыдущему году</w:t>
      </w:r>
      <w:r w:rsidRPr="00E13EC9">
        <w:rPr>
          <w:rFonts w:cs="Arial"/>
          <w:bCs/>
          <w:szCs w:val="16"/>
        </w:rPr>
        <w:t>)</w:t>
      </w:r>
    </w:p>
    <w:p w14:paraId="351B24CD" w14:textId="77777777" w:rsidR="00B73435" w:rsidRPr="00E13EC9" w:rsidRDefault="00B73435" w:rsidP="00B73435">
      <w:pPr>
        <w:pStyle w:val="a7"/>
        <w:spacing w:before="0" w:line="240" w:lineRule="auto"/>
        <w:ind w:firstLine="0"/>
        <w:jc w:val="center"/>
        <w:rPr>
          <w:rFonts w:cs="Arial"/>
          <w:bCs/>
          <w:szCs w:val="16"/>
        </w:rPr>
      </w:pP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37"/>
        <w:gridCol w:w="638"/>
        <w:gridCol w:w="638"/>
        <w:gridCol w:w="638"/>
        <w:gridCol w:w="638"/>
        <w:gridCol w:w="638"/>
      </w:tblGrid>
      <w:tr w:rsidR="00AF4B51" w:rsidRPr="00E13EC9" w14:paraId="57777BA5" w14:textId="77777777" w:rsidTr="00125D6A">
        <w:trPr>
          <w:cantSplit/>
          <w:trHeight w:val="201"/>
          <w:tblHeader/>
        </w:trPr>
        <w:tc>
          <w:tcPr>
            <w:tcW w:w="2977" w:type="dxa"/>
            <w:vAlign w:val="center"/>
          </w:tcPr>
          <w:p w14:paraId="6D5FAC61" w14:textId="77777777" w:rsidR="00AF4B51" w:rsidRPr="00E13EC9" w:rsidRDefault="00AF4B51" w:rsidP="00F707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" w:type="dxa"/>
            <w:vAlign w:val="center"/>
          </w:tcPr>
          <w:p w14:paraId="0A64F243" w14:textId="77777777" w:rsidR="00AF4B51" w:rsidRPr="00E13EC9" w:rsidRDefault="00AF4B51" w:rsidP="00D06F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638" w:type="dxa"/>
            <w:vAlign w:val="center"/>
          </w:tcPr>
          <w:p w14:paraId="5DAEB2E7" w14:textId="77777777" w:rsidR="00AF4B51" w:rsidRPr="00E13EC9" w:rsidRDefault="00AF4B51" w:rsidP="00D06F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638" w:type="dxa"/>
            <w:vAlign w:val="center"/>
          </w:tcPr>
          <w:p w14:paraId="12123B76" w14:textId="77777777" w:rsidR="00AF4B51" w:rsidRPr="00E13EC9" w:rsidRDefault="00AF4B51" w:rsidP="00D06FF7">
            <w:pPr>
              <w:ind w:left="-684" w:firstLine="68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638" w:type="dxa"/>
            <w:vAlign w:val="center"/>
          </w:tcPr>
          <w:p w14:paraId="607FD4CA" w14:textId="77777777" w:rsidR="00AF4B51" w:rsidRPr="00E13EC9" w:rsidRDefault="00AF4B51" w:rsidP="007149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638" w:type="dxa"/>
            <w:vAlign w:val="center"/>
          </w:tcPr>
          <w:p w14:paraId="231328B2" w14:textId="77777777" w:rsidR="00AF4B51" w:rsidRPr="00AB6CAD" w:rsidRDefault="00AF4B51" w:rsidP="00E90269">
            <w:pP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638" w:type="dxa"/>
            <w:vAlign w:val="center"/>
          </w:tcPr>
          <w:p w14:paraId="310CE9F0" w14:textId="77777777" w:rsidR="00AF4B51" w:rsidRPr="00E90269" w:rsidRDefault="00AF4B51" w:rsidP="00F70776">
            <w:pP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AF4B51">
              <w:rPr>
                <w:rFonts w:ascii="Arial" w:hAnsi="Arial" w:cs="Arial"/>
                <w:sz w:val="16"/>
                <w:szCs w:val="16"/>
              </w:rPr>
              <w:t>2023</w:t>
            </w:r>
            <w:r w:rsidR="00E90269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AF4B51" w:rsidRPr="00E13EC9" w14:paraId="354743F6" w14:textId="77777777" w:rsidTr="00AA0007">
        <w:trPr>
          <w:cantSplit/>
          <w:trHeight w:val="227"/>
        </w:trPr>
        <w:tc>
          <w:tcPr>
            <w:tcW w:w="2977" w:type="dxa"/>
            <w:vAlign w:val="bottom"/>
          </w:tcPr>
          <w:p w14:paraId="1DCF5285" w14:textId="77777777" w:rsidR="00AF4B51" w:rsidRPr="00E13EC9" w:rsidRDefault="00AF4B51" w:rsidP="00400888">
            <w:pPr>
              <w:pStyle w:val="8"/>
              <w:spacing w:before="20" w:after="20" w:line="240" w:lineRule="auto"/>
              <w:ind w:right="-57"/>
              <w:rPr>
                <w:rFonts w:ascii="Arial" w:hAnsi="Arial" w:cs="Arial"/>
                <w:sz w:val="16"/>
                <w:szCs w:val="16"/>
                <w:vertAlign w:val="superscript"/>
                <w:lang w:val="en-US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Индекс промышленного производства</w:t>
            </w:r>
            <w:r w:rsidR="00714962">
              <w:rPr>
                <w:rFonts w:ascii="Arial" w:hAnsi="Arial" w:cs="Arial"/>
                <w:b w:val="0"/>
                <w:sz w:val="16"/>
                <w:szCs w:val="16"/>
                <w:vertAlign w:val="superscript"/>
              </w:rPr>
              <w:t>2</w:t>
            </w:r>
            <w:r w:rsidRPr="00E13EC9">
              <w:rPr>
                <w:rFonts w:ascii="Arial" w:hAnsi="Arial" w:cs="Arial"/>
                <w:b w:val="0"/>
                <w:sz w:val="16"/>
                <w:szCs w:val="16"/>
                <w:vertAlign w:val="superscript"/>
                <w:lang w:val="en-US"/>
              </w:rPr>
              <w:t>)</w:t>
            </w:r>
          </w:p>
        </w:tc>
        <w:tc>
          <w:tcPr>
            <w:tcW w:w="637" w:type="dxa"/>
            <w:vAlign w:val="bottom"/>
          </w:tcPr>
          <w:p w14:paraId="359D692C" w14:textId="77777777" w:rsidR="00AF4B51" w:rsidRPr="00E13EC9" w:rsidRDefault="00AF4B51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b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638" w:type="dxa"/>
            <w:vAlign w:val="bottom"/>
          </w:tcPr>
          <w:p w14:paraId="72D880F1" w14:textId="77777777" w:rsidR="00AF4B51" w:rsidRPr="00E13EC9" w:rsidRDefault="00AF4B51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105,8</w:t>
            </w:r>
          </w:p>
        </w:tc>
        <w:tc>
          <w:tcPr>
            <w:tcW w:w="638" w:type="dxa"/>
            <w:vAlign w:val="bottom"/>
          </w:tcPr>
          <w:p w14:paraId="76D79416" w14:textId="77777777" w:rsidR="00AF4B51" w:rsidRPr="0026009D" w:rsidRDefault="00AF4B51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6009D">
              <w:rPr>
                <w:rFonts w:ascii="Arial" w:hAnsi="Arial" w:cs="Arial"/>
                <w:b/>
                <w:color w:val="000000"/>
                <w:sz w:val="16"/>
                <w:szCs w:val="16"/>
              </w:rPr>
              <w:t>106,9</w:t>
            </w:r>
          </w:p>
        </w:tc>
        <w:tc>
          <w:tcPr>
            <w:tcW w:w="638" w:type="dxa"/>
            <w:vAlign w:val="bottom"/>
          </w:tcPr>
          <w:p w14:paraId="4758F79E" w14:textId="77777777" w:rsidR="00AF4B51" w:rsidRPr="0026009D" w:rsidRDefault="00AF4B51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6009D">
              <w:rPr>
                <w:rFonts w:ascii="Arial" w:hAnsi="Arial" w:cs="Arial"/>
                <w:b/>
                <w:color w:val="000000"/>
                <w:sz w:val="16"/>
                <w:szCs w:val="16"/>
              </w:rPr>
              <w:t>106,3</w:t>
            </w:r>
          </w:p>
        </w:tc>
        <w:tc>
          <w:tcPr>
            <w:tcW w:w="638" w:type="dxa"/>
            <w:vAlign w:val="bottom"/>
          </w:tcPr>
          <w:p w14:paraId="3B204A55" w14:textId="77777777" w:rsidR="00AF4B51" w:rsidRPr="0026009D" w:rsidRDefault="00714962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108,7</w:t>
            </w:r>
          </w:p>
        </w:tc>
        <w:tc>
          <w:tcPr>
            <w:tcW w:w="638" w:type="dxa"/>
            <w:vAlign w:val="bottom"/>
          </w:tcPr>
          <w:p w14:paraId="60D061DD" w14:textId="77777777" w:rsidR="00AF4B51" w:rsidRPr="0026009D" w:rsidRDefault="00EF3F1D" w:rsidP="00400888">
            <w:pPr>
              <w:spacing w:before="20" w:after="2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107,5</w:t>
            </w:r>
          </w:p>
        </w:tc>
      </w:tr>
      <w:tr w:rsidR="00E90269" w:rsidRPr="00E13EC9" w14:paraId="349FE985" w14:textId="77777777" w:rsidTr="00AA0007">
        <w:trPr>
          <w:cantSplit/>
          <w:trHeight w:val="227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14:paraId="0A0704B2" w14:textId="77777777" w:rsidR="00E90269" w:rsidRPr="00E13EC9" w:rsidRDefault="00E90269" w:rsidP="00400888">
            <w:pPr>
              <w:pStyle w:val="8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Добыча полезных ископаемых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14:paraId="4A4BC95A" w14:textId="77777777" w:rsidR="00E90269" w:rsidRPr="00E13EC9" w:rsidRDefault="00E90269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b/>
                <w:color w:val="000000"/>
                <w:sz w:val="16"/>
                <w:szCs w:val="16"/>
              </w:rPr>
              <w:t>125,8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58784D5F" w14:textId="77777777" w:rsidR="00E90269" w:rsidRPr="00E13EC9" w:rsidRDefault="00E90269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95,0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1A3D20E3" w14:textId="77777777" w:rsidR="00E90269" w:rsidRPr="00E13EC9" w:rsidRDefault="00E90269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b/>
                <w:color w:val="000000"/>
                <w:sz w:val="16"/>
                <w:szCs w:val="16"/>
              </w:rPr>
              <w:t>84,4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3623631B" w14:textId="77777777" w:rsidR="00E90269" w:rsidRPr="00AB6CAD" w:rsidRDefault="00E90269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AB6CAD">
              <w:rPr>
                <w:rFonts w:ascii="Arial" w:hAnsi="Arial" w:cs="Arial"/>
                <w:b/>
                <w:color w:val="000000"/>
                <w:sz w:val="16"/>
                <w:szCs w:val="16"/>
              </w:rPr>
              <w:t>92,9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069DD6F5" w14:textId="77777777" w:rsidR="00E90269" w:rsidRPr="00E90269" w:rsidRDefault="00E90269" w:rsidP="00EB6A87">
            <w:pPr>
              <w:spacing w:before="30" w:after="3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90269">
              <w:rPr>
                <w:rFonts w:ascii="Arial" w:hAnsi="Arial" w:cs="Arial"/>
                <w:b/>
                <w:color w:val="000000"/>
                <w:sz w:val="16"/>
                <w:szCs w:val="16"/>
              </w:rPr>
              <w:t>92,3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704C27CD" w14:textId="77777777" w:rsidR="00E90269" w:rsidRPr="00AB6CAD" w:rsidRDefault="00EF3F1D" w:rsidP="00EF3F1D">
            <w:pPr>
              <w:spacing w:before="30" w:after="3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74D0">
              <w:rPr>
                <w:rFonts w:ascii="Arial" w:hAnsi="Arial" w:cs="Arial"/>
                <w:b/>
                <w:color w:val="000000"/>
                <w:sz w:val="16"/>
                <w:szCs w:val="16"/>
              </w:rPr>
              <w:t>91,3</w:t>
            </w:r>
          </w:p>
        </w:tc>
      </w:tr>
      <w:tr w:rsidR="00E90269" w:rsidRPr="00E13EC9" w14:paraId="3514A7AD" w14:textId="77777777" w:rsidTr="00AA0007">
        <w:trPr>
          <w:cantSplit/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14:paraId="75CE6B81" w14:textId="77777777" w:rsidR="00E90269" w:rsidRPr="00E13EC9" w:rsidRDefault="00E90269" w:rsidP="00400888">
            <w:pPr>
              <w:pStyle w:val="a8"/>
              <w:spacing w:before="20" w:after="2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14:paraId="0AFF2C0D" w14:textId="77777777" w:rsidR="00E90269" w:rsidRPr="00E13EC9" w:rsidRDefault="00E90269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7A49AFAF" w14:textId="77777777" w:rsidR="00E90269" w:rsidRPr="00E13EC9" w:rsidRDefault="00E90269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77E5B8EB" w14:textId="77777777" w:rsidR="00E90269" w:rsidRPr="00E13EC9" w:rsidRDefault="00E90269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42F40263" w14:textId="77777777" w:rsidR="00E90269" w:rsidRPr="00E13EC9" w:rsidRDefault="00E90269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260C62EA" w14:textId="77777777" w:rsidR="00E90269" w:rsidRPr="00E90269" w:rsidRDefault="00E90269" w:rsidP="00EB6A87">
            <w:pPr>
              <w:spacing w:before="30" w:after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443B6168" w14:textId="77777777" w:rsidR="00E90269" w:rsidRPr="00E13EC9" w:rsidRDefault="00E90269" w:rsidP="00400888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90269" w:rsidRPr="00E13EC9" w14:paraId="066B80AD" w14:textId="77777777" w:rsidTr="00AA0007">
        <w:trPr>
          <w:cantSplit/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14:paraId="747169F7" w14:textId="77777777" w:rsidR="00E90269" w:rsidRPr="00E13EC9" w:rsidRDefault="00E90269" w:rsidP="00400888">
            <w:pPr>
              <w:pStyle w:val="a8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добыча угля</w:t>
            </w:r>
          </w:p>
        </w:tc>
        <w:tc>
          <w:tcPr>
            <w:tcW w:w="637" w:type="dxa"/>
            <w:tcBorders>
              <w:top w:val="nil"/>
            </w:tcBorders>
            <w:vAlign w:val="bottom"/>
          </w:tcPr>
          <w:p w14:paraId="3DFB2BEE" w14:textId="77777777" w:rsidR="00E90269" w:rsidRPr="00E13EC9" w:rsidRDefault="00E90269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83,5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67D12565" w14:textId="77777777" w:rsidR="00E90269" w:rsidRPr="00E13EC9" w:rsidRDefault="00E90269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73,2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5D948F06" w14:textId="77777777" w:rsidR="00E90269" w:rsidRPr="00E13EC9" w:rsidRDefault="00E90269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48,4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273FB245" w14:textId="77777777" w:rsidR="00E90269" w:rsidRPr="00435116" w:rsidRDefault="00E90269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43511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51A6D9C8" w14:textId="77777777" w:rsidR="00E90269" w:rsidRPr="00E90269" w:rsidRDefault="00E90269" w:rsidP="00EB6A87">
            <w:pPr>
              <w:spacing w:before="30" w:after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0269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08FDA9E6" w14:textId="77777777" w:rsidR="00E90269" w:rsidRPr="00142915" w:rsidRDefault="00EF3F1D" w:rsidP="00400888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90269" w:rsidRPr="00E13EC9" w14:paraId="4833B54E" w14:textId="77777777" w:rsidTr="00AA0007">
        <w:trPr>
          <w:cantSplit/>
          <w:trHeight w:val="227"/>
        </w:trPr>
        <w:tc>
          <w:tcPr>
            <w:tcW w:w="2977" w:type="dxa"/>
            <w:vAlign w:val="bottom"/>
          </w:tcPr>
          <w:p w14:paraId="65340F17" w14:textId="77777777" w:rsidR="00E90269" w:rsidRPr="00E13EC9" w:rsidRDefault="00E90269" w:rsidP="00400888">
            <w:pPr>
              <w:pStyle w:val="a8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добыча прочих полезных ископаемых</w:t>
            </w:r>
          </w:p>
        </w:tc>
        <w:tc>
          <w:tcPr>
            <w:tcW w:w="637" w:type="dxa"/>
            <w:vAlign w:val="bottom"/>
          </w:tcPr>
          <w:p w14:paraId="1933BF92" w14:textId="77777777" w:rsidR="00E90269" w:rsidRPr="00E13EC9" w:rsidRDefault="00E90269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130,5</w:t>
            </w:r>
          </w:p>
        </w:tc>
        <w:tc>
          <w:tcPr>
            <w:tcW w:w="638" w:type="dxa"/>
            <w:vAlign w:val="bottom"/>
          </w:tcPr>
          <w:p w14:paraId="71491230" w14:textId="77777777" w:rsidR="00E90269" w:rsidRPr="00E13EC9" w:rsidRDefault="00E90269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96,5</w:t>
            </w:r>
          </w:p>
        </w:tc>
        <w:tc>
          <w:tcPr>
            <w:tcW w:w="638" w:type="dxa"/>
            <w:vAlign w:val="bottom"/>
          </w:tcPr>
          <w:p w14:paraId="1B4BA696" w14:textId="77777777" w:rsidR="00E90269" w:rsidRPr="00E13EC9" w:rsidRDefault="00E90269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86,2</w:t>
            </w:r>
          </w:p>
        </w:tc>
        <w:tc>
          <w:tcPr>
            <w:tcW w:w="638" w:type="dxa"/>
            <w:vAlign w:val="bottom"/>
          </w:tcPr>
          <w:p w14:paraId="404298BE" w14:textId="77777777" w:rsidR="00E90269" w:rsidRPr="00435116" w:rsidRDefault="00E90269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5116">
              <w:rPr>
                <w:rFonts w:ascii="Arial" w:hAnsi="Arial" w:cs="Arial"/>
                <w:color w:val="000000"/>
                <w:sz w:val="16"/>
                <w:szCs w:val="16"/>
              </w:rPr>
              <w:t>95,6</w:t>
            </w:r>
          </w:p>
        </w:tc>
        <w:tc>
          <w:tcPr>
            <w:tcW w:w="638" w:type="dxa"/>
            <w:vAlign w:val="bottom"/>
          </w:tcPr>
          <w:p w14:paraId="55EA791A" w14:textId="77777777" w:rsidR="00E90269" w:rsidRPr="00E90269" w:rsidRDefault="00E90269" w:rsidP="00EB6A87">
            <w:pPr>
              <w:spacing w:before="30" w:after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0269">
              <w:rPr>
                <w:rFonts w:ascii="Arial" w:hAnsi="Arial" w:cs="Arial"/>
                <w:color w:val="000000"/>
                <w:sz w:val="16"/>
                <w:szCs w:val="16"/>
              </w:rPr>
              <w:t>92,3</w:t>
            </w:r>
          </w:p>
        </w:tc>
        <w:tc>
          <w:tcPr>
            <w:tcW w:w="638" w:type="dxa"/>
            <w:vAlign w:val="bottom"/>
          </w:tcPr>
          <w:p w14:paraId="1F34D09C" w14:textId="77777777" w:rsidR="00E90269" w:rsidRPr="00142915" w:rsidRDefault="00EF3F1D" w:rsidP="00400888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91,3</w:t>
            </w:r>
          </w:p>
        </w:tc>
      </w:tr>
      <w:tr w:rsidR="00E90269" w:rsidRPr="00E13EC9" w14:paraId="692E89CE" w14:textId="77777777" w:rsidTr="00AA0007">
        <w:trPr>
          <w:cantSplit/>
          <w:trHeight w:val="227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14:paraId="02BF59DD" w14:textId="77777777" w:rsidR="00E90269" w:rsidRPr="00E13EC9" w:rsidRDefault="00E90269" w:rsidP="00400888">
            <w:pPr>
              <w:spacing w:before="20" w:after="20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Обрабатывающие производства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14:paraId="01E735AD" w14:textId="77777777" w:rsidR="00E90269" w:rsidRPr="00E13EC9" w:rsidRDefault="00E90269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b/>
                <w:color w:val="000000"/>
                <w:sz w:val="16"/>
                <w:szCs w:val="16"/>
              </w:rPr>
              <w:t>104,8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1E02DEC8" w14:textId="77777777" w:rsidR="00E90269" w:rsidRPr="00E13EC9" w:rsidRDefault="00E90269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b/>
                <w:color w:val="000000"/>
                <w:sz w:val="16"/>
                <w:szCs w:val="16"/>
              </w:rPr>
              <w:t>107,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6F295A38" w14:textId="77777777" w:rsidR="00E90269" w:rsidRPr="00E13EC9" w:rsidRDefault="00E90269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b/>
                <w:color w:val="000000"/>
                <w:sz w:val="16"/>
                <w:szCs w:val="16"/>
              </w:rPr>
              <w:t>107,8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2076F80D" w14:textId="77777777" w:rsidR="00E90269" w:rsidRPr="00AB6CAD" w:rsidRDefault="00E90269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AB6CAD">
              <w:rPr>
                <w:rFonts w:ascii="Arial" w:hAnsi="Arial" w:cs="Arial"/>
                <w:b/>
                <w:color w:val="000000"/>
                <w:sz w:val="16"/>
                <w:szCs w:val="16"/>
              </w:rPr>
              <w:t>107,0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0F16DF2C" w14:textId="77777777" w:rsidR="00E90269" w:rsidRPr="00E90269" w:rsidRDefault="00E90269" w:rsidP="00EB6A87">
            <w:pPr>
              <w:spacing w:before="30" w:after="3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90269">
              <w:rPr>
                <w:rFonts w:ascii="Arial" w:hAnsi="Arial" w:cs="Arial"/>
                <w:b/>
                <w:color w:val="000000"/>
                <w:sz w:val="16"/>
                <w:szCs w:val="16"/>
              </w:rPr>
              <w:t>108,3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7B7C434B" w14:textId="77777777" w:rsidR="00E90269" w:rsidRPr="00AB6CAD" w:rsidRDefault="00EF3F1D" w:rsidP="00400888">
            <w:pPr>
              <w:spacing w:before="20" w:after="2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108,5</w:t>
            </w:r>
          </w:p>
        </w:tc>
      </w:tr>
      <w:tr w:rsidR="00AF4B51" w:rsidRPr="00E13EC9" w14:paraId="321A5E62" w14:textId="77777777" w:rsidTr="00AA0007">
        <w:trPr>
          <w:cantSplit/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14:paraId="3969A3E4" w14:textId="77777777" w:rsidR="00AF4B51" w:rsidRPr="00E13EC9" w:rsidRDefault="00AF4B51" w:rsidP="00400888">
            <w:pPr>
              <w:pStyle w:val="a8"/>
              <w:spacing w:before="20" w:after="2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14:paraId="24C12591" w14:textId="77777777" w:rsidR="00AF4B51" w:rsidRPr="00E13EC9" w:rsidRDefault="00AF4B51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20CAE6F2" w14:textId="77777777" w:rsidR="00AF4B51" w:rsidRPr="00E13EC9" w:rsidRDefault="00AF4B51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230A9F64" w14:textId="77777777" w:rsidR="00AF4B51" w:rsidRPr="00E13EC9" w:rsidRDefault="00AF4B51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6991921F" w14:textId="77777777" w:rsidR="00AF4B51" w:rsidRPr="00E13EC9" w:rsidRDefault="00AF4B51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109FA474" w14:textId="77777777" w:rsidR="00AF4B51" w:rsidRPr="00E13EC9" w:rsidRDefault="00AF4B51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5774ACE9" w14:textId="77777777" w:rsidR="00AF4B51" w:rsidRPr="00E13EC9" w:rsidRDefault="00AF4B51" w:rsidP="00400888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F3F1D" w:rsidRPr="00E13EC9" w14:paraId="08C94365" w14:textId="77777777" w:rsidTr="00AA0007">
        <w:trPr>
          <w:cantSplit/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14:paraId="38A3931E" w14:textId="77777777" w:rsidR="00EF3F1D" w:rsidRPr="00E13EC9" w:rsidRDefault="00EF3F1D" w:rsidP="00400888">
            <w:pPr>
              <w:pStyle w:val="a8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пищевых продуктов</w:t>
            </w:r>
          </w:p>
        </w:tc>
        <w:tc>
          <w:tcPr>
            <w:tcW w:w="637" w:type="dxa"/>
            <w:tcBorders>
              <w:top w:val="nil"/>
            </w:tcBorders>
            <w:vAlign w:val="bottom"/>
          </w:tcPr>
          <w:p w14:paraId="764FC49B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100,6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6D365EEC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59E4843C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105,9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2EB1DF6B" w14:textId="77777777" w:rsidR="00EF3F1D" w:rsidRPr="00435116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5116">
              <w:rPr>
                <w:rFonts w:ascii="Arial" w:hAnsi="Arial" w:cs="Arial"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78D4DBBE" w14:textId="77777777" w:rsidR="00EF3F1D" w:rsidRPr="00EF3F1D" w:rsidRDefault="00EF3F1D" w:rsidP="00EF3F1D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3F1D">
              <w:rPr>
                <w:rFonts w:ascii="Arial" w:hAnsi="Arial" w:cs="Arial"/>
                <w:color w:val="000000"/>
                <w:sz w:val="16"/>
                <w:szCs w:val="16"/>
              </w:rPr>
              <w:t>110,3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18FEF9FE" w14:textId="77777777" w:rsidR="00EF3F1D" w:rsidRPr="00EF3F1D" w:rsidRDefault="00EF3F1D" w:rsidP="00EF3F1D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3F1D">
              <w:rPr>
                <w:rFonts w:ascii="Arial" w:hAnsi="Arial" w:cs="Arial"/>
                <w:color w:val="000000"/>
                <w:sz w:val="16"/>
                <w:szCs w:val="16"/>
              </w:rPr>
              <w:t>98,3</w:t>
            </w:r>
          </w:p>
        </w:tc>
      </w:tr>
      <w:tr w:rsidR="00EF3F1D" w:rsidRPr="00E13EC9" w14:paraId="3AC0EC77" w14:textId="77777777" w:rsidTr="00AA0007">
        <w:trPr>
          <w:cantSplit/>
          <w:trHeight w:val="227"/>
        </w:trPr>
        <w:tc>
          <w:tcPr>
            <w:tcW w:w="2977" w:type="dxa"/>
            <w:vAlign w:val="bottom"/>
          </w:tcPr>
          <w:p w14:paraId="2C2B1D0F" w14:textId="77777777" w:rsidR="00EF3F1D" w:rsidRPr="00E13EC9" w:rsidRDefault="00EF3F1D" w:rsidP="00400888">
            <w:pPr>
              <w:pStyle w:val="a8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напитков</w:t>
            </w:r>
          </w:p>
        </w:tc>
        <w:tc>
          <w:tcPr>
            <w:tcW w:w="637" w:type="dxa"/>
            <w:vAlign w:val="bottom"/>
          </w:tcPr>
          <w:p w14:paraId="0D06981A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107,2</w:t>
            </w:r>
          </w:p>
        </w:tc>
        <w:tc>
          <w:tcPr>
            <w:tcW w:w="638" w:type="dxa"/>
            <w:vAlign w:val="bottom"/>
          </w:tcPr>
          <w:p w14:paraId="5105D424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85,5</w:t>
            </w:r>
          </w:p>
        </w:tc>
        <w:tc>
          <w:tcPr>
            <w:tcW w:w="638" w:type="dxa"/>
            <w:vAlign w:val="bottom"/>
          </w:tcPr>
          <w:p w14:paraId="67A859D8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99,7</w:t>
            </w:r>
          </w:p>
        </w:tc>
        <w:tc>
          <w:tcPr>
            <w:tcW w:w="638" w:type="dxa"/>
            <w:vAlign w:val="bottom"/>
          </w:tcPr>
          <w:p w14:paraId="408B9B78" w14:textId="77777777" w:rsidR="00EF3F1D" w:rsidRPr="00435116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5116">
              <w:rPr>
                <w:rFonts w:ascii="Arial" w:hAnsi="Arial" w:cs="Arial"/>
                <w:color w:val="000000"/>
                <w:sz w:val="16"/>
                <w:szCs w:val="16"/>
              </w:rPr>
              <w:t>96,1</w:t>
            </w:r>
          </w:p>
        </w:tc>
        <w:tc>
          <w:tcPr>
            <w:tcW w:w="638" w:type="dxa"/>
            <w:vAlign w:val="bottom"/>
          </w:tcPr>
          <w:p w14:paraId="46D828EE" w14:textId="77777777" w:rsidR="00EF3F1D" w:rsidRPr="00EF3F1D" w:rsidRDefault="00EF3F1D" w:rsidP="00EF3F1D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3F1D">
              <w:rPr>
                <w:rFonts w:ascii="Arial" w:hAnsi="Arial" w:cs="Arial"/>
                <w:color w:val="000000"/>
                <w:sz w:val="16"/>
                <w:szCs w:val="16"/>
              </w:rPr>
              <w:t>105,2</w:t>
            </w:r>
          </w:p>
        </w:tc>
        <w:tc>
          <w:tcPr>
            <w:tcW w:w="638" w:type="dxa"/>
            <w:vAlign w:val="bottom"/>
          </w:tcPr>
          <w:p w14:paraId="6DA7003C" w14:textId="77777777" w:rsidR="00EF3F1D" w:rsidRPr="00EF3F1D" w:rsidRDefault="00EF3F1D" w:rsidP="00EF3F1D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3F1D">
              <w:rPr>
                <w:rFonts w:ascii="Arial" w:hAnsi="Arial" w:cs="Arial"/>
                <w:color w:val="000000"/>
                <w:sz w:val="16"/>
                <w:szCs w:val="16"/>
              </w:rPr>
              <w:t>89,8</w:t>
            </w:r>
          </w:p>
        </w:tc>
      </w:tr>
      <w:tr w:rsidR="00EF3F1D" w:rsidRPr="00E13EC9" w14:paraId="7A296C7D" w14:textId="77777777" w:rsidTr="00AA0007">
        <w:trPr>
          <w:cantSplit/>
          <w:trHeight w:val="227"/>
        </w:trPr>
        <w:tc>
          <w:tcPr>
            <w:tcW w:w="2977" w:type="dxa"/>
            <w:vAlign w:val="bottom"/>
          </w:tcPr>
          <w:p w14:paraId="163C7603" w14:textId="77777777" w:rsidR="00EF3F1D" w:rsidRPr="00E13EC9" w:rsidRDefault="00EF3F1D" w:rsidP="00400888">
            <w:pPr>
              <w:pStyle w:val="a8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текстильных изделий</w:t>
            </w:r>
          </w:p>
        </w:tc>
        <w:tc>
          <w:tcPr>
            <w:tcW w:w="637" w:type="dxa"/>
            <w:vAlign w:val="bottom"/>
          </w:tcPr>
          <w:p w14:paraId="28881055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118,0</w:t>
            </w:r>
          </w:p>
        </w:tc>
        <w:tc>
          <w:tcPr>
            <w:tcW w:w="638" w:type="dxa"/>
            <w:vAlign w:val="bottom"/>
          </w:tcPr>
          <w:p w14:paraId="06E74C0C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109,7</w:t>
            </w:r>
          </w:p>
        </w:tc>
        <w:tc>
          <w:tcPr>
            <w:tcW w:w="638" w:type="dxa"/>
            <w:vAlign w:val="bottom"/>
          </w:tcPr>
          <w:p w14:paraId="725D208E" w14:textId="77777777" w:rsidR="00EF3F1D" w:rsidRPr="00E13EC9" w:rsidRDefault="00EF3F1D" w:rsidP="00D06FF7">
            <w:pPr>
              <w:spacing w:before="20" w:after="20"/>
              <w:ind w:left="-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в 2,9 р.</w:t>
            </w:r>
          </w:p>
        </w:tc>
        <w:tc>
          <w:tcPr>
            <w:tcW w:w="638" w:type="dxa"/>
            <w:vAlign w:val="bottom"/>
          </w:tcPr>
          <w:p w14:paraId="79B6CA43" w14:textId="77777777" w:rsidR="00EF3F1D" w:rsidRPr="00435116" w:rsidRDefault="00EF3F1D" w:rsidP="00D06FF7">
            <w:pPr>
              <w:spacing w:before="20" w:after="20"/>
              <w:ind w:left="-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5116">
              <w:rPr>
                <w:rFonts w:ascii="Arial" w:hAnsi="Arial" w:cs="Arial"/>
                <w:color w:val="000000"/>
                <w:sz w:val="16"/>
                <w:szCs w:val="16"/>
              </w:rPr>
              <w:t>в 2,0 р.</w:t>
            </w:r>
          </w:p>
        </w:tc>
        <w:tc>
          <w:tcPr>
            <w:tcW w:w="638" w:type="dxa"/>
            <w:vAlign w:val="bottom"/>
          </w:tcPr>
          <w:p w14:paraId="747A7515" w14:textId="77777777" w:rsidR="00EF3F1D" w:rsidRPr="00EF3F1D" w:rsidRDefault="00EF3F1D" w:rsidP="00EF3F1D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3F1D">
              <w:rPr>
                <w:rFonts w:ascii="Arial" w:hAnsi="Arial" w:cs="Arial"/>
                <w:color w:val="000000"/>
                <w:sz w:val="16"/>
                <w:szCs w:val="16"/>
              </w:rPr>
              <w:t>90,1</w:t>
            </w:r>
          </w:p>
        </w:tc>
        <w:tc>
          <w:tcPr>
            <w:tcW w:w="638" w:type="dxa"/>
            <w:vAlign w:val="bottom"/>
          </w:tcPr>
          <w:p w14:paraId="18EA9381" w14:textId="77777777" w:rsidR="00EF3F1D" w:rsidRPr="00EF3F1D" w:rsidRDefault="00EF3F1D" w:rsidP="00EF3F1D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3F1D">
              <w:rPr>
                <w:rFonts w:ascii="Arial" w:hAnsi="Arial" w:cs="Arial"/>
                <w:color w:val="000000"/>
                <w:sz w:val="16"/>
                <w:szCs w:val="16"/>
              </w:rPr>
              <w:t>92,8</w:t>
            </w:r>
          </w:p>
        </w:tc>
      </w:tr>
      <w:tr w:rsidR="00EF3F1D" w:rsidRPr="00E13EC9" w14:paraId="5BCC6606" w14:textId="77777777" w:rsidTr="00AA0007">
        <w:trPr>
          <w:cantSplit/>
          <w:trHeight w:val="227"/>
        </w:trPr>
        <w:tc>
          <w:tcPr>
            <w:tcW w:w="2977" w:type="dxa"/>
            <w:vAlign w:val="bottom"/>
          </w:tcPr>
          <w:p w14:paraId="2233F332" w14:textId="77777777" w:rsidR="00EF3F1D" w:rsidRPr="00E13EC9" w:rsidRDefault="00EF3F1D" w:rsidP="00400888">
            <w:pPr>
              <w:pStyle w:val="a8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одежды</w:t>
            </w:r>
          </w:p>
        </w:tc>
        <w:tc>
          <w:tcPr>
            <w:tcW w:w="637" w:type="dxa"/>
            <w:vAlign w:val="bottom"/>
          </w:tcPr>
          <w:p w14:paraId="3E057B56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106,7</w:t>
            </w:r>
          </w:p>
        </w:tc>
        <w:tc>
          <w:tcPr>
            <w:tcW w:w="638" w:type="dxa"/>
            <w:vAlign w:val="bottom"/>
          </w:tcPr>
          <w:p w14:paraId="73597897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98,5</w:t>
            </w:r>
          </w:p>
        </w:tc>
        <w:tc>
          <w:tcPr>
            <w:tcW w:w="638" w:type="dxa"/>
            <w:vAlign w:val="bottom"/>
          </w:tcPr>
          <w:p w14:paraId="4A743DB4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78,8</w:t>
            </w:r>
          </w:p>
        </w:tc>
        <w:tc>
          <w:tcPr>
            <w:tcW w:w="638" w:type="dxa"/>
            <w:vAlign w:val="bottom"/>
          </w:tcPr>
          <w:p w14:paraId="686FFE2D" w14:textId="77777777" w:rsidR="00EF3F1D" w:rsidRPr="00435116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5116">
              <w:rPr>
                <w:rFonts w:ascii="Arial" w:hAnsi="Arial" w:cs="Arial"/>
                <w:color w:val="000000"/>
                <w:sz w:val="16"/>
                <w:szCs w:val="16"/>
              </w:rPr>
              <w:t>151,6</w:t>
            </w:r>
          </w:p>
        </w:tc>
        <w:tc>
          <w:tcPr>
            <w:tcW w:w="638" w:type="dxa"/>
            <w:vAlign w:val="bottom"/>
          </w:tcPr>
          <w:p w14:paraId="2B76F1BF" w14:textId="77777777" w:rsidR="00EF3F1D" w:rsidRPr="00EF3F1D" w:rsidRDefault="00EF3F1D" w:rsidP="00EF3F1D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3F1D">
              <w:rPr>
                <w:rFonts w:ascii="Arial" w:hAnsi="Arial" w:cs="Arial"/>
                <w:color w:val="000000"/>
                <w:sz w:val="16"/>
                <w:szCs w:val="16"/>
              </w:rPr>
              <w:t>107,3</w:t>
            </w:r>
          </w:p>
        </w:tc>
        <w:tc>
          <w:tcPr>
            <w:tcW w:w="638" w:type="dxa"/>
            <w:vAlign w:val="bottom"/>
          </w:tcPr>
          <w:p w14:paraId="0D24E75C" w14:textId="77777777" w:rsidR="00EF3F1D" w:rsidRPr="00EF3F1D" w:rsidRDefault="00EF3F1D" w:rsidP="00EF3F1D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3F1D">
              <w:rPr>
                <w:rFonts w:ascii="Arial" w:hAnsi="Arial" w:cs="Arial"/>
                <w:color w:val="000000"/>
                <w:sz w:val="16"/>
                <w:szCs w:val="16"/>
              </w:rPr>
              <w:t>114,8</w:t>
            </w:r>
          </w:p>
        </w:tc>
      </w:tr>
      <w:tr w:rsidR="00EF3F1D" w:rsidRPr="00E13EC9" w14:paraId="3925BB34" w14:textId="77777777" w:rsidTr="00AA0007">
        <w:trPr>
          <w:cantSplit/>
          <w:trHeight w:val="227"/>
        </w:trPr>
        <w:tc>
          <w:tcPr>
            <w:tcW w:w="2977" w:type="dxa"/>
            <w:vAlign w:val="bottom"/>
          </w:tcPr>
          <w:p w14:paraId="4B72D776" w14:textId="77777777" w:rsidR="00EF3F1D" w:rsidRPr="00E13EC9" w:rsidRDefault="00EF3F1D" w:rsidP="00400888">
            <w:pPr>
              <w:pStyle w:val="a8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производство кожи и изделий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из кожи</w:t>
            </w:r>
          </w:p>
        </w:tc>
        <w:tc>
          <w:tcPr>
            <w:tcW w:w="637" w:type="dxa"/>
            <w:vAlign w:val="bottom"/>
          </w:tcPr>
          <w:p w14:paraId="0FC09732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91,3</w:t>
            </w:r>
          </w:p>
        </w:tc>
        <w:tc>
          <w:tcPr>
            <w:tcW w:w="638" w:type="dxa"/>
            <w:vAlign w:val="bottom"/>
          </w:tcPr>
          <w:p w14:paraId="6A751E05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78,5</w:t>
            </w:r>
          </w:p>
        </w:tc>
        <w:tc>
          <w:tcPr>
            <w:tcW w:w="638" w:type="dxa"/>
            <w:vAlign w:val="bottom"/>
          </w:tcPr>
          <w:p w14:paraId="2A0DA33F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90,1</w:t>
            </w:r>
          </w:p>
        </w:tc>
        <w:tc>
          <w:tcPr>
            <w:tcW w:w="638" w:type="dxa"/>
            <w:vAlign w:val="bottom"/>
          </w:tcPr>
          <w:p w14:paraId="683C8445" w14:textId="77777777" w:rsidR="00EF3F1D" w:rsidRPr="00435116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5116">
              <w:rPr>
                <w:rFonts w:ascii="Arial" w:hAnsi="Arial" w:cs="Arial"/>
                <w:color w:val="000000"/>
                <w:sz w:val="16"/>
                <w:szCs w:val="16"/>
              </w:rPr>
              <w:t>83,3</w:t>
            </w:r>
          </w:p>
        </w:tc>
        <w:tc>
          <w:tcPr>
            <w:tcW w:w="638" w:type="dxa"/>
            <w:vAlign w:val="bottom"/>
          </w:tcPr>
          <w:p w14:paraId="74AB49D8" w14:textId="77777777" w:rsidR="00EF3F1D" w:rsidRPr="00EF3F1D" w:rsidRDefault="00EF3F1D" w:rsidP="00EF3F1D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3F1D">
              <w:rPr>
                <w:rFonts w:ascii="Arial" w:hAnsi="Arial" w:cs="Arial"/>
                <w:color w:val="000000"/>
                <w:sz w:val="16"/>
                <w:szCs w:val="16"/>
              </w:rPr>
              <w:t>86,3</w:t>
            </w:r>
          </w:p>
        </w:tc>
        <w:tc>
          <w:tcPr>
            <w:tcW w:w="638" w:type="dxa"/>
            <w:vAlign w:val="bottom"/>
          </w:tcPr>
          <w:p w14:paraId="6A3CCA31" w14:textId="77777777" w:rsidR="00EF3F1D" w:rsidRPr="00EF3F1D" w:rsidRDefault="00EF3F1D" w:rsidP="00EF3F1D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3F1D">
              <w:rPr>
                <w:rFonts w:ascii="Arial" w:hAnsi="Arial" w:cs="Arial"/>
                <w:color w:val="000000"/>
                <w:sz w:val="16"/>
                <w:szCs w:val="16"/>
              </w:rPr>
              <w:t>95,9</w:t>
            </w:r>
          </w:p>
        </w:tc>
      </w:tr>
      <w:tr w:rsidR="00EF3F1D" w:rsidRPr="00E13EC9" w14:paraId="4B4336B9" w14:textId="77777777" w:rsidTr="00AA0007">
        <w:trPr>
          <w:cantSplit/>
          <w:trHeight w:val="227"/>
        </w:trPr>
        <w:tc>
          <w:tcPr>
            <w:tcW w:w="2977" w:type="dxa"/>
            <w:vAlign w:val="bottom"/>
          </w:tcPr>
          <w:p w14:paraId="778B87F6" w14:textId="77777777" w:rsidR="00EF3F1D" w:rsidRPr="00E13EC9" w:rsidRDefault="00EF3F1D" w:rsidP="00400888">
            <w:pPr>
              <w:pStyle w:val="a8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обработка древесины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 xml:space="preserve">и производство изделий из дерева и пробки, кроме мебели, производство изделий из соломки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материалов для плетения</w:t>
            </w:r>
          </w:p>
        </w:tc>
        <w:tc>
          <w:tcPr>
            <w:tcW w:w="637" w:type="dxa"/>
            <w:vAlign w:val="bottom"/>
          </w:tcPr>
          <w:p w14:paraId="3EEBF2E9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101,5</w:t>
            </w:r>
          </w:p>
        </w:tc>
        <w:tc>
          <w:tcPr>
            <w:tcW w:w="638" w:type="dxa"/>
            <w:vAlign w:val="bottom"/>
          </w:tcPr>
          <w:p w14:paraId="7CD2A8EF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638" w:type="dxa"/>
            <w:vAlign w:val="bottom"/>
          </w:tcPr>
          <w:p w14:paraId="38A7E64A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146,6</w:t>
            </w:r>
          </w:p>
        </w:tc>
        <w:tc>
          <w:tcPr>
            <w:tcW w:w="638" w:type="dxa"/>
            <w:vAlign w:val="bottom"/>
          </w:tcPr>
          <w:p w14:paraId="1C3A7C54" w14:textId="77777777" w:rsidR="00EF3F1D" w:rsidRPr="00435116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5116">
              <w:rPr>
                <w:rFonts w:ascii="Arial" w:hAnsi="Arial" w:cs="Arial"/>
                <w:color w:val="000000"/>
                <w:sz w:val="16"/>
                <w:szCs w:val="16"/>
              </w:rPr>
              <w:t>126,0</w:t>
            </w:r>
          </w:p>
        </w:tc>
        <w:tc>
          <w:tcPr>
            <w:tcW w:w="638" w:type="dxa"/>
            <w:vAlign w:val="bottom"/>
          </w:tcPr>
          <w:p w14:paraId="0AC05505" w14:textId="77777777" w:rsidR="00EF3F1D" w:rsidRPr="00EF3F1D" w:rsidRDefault="00EF3F1D" w:rsidP="00EF3F1D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3F1D">
              <w:rPr>
                <w:rFonts w:ascii="Arial" w:hAnsi="Arial" w:cs="Arial"/>
                <w:color w:val="000000"/>
                <w:sz w:val="16"/>
                <w:szCs w:val="16"/>
              </w:rPr>
              <w:t>101,2</w:t>
            </w:r>
          </w:p>
        </w:tc>
        <w:tc>
          <w:tcPr>
            <w:tcW w:w="638" w:type="dxa"/>
            <w:vAlign w:val="bottom"/>
          </w:tcPr>
          <w:p w14:paraId="0F8A64A1" w14:textId="77777777" w:rsidR="00EF3F1D" w:rsidRPr="00EF3F1D" w:rsidRDefault="00EF3F1D" w:rsidP="00EF3F1D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3F1D">
              <w:rPr>
                <w:rFonts w:ascii="Arial" w:hAnsi="Arial" w:cs="Arial"/>
                <w:color w:val="000000"/>
                <w:sz w:val="16"/>
                <w:szCs w:val="16"/>
              </w:rPr>
              <w:t>108,7</w:t>
            </w:r>
          </w:p>
        </w:tc>
      </w:tr>
      <w:tr w:rsidR="00EF3F1D" w:rsidRPr="00E13EC9" w14:paraId="7FABD925" w14:textId="77777777" w:rsidTr="00AA0007">
        <w:trPr>
          <w:cantSplit/>
          <w:trHeight w:val="227"/>
        </w:trPr>
        <w:tc>
          <w:tcPr>
            <w:tcW w:w="2977" w:type="dxa"/>
            <w:vAlign w:val="bottom"/>
          </w:tcPr>
          <w:p w14:paraId="6C9746EC" w14:textId="77777777" w:rsidR="00EF3F1D" w:rsidRPr="00E13EC9" w:rsidRDefault="00EF3F1D" w:rsidP="00400888">
            <w:pPr>
              <w:pStyle w:val="a8"/>
              <w:spacing w:before="20" w:after="20"/>
              <w:ind w:left="113" w:right="-57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бумаги и бумажных изделий</w:t>
            </w:r>
          </w:p>
        </w:tc>
        <w:tc>
          <w:tcPr>
            <w:tcW w:w="637" w:type="dxa"/>
            <w:vAlign w:val="bottom"/>
          </w:tcPr>
          <w:p w14:paraId="0288C546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97,9</w:t>
            </w:r>
          </w:p>
        </w:tc>
        <w:tc>
          <w:tcPr>
            <w:tcW w:w="638" w:type="dxa"/>
            <w:vAlign w:val="bottom"/>
          </w:tcPr>
          <w:p w14:paraId="5404B385" w14:textId="77777777" w:rsidR="00EF3F1D" w:rsidRPr="00E13EC9" w:rsidRDefault="00EF3F1D" w:rsidP="00D06FF7">
            <w:pPr>
              <w:spacing w:before="20" w:after="20"/>
              <w:ind w:left="-57" w:right="-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в 2,1 р.</w:t>
            </w:r>
          </w:p>
        </w:tc>
        <w:tc>
          <w:tcPr>
            <w:tcW w:w="638" w:type="dxa"/>
            <w:vAlign w:val="bottom"/>
          </w:tcPr>
          <w:p w14:paraId="5367CBC9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69,7</w:t>
            </w:r>
          </w:p>
        </w:tc>
        <w:tc>
          <w:tcPr>
            <w:tcW w:w="638" w:type="dxa"/>
            <w:vAlign w:val="bottom"/>
          </w:tcPr>
          <w:p w14:paraId="5001C006" w14:textId="77777777" w:rsidR="00EF3F1D" w:rsidRPr="00435116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5116">
              <w:rPr>
                <w:rFonts w:ascii="Arial" w:hAnsi="Arial" w:cs="Arial"/>
                <w:color w:val="000000"/>
                <w:sz w:val="16"/>
                <w:szCs w:val="16"/>
              </w:rPr>
              <w:t>127,3</w:t>
            </w:r>
          </w:p>
        </w:tc>
        <w:tc>
          <w:tcPr>
            <w:tcW w:w="638" w:type="dxa"/>
            <w:vAlign w:val="bottom"/>
          </w:tcPr>
          <w:p w14:paraId="6E30967F" w14:textId="77777777" w:rsidR="00EF3F1D" w:rsidRPr="00EF3F1D" w:rsidRDefault="00EF3F1D" w:rsidP="00EF3F1D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3F1D">
              <w:rPr>
                <w:rFonts w:ascii="Arial" w:hAnsi="Arial" w:cs="Arial"/>
                <w:color w:val="000000"/>
                <w:sz w:val="16"/>
                <w:szCs w:val="16"/>
              </w:rPr>
              <w:t>98,8</w:t>
            </w:r>
          </w:p>
        </w:tc>
        <w:tc>
          <w:tcPr>
            <w:tcW w:w="638" w:type="dxa"/>
            <w:vAlign w:val="bottom"/>
          </w:tcPr>
          <w:p w14:paraId="590A6AB0" w14:textId="77777777" w:rsidR="00EF3F1D" w:rsidRPr="00EF3F1D" w:rsidRDefault="00EF3F1D" w:rsidP="00EF3F1D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3F1D">
              <w:rPr>
                <w:rFonts w:ascii="Arial" w:hAnsi="Arial" w:cs="Arial"/>
                <w:color w:val="000000"/>
                <w:sz w:val="16"/>
                <w:szCs w:val="16"/>
              </w:rPr>
              <w:t>101,6</w:t>
            </w:r>
          </w:p>
        </w:tc>
      </w:tr>
      <w:tr w:rsidR="00EF3F1D" w:rsidRPr="00E13EC9" w14:paraId="7BC0D26E" w14:textId="77777777" w:rsidTr="00AA0007">
        <w:trPr>
          <w:cantSplit/>
          <w:trHeight w:val="227"/>
        </w:trPr>
        <w:tc>
          <w:tcPr>
            <w:tcW w:w="2977" w:type="dxa"/>
            <w:vAlign w:val="bottom"/>
          </w:tcPr>
          <w:p w14:paraId="7EB66044" w14:textId="77777777" w:rsidR="00EF3F1D" w:rsidRPr="00E13EC9" w:rsidRDefault="00EF3F1D" w:rsidP="00400888">
            <w:pPr>
              <w:pStyle w:val="a8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деятельность полиграфическая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копирование носителей информации</w:t>
            </w:r>
          </w:p>
        </w:tc>
        <w:tc>
          <w:tcPr>
            <w:tcW w:w="637" w:type="dxa"/>
            <w:vAlign w:val="bottom"/>
          </w:tcPr>
          <w:p w14:paraId="35980C69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114,4</w:t>
            </w:r>
          </w:p>
        </w:tc>
        <w:tc>
          <w:tcPr>
            <w:tcW w:w="638" w:type="dxa"/>
            <w:vAlign w:val="bottom"/>
          </w:tcPr>
          <w:p w14:paraId="2520EDCA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83,4</w:t>
            </w:r>
          </w:p>
        </w:tc>
        <w:tc>
          <w:tcPr>
            <w:tcW w:w="638" w:type="dxa"/>
            <w:vAlign w:val="bottom"/>
          </w:tcPr>
          <w:p w14:paraId="7B4F2975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109,8</w:t>
            </w:r>
          </w:p>
        </w:tc>
        <w:tc>
          <w:tcPr>
            <w:tcW w:w="638" w:type="dxa"/>
            <w:vAlign w:val="bottom"/>
          </w:tcPr>
          <w:p w14:paraId="26F66DDC" w14:textId="77777777" w:rsidR="00EF3F1D" w:rsidRPr="00435116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5116">
              <w:rPr>
                <w:rFonts w:ascii="Arial" w:hAnsi="Arial" w:cs="Arial"/>
                <w:color w:val="000000"/>
                <w:sz w:val="16"/>
                <w:szCs w:val="16"/>
              </w:rPr>
              <w:t>115,1</w:t>
            </w:r>
          </w:p>
        </w:tc>
        <w:tc>
          <w:tcPr>
            <w:tcW w:w="638" w:type="dxa"/>
            <w:vAlign w:val="bottom"/>
          </w:tcPr>
          <w:p w14:paraId="56E14A3E" w14:textId="77777777" w:rsidR="00EF3F1D" w:rsidRPr="00EF3F1D" w:rsidRDefault="00EF3F1D" w:rsidP="00EF3F1D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3F1D">
              <w:rPr>
                <w:rFonts w:ascii="Arial" w:hAnsi="Arial" w:cs="Arial"/>
                <w:color w:val="000000"/>
                <w:sz w:val="16"/>
                <w:szCs w:val="16"/>
              </w:rPr>
              <w:t>105,7</w:t>
            </w:r>
          </w:p>
        </w:tc>
        <w:tc>
          <w:tcPr>
            <w:tcW w:w="638" w:type="dxa"/>
            <w:vAlign w:val="bottom"/>
          </w:tcPr>
          <w:p w14:paraId="1BEA04A4" w14:textId="77777777" w:rsidR="00EF3F1D" w:rsidRPr="00EF3F1D" w:rsidRDefault="00EF3F1D" w:rsidP="00EF3F1D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3F1D">
              <w:rPr>
                <w:rFonts w:ascii="Arial" w:hAnsi="Arial" w:cs="Arial"/>
                <w:color w:val="000000"/>
                <w:sz w:val="16"/>
                <w:szCs w:val="16"/>
              </w:rPr>
              <w:t>113,9</w:t>
            </w:r>
          </w:p>
        </w:tc>
      </w:tr>
      <w:tr w:rsidR="00EF3F1D" w:rsidRPr="00E13EC9" w14:paraId="4156A955" w14:textId="77777777" w:rsidTr="00AA0007">
        <w:trPr>
          <w:cantSplit/>
          <w:trHeight w:val="227"/>
        </w:trPr>
        <w:tc>
          <w:tcPr>
            <w:tcW w:w="2977" w:type="dxa"/>
            <w:vAlign w:val="bottom"/>
          </w:tcPr>
          <w:p w14:paraId="2F55B169" w14:textId="77777777" w:rsidR="00EF3F1D" w:rsidRPr="00E13EC9" w:rsidRDefault="00EF3F1D" w:rsidP="00400888">
            <w:pPr>
              <w:pStyle w:val="a8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производство кокса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нефтепродуктов</w:t>
            </w:r>
          </w:p>
        </w:tc>
        <w:tc>
          <w:tcPr>
            <w:tcW w:w="637" w:type="dxa"/>
            <w:vAlign w:val="bottom"/>
          </w:tcPr>
          <w:p w14:paraId="0583CEE8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115,7</w:t>
            </w:r>
          </w:p>
        </w:tc>
        <w:tc>
          <w:tcPr>
            <w:tcW w:w="638" w:type="dxa"/>
            <w:vAlign w:val="bottom"/>
          </w:tcPr>
          <w:p w14:paraId="2CA551E1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103,4</w:t>
            </w:r>
          </w:p>
        </w:tc>
        <w:tc>
          <w:tcPr>
            <w:tcW w:w="638" w:type="dxa"/>
            <w:vAlign w:val="bottom"/>
          </w:tcPr>
          <w:p w14:paraId="5D42F609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83,4</w:t>
            </w:r>
          </w:p>
        </w:tc>
        <w:tc>
          <w:tcPr>
            <w:tcW w:w="638" w:type="dxa"/>
            <w:vAlign w:val="bottom"/>
          </w:tcPr>
          <w:p w14:paraId="6CE5942E" w14:textId="77777777" w:rsidR="00EF3F1D" w:rsidRPr="00435116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5116">
              <w:rPr>
                <w:rFonts w:ascii="Arial" w:hAnsi="Arial" w:cs="Arial"/>
                <w:color w:val="000000"/>
                <w:sz w:val="16"/>
                <w:szCs w:val="16"/>
              </w:rPr>
              <w:t>100,6</w:t>
            </w:r>
          </w:p>
        </w:tc>
        <w:tc>
          <w:tcPr>
            <w:tcW w:w="638" w:type="dxa"/>
            <w:vAlign w:val="bottom"/>
          </w:tcPr>
          <w:p w14:paraId="3E728B8B" w14:textId="77777777" w:rsidR="00EF3F1D" w:rsidRPr="00EF3F1D" w:rsidRDefault="00EF3F1D" w:rsidP="00EF3F1D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3F1D">
              <w:rPr>
                <w:rFonts w:ascii="Arial" w:hAnsi="Arial" w:cs="Arial"/>
                <w:color w:val="000000"/>
                <w:sz w:val="16"/>
                <w:szCs w:val="16"/>
              </w:rPr>
              <w:t>103,4</w:t>
            </w:r>
          </w:p>
        </w:tc>
        <w:tc>
          <w:tcPr>
            <w:tcW w:w="638" w:type="dxa"/>
            <w:vAlign w:val="bottom"/>
          </w:tcPr>
          <w:p w14:paraId="4B601D73" w14:textId="77777777" w:rsidR="00EF3F1D" w:rsidRPr="00EF3F1D" w:rsidRDefault="00EF3F1D" w:rsidP="00EF3F1D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3F1D">
              <w:rPr>
                <w:rFonts w:ascii="Arial" w:hAnsi="Arial" w:cs="Arial"/>
                <w:color w:val="000000"/>
                <w:sz w:val="16"/>
                <w:szCs w:val="16"/>
              </w:rPr>
              <w:t>93,6</w:t>
            </w:r>
          </w:p>
        </w:tc>
      </w:tr>
      <w:tr w:rsidR="00EF3F1D" w:rsidRPr="00E13EC9" w14:paraId="6C729CC5" w14:textId="77777777" w:rsidTr="00AA0007">
        <w:trPr>
          <w:cantSplit/>
          <w:trHeight w:val="227"/>
        </w:trPr>
        <w:tc>
          <w:tcPr>
            <w:tcW w:w="2977" w:type="dxa"/>
            <w:vAlign w:val="bottom"/>
          </w:tcPr>
          <w:p w14:paraId="34AAF294" w14:textId="77777777" w:rsidR="00EF3F1D" w:rsidRPr="00E13EC9" w:rsidRDefault="00EF3F1D" w:rsidP="00400888">
            <w:pPr>
              <w:pStyle w:val="a8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химических веществ и химических продуктов</w:t>
            </w:r>
          </w:p>
        </w:tc>
        <w:tc>
          <w:tcPr>
            <w:tcW w:w="637" w:type="dxa"/>
            <w:vAlign w:val="bottom"/>
          </w:tcPr>
          <w:p w14:paraId="1D28E34C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140,2</w:t>
            </w:r>
          </w:p>
        </w:tc>
        <w:tc>
          <w:tcPr>
            <w:tcW w:w="638" w:type="dxa"/>
            <w:vAlign w:val="bottom"/>
          </w:tcPr>
          <w:p w14:paraId="44A491AF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111,5</w:t>
            </w:r>
          </w:p>
        </w:tc>
        <w:tc>
          <w:tcPr>
            <w:tcW w:w="638" w:type="dxa"/>
            <w:vAlign w:val="bottom"/>
          </w:tcPr>
          <w:p w14:paraId="7875AD74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98,7</w:t>
            </w:r>
          </w:p>
        </w:tc>
        <w:tc>
          <w:tcPr>
            <w:tcW w:w="638" w:type="dxa"/>
            <w:vAlign w:val="bottom"/>
          </w:tcPr>
          <w:p w14:paraId="558C34E6" w14:textId="77777777" w:rsidR="00EF3F1D" w:rsidRPr="00435116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5116">
              <w:rPr>
                <w:rFonts w:ascii="Arial" w:hAnsi="Arial" w:cs="Arial"/>
                <w:color w:val="000000"/>
                <w:sz w:val="16"/>
                <w:szCs w:val="16"/>
              </w:rPr>
              <w:t>117,2</w:t>
            </w:r>
          </w:p>
        </w:tc>
        <w:tc>
          <w:tcPr>
            <w:tcW w:w="638" w:type="dxa"/>
            <w:vAlign w:val="bottom"/>
          </w:tcPr>
          <w:p w14:paraId="7ED63BD6" w14:textId="77777777" w:rsidR="00EF3F1D" w:rsidRPr="00EF3F1D" w:rsidRDefault="00EF3F1D" w:rsidP="00EF3F1D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3F1D">
              <w:rPr>
                <w:rFonts w:ascii="Arial" w:hAnsi="Arial" w:cs="Arial"/>
                <w:color w:val="000000"/>
                <w:sz w:val="16"/>
                <w:szCs w:val="16"/>
              </w:rPr>
              <w:t>123,3</w:t>
            </w:r>
          </w:p>
        </w:tc>
        <w:tc>
          <w:tcPr>
            <w:tcW w:w="638" w:type="dxa"/>
            <w:vAlign w:val="bottom"/>
          </w:tcPr>
          <w:p w14:paraId="7BC26A3D" w14:textId="77777777" w:rsidR="00EF3F1D" w:rsidRPr="00EF3F1D" w:rsidRDefault="00EF3F1D" w:rsidP="00EF3F1D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3F1D">
              <w:rPr>
                <w:rFonts w:ascii="Arial" w:hAnsi="Arial" w:cs="Arial"/>
                <w:color w:val="000000"/>
                <w:sz w:val="16"/>
                <w:szCs w:val="16"/>
              </w:rPr>
              <w:t>92,1</w:t>
            </w:r>
          </w:p>
        </w:tc>
      </w:tr>
      <w:tr w:rsidR="00EF3F1D" w:rsidRPr="00E13EC9" w14:paraId="1CCEF27B" w14:textId="77777777" w:rsidTr="00AA0007">
        <w:trPr>
          <w:cantSplit/>
          <w:trHeight w:val="227"/>
        </w:trPr>
        <w:tc>
          <w:tcPr>
            <w:tcW w:w="2977" w:type="dxa"/>
            <w:vAlign w:val="bottom"/>
          </w:tcPr>
          <w:p w14:paraId="03F52017" w14:textId="77777777" w:rsidR="00EF3F1D" w:rsidRPr="00E13EC9" w:rsidRDefault="00EF3F1D" w:rsidP="00400888">
            <w:pPr>
              <w:pStyle w:val="a8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лекарственных средств и материалов, применяемых в медицинских целях</w:t>
            </w:r>
          </w:p>
        </w:tc>
        <w:tc>
          <w:tcPr>
            <w:tcW w:w="637" w:type="dxa"/>
            <w:vAlign w:val="bottom"/>
          </w:tcPr>
          <w:p w14:paraId="6DDCC2D5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160,3</w:t>
            </w:r>
          </w:p>
        </w:tc>
        <w:tc>
          <w:tcPr>
            <w:tcW w:w="638" w:type="dxa"/>
            <w:vAlign w:val="bottom"/>
          </w:tcPr>
          <w:p w14:paraId="492B5339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190,4</w:t>
            </w:r>
          </w:p>
        </w:tc>
        <w:tc>
          <w:tcPr>
            <w:tcW w:w="638" w:type="dxa"/>
            <w:vAlign w:val="bottom"/>
          </w:tcPr>
          <w:p w14:paraId="1E2496A3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136,2</w:t>
            </w:r>
          </w:p>
        </w:tc>
        <w:tc>
          <w:tcPr>
            <w:tcW w:w="638" w:type="dxa"/>
            <w:vAlign w:val="bottom"/>
          </w:tcPr>
          <w:p w14:paraId="7CB3B863" w14:textId="77777777" w:rsidR="00EF3F1D" w:rsidRPr="00435116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5116">
              <w:rPr>
                <w:rFonts w:ascii="Arial" w:hAnsi="Arial" w:cs="Arial"/>
                <w:color w:val="000000"/>
                <w:sz w:val="16"/>
                <w:szCs w:val="16"/>
              </w:rPr>
              <w:t>116,1</w:t>
            </w:r>
          </w:p>
        </w:tc>
        <w:tc>
          <w:tcPr>
            <w:tcW w:w="638" w:type="dxa"/>
            <w:vAlign w:val="bottom"/>
          </w:tcPr>
          <w:p w14:paraId="15B5B19E" w14:textId="77777777" w:rsidR="00EF3F1D" w:rsidRPr="00EF3F1D" w:rsidRDefault="00EF3F1D" w:rsidP="00EF3F1D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3F1D">
              <w:rPr>
                <w:rFonts w:ascii="Arial" w:hAnsi="Arial" w:cs="Arial"/>
                <w:color w:val="000000"/>
                <w:sz w:val="16"/>
                <w:szCs w:val="16"/>
              </w:rPr>
              <w:t>140,3</w:t>
            </w:r>
          </w:p>
        </w:tc>
        <w:tc>
          <w:tcPr>
            <w:tcW w:w="638" w:type="dxa"/>
            <w:vAlign w:val="bottom"/>
          </w:tcPr>
          <w:p w14:paraId="766BB36A" w14:textId="77777777" w:rsidR="00EF3F1D" w:rsidRPr="00EF3F1D" w:rsidRDefault="00EF3F1D" w:rsidP="00EF3F1D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3F1D">
              <w:rPr>
                <w:rFonts w:ascii="Arial" w:hAnsi="Arial" w:cs="Arial"/>
                <w:color w:val="000000"/>
                <w:sz w:val="16"/>
                <w:szCs w:val="16"/>
              </w:rPr>
              <w:t>154,8</w:t>
            </w:r>
          </w:p>
        </w:tc>
      </w:tr>
      <w:tr w:rsidR="00EF3F1D" w:rsidRPr="00E13EC9" w14:paraId="0E18563C" w14:textId="77777777" w:rsidTr="00AA0007">
        <w:trPr>
          <w:cantSplit/>
          <w:trHeight w:val="227"/>
        </w:trPr>
        <w:tc>
          <w:tcPr>
            <w:tcW w:w="2977" w:type="dxa"/>
            <w:vAlign w:val="bottom"/>
          </w:tcPr>
          <w:p w14:paraId="4A390DA8" w14:textId="77777777" w:rsidR="00EF3F1D" w:rsidRPr="00E13EC9" w:rsidRDefault="00EF3F1D" w:rsidP="00400888">
            <w:pPr>
              <w:pStyle w:val="a8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производство резиновых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пластмассовых изделий</w:t>
            </w:r>
          </w:p>
        </w:tc>
        <w:tc>
          <w:tcPr>
            <w:tcW w:w="637" w:type="dxa"/>
            <w:vAlign w:val="bottom"/>
          </w:tcPr>
          <w:p w14:paraId="09CDCFFC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113,9</w:t>
            </w:r>
          </w:p>
        </w:tc>
        <w:tc>
          <w:tcPr>
            <w:tcW w:w="638" w:type="dxa"/>
            <w:vAlign w:val="bottom"/>
          </w:tcPr>
          <w:p w14:paraId="37B0A3E1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106,7</w:t>
            </w:r>
          </w:p>
        </w:tc>
        <w:tc>
          <w:tcPr>
            <w:tcW w:w="638" w:type="dxa"/>
            <w:vAlign w:val="bottom"/>
          </w:tcPr>
          <w:p w14:paraId="0E8BC476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142,4</w:t>
            </w:r>
          </w:p>
        </w:tc>
        <w:tc>
          <w:tcPr>
            <w:tcW w:w="638" w:type="dxa"/>
            <w:vAlign w:val="bottom"/>
          </w:tcPr>
          <w:p w14:paraId="22FC8E8D" w14:textId="77777777" w:rsidR="00EF3F1D" w:rsidRPr="00435116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5116">
              <w:rPr>
                <w:rFonts w:ascii="Arial" w:hAnsi="Arial" w:cs="Arial"/>
                <w:color w:val="000000"/>
                <w:sz w:val="16"/>
                <w:szCs w:val="16"/>
              </w:rPr>
              <w:t>126,4</w:t>
            </w:r>
          </w:p>
        </w:tc>
        <w:tc>
          <w:tcPr>
            <w:tcW w:w="638" w:type="dxa"/>
            <w:vAlign w:val="bottom"/>
          </w:tcPr>
          <w:p w14:paraId="4DF58D17" w14:textId="77777777" w:rsidR="00EF3F1D" w:rsidRPr="00EF3F1D" w:rsidRDefault="00EF3F1D" w:rsidP="00EF3F1D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3F1D">
              <w:rPr>
                <w:rFonts w:ascii="Arial" w:hAnsi="Arial" w:cs="Arial"/>
                <w:color w:val="000000"/>
                <w:sz w:val="16"/>
                <w:szCs w:val="16"/>
              </w:rPr>
              <w:t>107,2</w:t>
            </w:r>
          </w:p>
        </w:tc>
        <w:tc>
          <w:tcPr>
            <w:tcW w:w="638" w:type="dxa"/>
            <w:vAlign w:val="bottom"/>
          </w:tcPr>
          <w:p w14:paraId="60328B56" w14:textId="77777777" w:rsidR="00EF3F1D" w:rsidRPr="00EF3F1D" w:rsidRDefault="00EF3F1D" w:rsidP="00EF3F1D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3F1D">
              <w:rPr>
                <w:rFonts w:ascii="Arial" w:hAnsi="Arial" w:cs="Arial"/>
                <w:color w:val="000000"/>
                <w:sz w:val="16"/>
                <w:szCs w:val="16"/>
              </w:rPr>
              <w:t>132,8</w:t>
            </w:r>
          </w:p>
        </w:tc>
      </w:tr>
      <w:tr w:rsidR="00EF3F1D" w:rsidRPr="00E13EC9" w14:paraId="5132F71D" w14:textId="77777777" w:rsidTr="00AA0007">
        <w:trPr>
          <w:cantSplit/>
          <w:trHeight w:val="227"/>
        </w:trPr>
        <w:tc>
          <w:tcPr>
            <w:tcW w:w="2977" w:type="dxa"/>
            <w:vAlign w:val="bottom"/>
          </w:tcPr>
          <w:p w14:paraId="56B0F62A" w14:textId="77777777" w:rsidR="00EF3F1D" w:rsidRPr="00E13EC9" w:rsidRDefault="00EF3F1D" w:rsidP="00400888">
            <w:pPr>
              <w:pStyle w:val="a8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прочей неметаллической минеральной продукции</w:t>
            </w:r>
          </w:p>
        </w:tc>
        <w:tc>
          <w:tcPr>
            <w:tcW w:w="637" w:type="dxa"/>
            <w:vAlign w:val="bottom"/>
          </w:tcPr>
          <w:p w14:paraId="5DE09634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99,1</w:t>
            </w:r>
          </w:p>
        </w:tc>
        <w:tc>
          <w:tcPr>
            <w:tcW w:w="638" w:type="dxa"/>
            <w:vAlign w:val="bottom"/>
          </w:tcPr>
          <w:p w14:paraId="0BEF26C7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108,5</w:t>
            </w:r>
          </w:p>
        </w:tc>
        <w:tc>
          <w:tcPr>
            <w:tcW w:w="638" w:type="dxa"/>
            <w:vAlign w:val="bottom"/>
          </w:tcPr>
          <w:p w14:paraId="70AF6A9F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101,1</w:t>
            </w:r>
          </w:p>
        </w:tc>
        <w:tc>
          <w:tcPr>
            <w:tcW w:w="638" w:type="dxa"/>
            <w:vAlign w:val="bottom"/>
          </w:tcPr>
          <w:p w14:paraId="149A36CC" w14:textId="77777777" w:rsidR="00EF3F1D" w:rsidRPr="00435116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5116">
              <w:rPr>
                <w:rFonts w:ascii="Arial" w:hAnsi="Arial" w:cs="Arial"/>
                <w:color w:val="000000"/>
                <w:sz w:val="16"/>
                <w:szCs w:val="16"/>
              </w:rPr>
              <w:t>96,3</w:t>
            </w:r>
          </w:p>
        </w:tc>
        <w:tc>
          <w:tcPr>
            <w:tcW w:w="638" w:type="dxa"/>
            <w:vAlign w:val="bottom"/>
          </w:tcPr>
          <w:p w14:paraId="7B34EC46" w14:textId="77777777" w:rsidR="00EF3F1D" w:rsidRPr="00EF3F1D" w:rsidRDefault="00EF3F1D" w:rsidP="00EF3F1D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3F1D">
              <w:rPr>
                <w:rFonts w:ascii="Arial" w:hAnsi="Arial" w:cs="Arial"/>
                <w:color w:val="000000"/>
                <w:sz w:val="16"/>
                <w:szCs w:val="16"/>
              </w:rPr>
              <w:t>98,2</w:t>
            </w:r>
          </w:p>
        </w:tc>
        <w:tc>
          <w:tcPr>
            <w:tcW w:w="638" w:type="dxa"/>
            <w:vAlign w:val="bottom"/>
          </w:tcPr>
          <w:p w14:paraId="3859342A" w14:textId="77777777" w:rsidR="00EF3F1D" w:rsidRPr="00EF3F1D" w:rsidRDefault="00EF3F1D" w:rsidP="00EF3F1D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3F1D">
              <w:rPr>
                <w:rFonts w:ascii="Arial" w:hAnsi="Arial" w:cs="Arial"/>
                <w:color w:val="000000"/>
                <w:sz w:val="16"/>
                <w:szCs w:val="16"/>
              </w:rPr>
              <w:t>105,0</w:t>
            </w:r>
          </w:p>
        </w:tc>
      </w:tr>
      <w:tr w:rsidR="00EF3F1D" w:rsidRPr="00E13EC9" w14:paraId="686A25AA" w14:textId="77777777" w:rsidTr="00AA0007">
        <w:trPr>
          <w:cantSplit/>
          <w:trHeight w:val="227"/>
        </w:trPr>
        <w:tc>
          <w:tcPr>
            <w:tcW w:w="2977" w:type="dxa"/>
            <w:vAlign w:val="bottom"/>
          </w:tcPr>
          <w:p w14:paraId="2B3EF4CB" w14:textId="77777777" w:rsidR="00EF3F1D" w:rsidRPr="00E13EC9" w:rsidRDefault="00EF3F1D" w:rsidP="00400888">
            <w:pPr>
              <w:pStyle w:val="a8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металлургическое</w:t>
            </w:r>
          </w:p>
        </w:tc>
        <w:tc>
          <w:tcPr>
            <w:tcW w:w="637" w:type="dxa"/>
            <w:vAlign w:val="bottom"/>
          </w:tcPr>
          <w:p w14:paraId="2941E0BF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96,7</w:t>
            </w:r>
          </w:p>
        </w:tc>
        <w:tc>
          <w:tcPr>
            <w:tcW w:w="638" w:type="dxa"/>
            <w:vAlign w:val="bottom"/>
          </w:tcPr>
          <w:p w14:paraId="5F57C06C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93,4</w:t>
            </w:r>
          </w:p>
        </w:tc>
        <w:tc>
          <w:tcPr>
            <w:tcW w:w="638" w:type="dxa"/>
            <w:vAlign w:val="bottom"/>
          </w:tcPr>
          <w:p w14:paraId="447DE28D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136,8</w:t>
            </w:r>
          </w:p>
        </w:tc>
        <w:tc>
          <w:tcPr>
            <w:tcW w:w="638" w:type="dxa"/>
            <w:vAlign w:val="bottom"/>
          </w:tcPr>
          <w:p w14:paraId="2C69039B" w14:textId="77777777" w:rsidR="00EF3F1D" w:rsidRPr="00435116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5116">
              <w:rPr>
                <w:rFonts w:ascii="Arial" w:hAnsi="Arial" w:cs="Arial"/>
                <w:color w:val="000000"/>
                <w:sz w:val="16"/>
                <w:szCs w:val="16"/>
              </w:rPr>
              <w:t>115,3</w:t>
            </w:r>
          </w:p>
        </w:tc>
        <w:tc>
          <w:tcPr>
            <w:tcW w:w="638" w:type="dxa"/>
            <w:vAlign w:val="bottom"/>
          </w:tcPr>
          <w:p w14:paraId="53BC169E" w14:textId="77777777" w:rsidR="00EF3F1D" w:rsidRPr="00EF3F1D" w:rsidRDefault="00EF3F1D" w:rsidP="00EF3F1D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3F1D">
              <w:rPr>
                <w:rFonts w:ascii="Arial" w:hAnsi="Arial" w:cs="Arial"/>
                <w:color w:val="000000"/>
                <w:sz w:val="16"/>
                <w:szCs w:val="16"/>
              </w:rPr>
              <w:t>181,3</w:t>
            </w:r>
          </w:p>
        </w:tc>
        <w:tc>
          <w:tcPr>
            <w:tcW w:w="638" w:type="dxa"/>
            <w:vAlign w:val="bottom"/>
          </w:tcPr>
          <w:p w14:paraId="71BC85E9" w14:textId="77777777" w:rsidR="00EF3F1D" w:rsidRPr="00EF3F1D" w:rsidRDefault="00EF3F1D" w:rsidP="00EF3F1D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3F1D">
              <w:rPr>
                <w:rFonts w:ascii="Arial" w:hAnsi="Arial" w:cs="Arial"/>
                <w:color w:val="000000"/>
                <w:sz w:val="16"/>
                <w:szCs w:val="16"/>
              </w:rPr>
              <w:t>106,2</w:t>
            </w:r>
          </w:p>
        </w:tc>
      </w:tr>
      <w:tr w:rsidR="00EF3F1D" w:rsidRPr="00E13EC9" w14:paraId="707078A9" w14:textId="77777777" w:rsidTr="00AA0007">
        <w:trPr>
          <w:cantSplit/>
          <w:trHeight w:val="227"/>
        </w:trPr>
        <w:tc>
          <w:tcPr>
            <w:tcW w:w="2977" w:type="dxa"/>
            <w:vAlign w:val="bottom"/>
          </w:tcPr>
          <w:p w14:paraId="4B33EBDC" w14:textId="77777777" w:rsidR="00EF3F1D" w:rsidRPr="00E13EC9" w:rsidRDefault="00EF3F1D" w:rsidP="00400888">
            <w:pPr>
              <w:pStyle w:val="a8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lastRenderedPageBreak/>
              <w:t xml:space="preserve">производство готовых металлических изделий,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кроме машин и оборудования</w:t>
            </w:r>
          </w:p>
        </w:tc>
        <w:tc>
          <w:tcPr>
            <w:tcW w:w="637" w:type="dxa"/>
            <w:vAlign w:val="bottom"/>
          </w:tcPr>
          <w:p w14:paraId="21EC2F7D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116,2</w:t>
            </w:r>
          </w:p>
        </w:tc>
        <w:tc>
          <w:tcPr>
            <w:tcW w:w="638" w:type="dxa"/>
            <w:vAlign w:val="bottom"/>
          </w:tcPr>
          <w:p w14:paraId="7CE69CB5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108,8</w:t>
            </w:r>
          </w:p>
        </w:tc>
        <w:tc>
          <w:tcPr>
            <w:tcW w:w="638" w:type="dxa"/>
            <w:vAlign w:val="bottom"/>
          </w:tcPr>
          <w:p w14:paraId="3616C4D7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114,4</w:t>
            </w:r>
          </w:p>
        </w:tc>
        <w:tc>
          <w:tcPr>
            <w:tcW w:w="638" w:type="dxa"/>
            <w:vAlign w:val="bottom"/>
          </w:tcPr>
          <w:p w14:paraId="228A33F7" w14:textId="77777777" w:rsidR="00EF3F1D" w:rsidRPr="00435116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5116">
              <w:rPr>
                <w:rFonts w:ascii="Arial" w:hAnsi="Arial" w:cs="Arial"/>
                <w:color w:val="000000"/>
                <w:sz w:val="16"/>
                <w:szCs w:val="16"/>
              </w:rPr>
              <w:t>87,3</w:t>
            </w:r>
          </w:p>
        </w:tc>
        <w:tc>
          <w:tcPr>
            <w:tcW w:w="638" w:type="dxa"/>
            <w:vAlign w:val="bottom"/>
          </w:tcPr>
          <w:p w14:paraId="2AF845A0" w14:textId="77777777" w:rsidR="00EF3F1D" w:rsidRPr="00E90269" w:rsidRDefault="00EF3F1D" w:rsidP="00EF3F1D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0269">
              <w:rPr>
                <w:rFonts w:ascii="Arial" w:hAnsi="Arial" w:cs="Arial"/>
                <w:color w:val="000000"/>
                <w:sz w:val="16"/>
                <w:szCs w:val="16"/>
              </w:rPr>
              <w:t>111,1</w:t>
            </w:r>
          </w:p>
        </w:tc>
        <w:tc>
          <w:tcPr>
            <w:tcW w:w="638" w:type="dxa"/>
            <w:vAlign w:val="bottom"/>
          </w:tcPr>
          <w:p w14:paraId="1193DC20" w14:textId="77777777" w:rsidR="00EF3F1D" w:rsidRPr="00EF3F1D" w:rsidRDefault="00EF3F1D" w:rsidP="00EF3F1D">
            <w:pPr>
              <w:spacing w:before="30" w:after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74D0">
              <w:rPr>
                <w:rFonts w:ascii="Arial" w:hAnsi="Arial" w:cs="Arial"/>
                <w:color w:val="000000"/>
                <w:sz w:val="16"/>
                <w:szCs w:val="16"/>
              </w:rPr>
              <w:t>157,9</w:t>
            </w:r>
          </w:p>
        </w:tc>
      </w:tr>
      <w:tr w:rsidR="00EF3F1D" w:rsidRPr="00E13EC9" w14:paraId="232AF814" w14:textId="77777777" w:rsidTr="00AA0007">
        <w:trPr>
          <w:cantSplit/>
          <w:trHeight w:val="227"/>
        </w:trPr>
        <w:tc>
          <w:tcPr>
            <w:tcW w:w="2977" w:type="dxa"/>
            <w:vAlign w:val="bottom"/>
          </w:tcPr>
          <w:p w14:paraId="25D1DEB6" w14:textId="77777777" w:rsidR="00EF3F1D" w:rsidRPr="00E13EC9" w:rsidRDefault="00EF3F1D" w:rsidP="00400888">
            <w:pPr>
              <w:pStyle w:val="a8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компьютеров, электронных и оптических изделий</w:t>
            </w:r>
          </w:p>
        </w:tc>
        <w:tc>
          <w:tcPr>
            <w:tcW w:w="637" w:type="dxa"/>
            <w:vAlign w:val="bottom"/>
          </w:tcPr>
          <w:p w14:paraId="7F59B492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94,0</w:t>
            </w:r>
          </w:p>
        </w:tc>
        <w:tc>
          <w:tcPr>
            <w:tcW w:w="638" w:type="dxa"/>
            <w:vAlign w:val="bottom"/>
          </w:tcPr>
          <w:p w14:paraId="2F7137AE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99,7</w:t>
            </w:r>
          </w:p>
        </w:tc>
        <w:tc>
          <w:tcPr>
            <w:tcW w:w="638" w:type="dxa"/>
            <w:vAlign w:val="bottom"/>
          </w:tcPr>
          <w:p w14:paraId="2571E4C1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112,8</w:t>
            </w:r>
          </w:p>
        </w:tc>
        <w:tc>
          <w:tcPr>
            <w:tcW w:w="638" w:type="dxa"/>
            <w:vAlign w:val="bottom"/>
          </w:tcPr>
          <w:p w14:paraId="1D619216" w14:textId="77777777" w:rsidR="00EF3F1D" w:rsidRPr="00435116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5116">
              <w:rPr>
                <w:rFonts w:ascii="Arial" w:hAnsi="Arial" w:cs="Arial"/>
                <w:color w:val="000000"/>
                <w:sz w:val="16"/>
                <w:szCs w:val="16"/>
              </w:rPr>
              <w:t>100,1</w:t>
            </w:r>
          </w:p>
        </w:tc>
        <w:tc>
          <w:tcPr>
            <w:tcW w:w="638" w:type="dxa"/>
            <w:vAlign w:val="bottom"/>
          </w:tcPr>
          <w:p w14:paraId="432E24E4" w14:textId="77777777" w:rsidR="00EF3F1D" w:rsidRPr="00E90269" w:rsidRDefault="00EF3F1D" w:rsidP="00EB6A87">
            <w:pPr>
              <w:spacing w:before="30" w:after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0269">
              <w:rPr>
                <w:rFonts w:ascii="Arial" w:hAnsi="Arial" w:cs="Arial"/>
                <w:color w:val="000000"/>
                <w:sz w:val="16"/>
                <w:szCs w:val="16"/>
              </w:rPr>
              <w:t>109,3</w:t>
            </w:r>
          </w:p>
        </w:tc>
        <w:tc>
          <w:tcPr>
            <w:tcW w:w="638" w:type="dxa"/>
            <w:vAlign w:val="bottom"/>
          </w:tcPr>
          <w:p w14:paraId="5C4A22EE" w14:textId="77777777" w:rsidR="00EF3F1D" w:rsidRPr="00EF3F1D" w:rsidRDefault="00EF3F1D" w:rsidP="00EF3F1D">
            <w:pPr>
              <w:spacing w:before="30" w:after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74D0">
              <w:rPr>
                <w:rFonts w:ascii="Arial" w:hAnsi="Arial" w:cs="Arial"/>
                <w:color w:val="000000"/>
                <w:sz w:val="16"/>
                <w:szCs w:val="16"/>
              </w:rPr>
              <w:t>106,2</w:t>
            </w:r>
          </w:p>
        </w:tc>
      </w:tr>
      <w:tr w:rsidR="00EF3F1D" w:rsidRPr="00E13EC9" w14:paraId="102B554E" w14:textId="77777777" w:rsidTr="00AA0007">
        <w:trPr>
          <w:cantSplit/>
          <w:trHeight w:val="227"/>
        </w:trPr>
        <w:tc>
          <w:tcPr>
            <w:tcW w:w="2977" w:type="dxa"/>
            <w:vAlign w:val="bottom"/>
          </w:tcPr>
          <w:p w14:paraId="427BD528" w14:textId="77777777" w:rsidR="00EF3F1D" w:rsidRPr="00E13EC9" w:rsidRDefault="00EF3F1D" w:rsidP="00400888">
            <w:pPr>
              <w:pStyle w:val="a8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электрического оборудования</w:t>
            </w:r>
          </w:p>
        </w:tc>
        <w:tc>
          <w:tcPr>
            <w:tcW w:w="637" w:type="dxa"/>
            <w:vAlign w:val="bottom"/>
          </w:tcPr>
          <w:p w14:paraId="23AD3AB9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99,8</w:t>
            </w:r>
          </w:p>
        </w:tc>
        <w:tc>
          <w:tcPr>
            <w:tcW w:w="638" w:type="dxa"/>
            <w:vAlign w:val="bottom"/>
          </w:tcPr>
          <w:p w14:paraId="47B280DB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184,3</w:t>
            </w:r>
          </w:p>
        </w:tc>
        <w:tc>
          <w:tcPr>
            <w:tcW w:w="638" w:type="dxa"/>
            <w:vAlign w:val="bottom"/>
          </w:tcPr>
          <w:p w14:paraId="26062D7F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105,4</w:t>
            </w:r>
          </w:p>
        </w:tc>
        <w:tc>
          <w:tcPr>
            <w:tcW w:w="638" w:type="dxa"/>
            <w:vAlign w:val="bottom"/>
          </w:tcPr>
          <w:p w14:paraId="560C361B" w14:textId="77777777" w:rsidR="00EF3F1D" w:rsidRPr="00435116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5116">
              <w:rPr>
                <w:rFonts w:ascii="Arial" w:hAnsi="Arial" w:cs="Arial"/>
                <w:color w:val="000000"/>
                <w:sz w:val="16"/>
                <w:szCs w:val="16"/>
              </w:rPr>
              <w:t>95,2</w:t>
            </w:r>
          </w:p>
        </w:tc>
        <w:tc>
          <w:tcPr>
            <w:tcW w:w="638" w:type="dxa"/>
            <w:vAlign w:val="bottom"/>
          </w:tcPr>
          <w:p w14:paraId="2D8482E6" w14:textId="77777777" w:rsidR="00EF3F1D" w:rsidRPr="00E90269" w:rsidRDefault="00EF3F1D" w:rsidP="00EB6A87">
            <w:pPr>
              <w:spacing w:before="30" w:after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0269">
              <w:rPr>
                <w:rFonts w:ascii="Arial" w:hAnsi="Arial" w:cs="Arial"/>
                <w:color w:val="000000"/>
                <w:sz w:val="16"/>
                <w:szCs w:val="16"/>
              </w:rPr>
              <w:t>90,4</w:t>
            </w:r>
          </w:p>
        </w:tc>
        <w:tc>
          <w:tcPr>
            <w:tcW w:w="638" w:type="dxa"/>
            <w:vAlign w:val="bottom"/>
          </w:tcPr>
          <w:p w14:paraId="4F9E8A45" w14:textId="77777777" w:rsidR="00EF3F1D" w:rsidRPr="00EF3F1D" w:rsidRDefault="00EF3F1D" w:rsidP="00EF3F1D">
            <w:pPr>
              <w:spacing w:before="30" w:after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74D0">
              <w:rPr>
                <w:rFonts w:ascii="Arial" w:hAnsi="Arial" w:cs="Arial"/>
                <w:color w:val="000000"/>
                <w:sz w:val="16"/>
                <w:szCs w:val="16"/>
              </w:rPr>
              <w:t>104,7</w:t>
            </w:r>
          </w:p>
        </w:tc>
      </w:tr>
      <w:tr w:rsidR="00EF3F1D" w:rsidRPr="00E13EC9" w14:paraId="1D8541BC" w14:textId="77777777" w:rsidTr="00AA0007">
        <w:trPr>
          <w:cantSplit/>
          <w:trHeight w:val="227"/>
        </w:trPr>
        <w:tc>
          <w:tcPr>
            <w:tcW w:w="2977" w:type="dxa"/>
            <w:vAlign w:val="bottom"/>
          </w:tcPr>
          <w:p w14:paraId="69745BD0" w14:textId="77777777" w:rsidR="00EF3F1D" w:rsidRPr="00E13EC9" w:rsidRDefault="00EF3F1D" w:rsidP="00400888">
            <w:pPr>
              <w:pStyle w:val="a8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производство машин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 xml:space="preserve">и оборудования, не включенных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в другие группировки</w:t>
            </w:r>
          </w:p>
        </w:tc>
        <w:tc>
          <w:tcPr>
            <w:tcW w:w="637" w:type="dxa"/>
            <w:vAlign w:val="bottom"/>
          </w:tcPr>
          <w:p w14:paraId="2FF32988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138,9</w:t>
            </w:r>
          </w:p>
        </w:tc>
        <w:tc>
          <w:tcPr>
            <w:tcW w:w="638" w:type="dxa"/>
            <w:vAlign w:val="bottom"/>
          </w:tcPr>
          <w:p w14:paraId="1E8D209F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86,7</w:t>
            </w:r>
          </w:p>
        </w:tc>
        <w:tc>
          <w:tcPr>
            <w:tcW w:w="638" w:type="dxa"/>
            <w:vAlign w:val="bottom"/>
          </w:tcPr>
          <w:p w14:paraId="272941EA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112,2</w:t>
            </w:r>
          </w:p>
        </w:tc>
        <w:tc>
          <w:tcPr>
            <w:tcW w:w="638" w:type="dxa"/>
            <w:vAlign w:val="bottom"/>
          </w:tcPr>
          <w:p w14:paraId="74D272CA" w14:textId="77777777" w:rsidR="00EF3F1D" w:rsidRPr="00435116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5116">
              <w:rPr>
                <w:rFonts w:ascii="Arial" w:hAnsi="Arial" w:cs="Arial"/>
                <w:color w:val="000000"/>
                <w:sz w:val="16"/>
                <w:szCs w:val="16"/>
              </w:rPr>
              <w:t>118,7</w:t>
            </w:r>
          </w:p>
        </w:tc>
        <w:tc>
          <w:tcPr>
            <w:tcW w:w="638" w:type="dxa"/>
            <w:vAlign w:val="bottom"/>
          </w:tcPr>
          <w:p w14:paraId="488AA5D8" w14:textId="77777777" w:rsidR="00EF3F1D" w:rsidRPr="00E90269" w:rsidRDefault="00EF3F1D" w:rsidP="00EB6A87">
            <w:pPr>
              <w:spacing w:before="30" w:after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0269">
              <w:rPr>
                <w:rFonts w:ascii="Arial" w:hAnsi="Arial" w:cs="Arial"/>
                <w:color w:val="000000"/>
                <w:sz w:val="16"/>
                <w:szCs w:val="16"/>
              </w:rPr>
              <w:t>85,5</w:t>
            </w:r>
          </w:p>
        </w:tc>
        <w:tc>
          <w:tcPr>
            <w:tcW w:w="638" w:type="dxa"/>
            <w:vAlign w:val="bottom"/>
          </w:tcPr>
          <w:p w14:paraId="0A09300E" w14:textId="77777777" w:rsidR="00EF3F1D" w:rsidRPr="00EF3F1D" w:rsidRDefault="00EF3F1D" w:rsidP="00EF3F1D">
            <w:pPr>
              <w:spacing w:before="30" w:after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74D0">
              <w:rPr>
                <w:rFonts w:ascii="Arial" w:hAnsi="Arial" w:cs="Arial"/>
                <w:color w:val="000000"/>
                <w:sz w:val="16"/>
                <w:szCs w:val="16"/>
              </w:rPr>
              <w:t>97,2</w:t>
            </w:r>
          </w:p>
        </w:tc>
      </w:tr>
      <w:tr w:rsidR="00EF3F1D" w:rsidRPr="00E13EC9" w14:paraId="674FB4ED" w14:textId="77777777" w:rsidTr="00AA0007">
        <w:trPr>
          <w:cantSplit/>
          <w:trHeight w:val="227"/>
        </w:trPr>
        <w:tc>
          <w:tcPr>
            <w:tcW w:w="2977" w:type="dxa"/>
            <w:vAlign w:val="bottom"/>
          </w:tcPr>
          <w:p w14:paraId="1C378910" w14:textId="77777777" w:rsidR="00EF3F1D" w:rsidRPr="00E13EC9" w:rsidRDefault="00EF3F1D" w:rsidP="00400888">
            <w:pPr>
              <w:pStyle w:val="a8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637" w:type="dxa"/>
            <w:vAlign w:val="bottom"/>
          </w:tcPr>
          <w:p w14:paraId="1991F465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105,3</w:t>
            </w:r>
          </w:p>
        </w:tc>
        <w:tc>
          <w:tcPr>
            <w:tcW w:w="638" w:type="dxa"/>
            <w:vAlign w:val="bottom"/>
          </w:tcPr>
          <w:p w14:paraId="0F598868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117,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38" w:type="dxa"/>
            <w:vAlign w:val="bottom"/>
          </w:tcPr>
          <w:p w14:paraId="78D2BCB8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84,6</w:t>
            </w:r>
          </w:p>
        </w:tc>
        <w:tc>
          <w:tcPr>
            <w:tcW w:w="638" w:type="dxa"/>
            <w:vAlign w:val="bottom"/>
          </w:tcPr>
          <w:p w14:paraId="479ECEDD" w14:textId="77777777" w:rsidR="00EF3F1D" w:rsidRPr="00435116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5116">
              <w:rPr>
                <w:rFonts w:ascii="Arial" w:hAnsi="Arial" w:cs="Arial"/>
                <w:color w:val="000000"/>
                <w:sz w:val="16"/>
                <w:szCs w:val="16"/>
              </w:rPr>
              <w:t>131,6</w:t>
            </w:r>
          </w:p>
        </w:tc>
        <w:tc>
          <w:tcPr>
            <w:tcW w:w="638" w:type="dxa"/>
            <w:vAlign w:val="bottom"/>
          </w:tcPr>
          <w:p w14:paraId="3272BD0B" w14:textId="77777777" w:rsidR="00EF3F1D" w:rsidRPr="00E90269" w:rsidRDefault="00EF3F1D" w:rsidP="00EB6A87">
            <w:pPr>
              <w:spacing w:before="30" w:after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0269">
              <w:rPr>
                <w:rFonts w:ascii="Arial" w:hAnsi="Arial" w:cs="Arial"/>
                <w:color w:val="000000"/>
                <w:sz w:val="16"/>
                <w:szCs w:val="16"/>
              </w:rPr>
              <w:t>72,0</w:t>
            </w:r>
          </w:p>
        </w:tc>
        <w:tc>
          <w:tcPr>
            <w:tcW w:w="638" w:type="dxa"/>
            <w:vAlign w:val="bottom"/>
          </w:tcPr>
          <w:p w14:paraId="76CB10C8" w14:textId="77777777" w:rsidR="00EF3F1D" w:rsidRPr="00EF3F1D" w:rsidRDefault="00EF3F1D" w:rsidP="00EF3F1D">
            <w:pPr>
              <w:spacing w:before="30" w:after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74D0">
              <w:rPr>
                <w:rFonts w:ascii="Arial" w:hAnsi="Arial" w:cs="Arial"/>
                <w:color w:val="000000"/>
                <w:sz w:val="16"/>
                <w:szCs w:val="16"/>
              </w:rPr>
              <w:t>141,0</w:t>
            </w:r>
          </w:p>
        </w:tc>
      </w:tr>
      <w:tr w:rsidR="00EF3F1D" w:rsidRPr="00E13EC9" w14:paraId="325774DB" w14:textId="77777777" w:rsidTr="00AA0007">
        <w:trPr>
          <w:cantSplit/>
          <w:trHeight w:val="227"/>
        </w:trPr>
        <w:tc>
          <w:tcPr>
            <w:tcW w:w="2977" w:type="dxa"/>
            <w:vAlign w:val="bottom"/>
          </w:tcPr>
          <w:p w14:paraId="77DCD411" w14:textId="77777777" w:rsidR="00EF3F1D" w:rsidRPr="00E13EC9" w:rsidRDefault="00EF3F1D" w:rsidP="00400888">
            <w:pPr>
              <w:pStyle w:val="a8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прочих транспортных средств и оборудования</w:t>
            </w:r>
          </w:p>
        </w:tc>
        <w:tc>
          <w:tcPr>
            <w:tcW w:w="637" w:type="dxa"/>
            <w:vAlign w:val="bottom"/>
          </w:tcPr>
          <w:p w14:paraId="6DC0868F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116,7</w:t>
            </w:r>
          </w:p>
        </w:tc>
        <w:tc>
          <w:tcPr>
            <w:tcW w:w="638" w:type="dxa"/>
            <w:vAlign w:val="bottom"/>
          </w:tcPr>
          <w:p w14:paraId="0DF71BDB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134,9</w:t>
            </w:r>
          </w:p>
        </w:tc>
        <w:tc>
          <w:tcPr>
            <w:tcW w:w="638" w:type="dxa"/>
            <w:vAlign w:val="bottom"/>
          </w:tcPr>
          <w:p w14:paraId="5BF4566E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69,5</w:t>
            </w:r>
          </w:p>
        </w:tc>
        <w:tc>
          <w:tcPr>
            <w:tcW w:w="638" w:type="dxa"/>
            <w:vAlign w:val="bottom"/>
          </w:tcPr>
          <w:p w14:paraId="47A4AACE" w14:textId="77777777" w:rsidR="00EF3F1D" w:rsidRPr="00435116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5116">
              <w:rPr>
                <w:rFonts w:ascii="Arial" w:hAnsi="Arial" w:cs="Arial"/>
                <w:color w:val="000000"/>
                <w:sz w:val="16"/>
                <w:szCs w:val="16"/>
              </w:rPr>
              <w:t>31,0</w:t>
            </w:r>
          </w:p>
        </w:tc>
        <w:tc>
          <w:tcPr>
            <w:tcW w:w="638" w:type="dxa"/>
            <w:vAlign w:val="bottom"/>
          </w:tcPr>
          <w:p w14:paraId="13396972" w14:textId="77777777" w:rsidR="00EF3F1D" w:rsidRPr="00E90269" w:rsidRDefault="00EF3F1D" w:rsidP="00EB6A87">
            <w:pPr>
              <w:spacing w:before="30" w:after="30"/>
              <w:ind w:right="-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0269">
              <w:rPr>
                <w:rFonts w:ascii="Arial" w:hAnsi="Arial" w:cs="Arial"/>
                <w:color w:val="000000"/>
                <w:sz w:val="16"/>
                <w:szCs w:val="16"/>
              </w:rPr>
              <w:t>в 2,4 р.</w:t>
            </w:r>
          </w:p>
        </w:tc>
        <w:tc>
          <w:tcPr>
            <w:tcW w:w="638" w:type="dxa"/>
            <w:vAlign w:val="bottom"/>
          </w:tcPr>
          <w:p w14:paraId="1C8EEE44" w14:textId="77777777" w:rsidR="00EF3F1D" w:rsidRPr="00EF3F1D" w:rsidRDefault="00EF3F1D" w:rsidP="00EF3F1D">
            <w:pPr>
              <w:spacing w:before="30" w:after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74D0">
              <w:rPr>
                <w:rFonts w:ascii="Arial" w:hAnsi="Arial" w:cs="Arial"/>
                <w:color w:val="000000"/>
                <w:sz w:val="16"/>
                <w:szCs w:val="16"/>
              </w:rPr>
              <w:t>49,7</w:t>
            </w:r>
          </w:p>
        </w:tc>
      </w:tr>
      <w:tr w:rsidR="00EF3F1D" w:rsidRPr="00E13EC9" w14:paraId="183EDB62" w14:textId="77777777" w:rsidTr="00AA0007">
        <w:trPr>
          <w:cantSplit/>
          <w:trHeight w:val="227"/>
        </w:trPr>
        <w:tc>
          <w:tcPr>
            <w:tcW w:w="2977" w:type="dxa"/>
            <w:vAlign w:val="bottom"/>
          </w:tcPr>
          <w:p w14:paraId="602ABA57" w14:textId="77777777" w:rsidR="00EF3F1D" w:rsidRPr="00E13EC9" w:rsidRDefault="00EF3F1D" w:rsidP="00400888">
            <w:pPr>
              <w:pStyle w:val="a8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мебели</w:t>
            </w:r>
          </w:p>
        </w:tc>
        <w:tc>
          <w:tcPr>
            <w:tcW w:w="637" w:type="dxa"/>
            <w:vAlign w:val="bottom"/>
          </w:tcPr>
          <w:p w14:paraId="623B9211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86,6</w:t>
            </w:r>
          </w:p>
        </w:tc>
        <w:tc>
          <w:tcPr>
            <w:tcW w:w="638" w:type="dxa"/>
            <w:vAlign w:val="bottom"/>
          </w:tcPr>
          <w:p w14:paraId="225F76B0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115,8</w:t>
            </w:r>
          </w:p>
        </w:tc>
        <w:tc>
          <w:tcPr>
            <w:tcW w:w="638" w:type="dxa"/>
            <w:vAlign w:val="bottom"/>
          </w:tcPr>
          <w:p w14:paraId="4358EF9D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92,5</w:t>
            </w:r>
          </w:p>
        </w:tc>
        <w:tc>
          <w:tcPr>
            <w:tcW w:w="638" w:type="dxa"/>
            <w:vAlign w:val="bottom"/>
          </w:tcPr>
          <w:p w14:paraId="45ED4449" w14:textId="77777777" w:rsidR="00EF3F1D" w:rsidRPr="00435116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5116">
              <w:rPr>
                <w:rFonts w:ascii="Arial" w:hAnsi="Arial" w:cs="Arial"/>
                <w:color w:val="000000"/>
                <w:sz w:val="16"/>
                <w:szCs w:val="16"/>
              </w:rPr>
              <w:t>111,7</w:t>
            </w:r>
          </w:p>
        </w:tc>
        <w:tc>
          <w:tcPr>
            <w:tcW w:w="638" w:type="dxa"/>
            <w:vAlign w:val="bottom"/>
          </w:tcPr>
          <w:p w14:paraId="3A616DBA" w14:textId="77777777" w:rsidR="00EF3F1D" w:rsidRPr="00E90269" w:rsidRDefault="00EF3F1D" w:rsidP="00EB6A87">
            <w:pPr>
              <w:spacing w:before="30" w:after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0269">
              <w:rPr>
                <w:rFonts w:ascii="Arial" w:hAnsi="Arial" w:cs="Arial"/>
                <w:color w:val="000000"/>
                <w:sz w:val="16"/>
                <w:szCs w:val="16"/>
              </w:rPr>
              <w:t>99,1</w:t>
            </w:r>
          </w:p>
        </w:tc>
        <w:tc>
          <w:tcPr>
            <w:tcW w:w="638" w:type="dxa"/>
            <w:vAlign w:val="bottom"/>
          </w:tcPr>
          <w:p w14:paraId="46BB3DCE" w14:textId="77777777" w:rsidR="00EF3F1D" w:rsidRPr="00EF3F1D" w:rsidRDefault="00EF3F1D" w:rsidP="00EF3F1D">
            <w:pPr>
              <w:spacing w:before="30" w:after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74D0">
              <w:rPr>
                <w:rFonts w:ascii="Arial" w:hAnsi="Arial" w:cs="Arial"/>
                <w:color w:val="000000"/>
                <w:sz w:val="16"/>
                <w:szCs w:val="16"/>
              </w:rPr>
              <w:t>84,6</w:t>
            </w:r>
          </w:p>
        </w:tc>
      </w:tr>
      <w:tr w:rsidR="00EF3F1D" w:rsidRPr="00E13EC9" w14:paraId="28F69369" w14:textId="77777777" w:rsidTr="00AA0007">
        <w:trPr>
          <w:cantSplit/>
          <w:trHeight w:val="227"/>
        </w:trPr>
        <w:tc>
          <w:tcPr>
            <w:tcW w:w="2977" w:type="dxa"/>
            <w:vAlign w:val="bottom"/>
          </w:tcPr>
          <w:p w14:paraId="3E730662" w14:textId="77777777" w:rsidR="00EF3F1D" w:rsidRPr="00E13EC9" w:rsidRDefault="00EF3F1D" w:rsidP="00400888">
            <w:pPr>
              <w:pStyle w:val="a8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прочих готовых изделий</w:t>
            </w:r>
          </w:p>
        </w:tc>
        <w:tc>
          <w:tcPr>
            <w:tcW w:w="637" w:type="dxa"/>
            <w:vAlign w:val="bottom"/>
          </w:tcPr>
          <w:p w14:paraId="5DC8B7E3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81,1</w:t>
            </w:r>
          </w:p>
        </w:tc>
        <w:tc>
          <w:tcPr>
            <w:tcW w:w="638" w:type="dxa"/>
            <w:vAlign w:val="bottom"/>
          </w:tcPr>
          <w:p w14:paraId="78437AF2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107,6</w:t>
            </w:r>
          </w:p>
        </w:tc>
        <w:tc>
          <w:tcPr>
            <w:tcW w:w="638" w:type="dxa"/>
            <w:vAlign w:val="bottom"/>
          </w:tcPr>
          <w:p w14:paraId="4FD07CF1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105,6</w:t>
            </w:r>
          </w:p>
        </w:tc>
        <w:tc>
          <w:tcPr>
            <w:tcW w:w="638" w:type="dxa"/>
            <w:vAlign w:val="bottom"/>
          </w:tcPr>
          <w:p w14:paraId="0C55FA1A" w14:textId="77777777" w:rsidR="00EF3F1D" w:rsidRPr="00435116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5116">
              <w:rPr>
                <w:rFonts w:ascii="Arial" w:hAnsi="Arial" w:cs="Arial"/>
                <w:color w:val="000000"/>
                <w:sz w:val="16"/>
                <w:szCs w:val="16"/>
              </w:rPr>
              <w:t>92,5</w:t>
            </w:r>
          </w:p>
        </w:tc>
        <w:tc>
          <w:tcPr>
            <w:tcW w:w="638" w:type="dxa"/>
            <w:vAlign w:val="bottom"/>
          </w:tcPr>
          <w:p w14:paraId="59687509" w14:textId="77777777" w:rsidR="00EF3F1D" w:rsidRPr="00E90269" w:rsidRDefault="00EF3F1D" w:rsidP="00EB6A87">
            <w:pPr>
              <w:spacing w:before="30" w:after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0269">
              <w:rPr>
                <w:rFonts w:ascii="Arial" w:hAnsi="Arial" w:cs="Arial"/>
                <w:color w:val="000000"/>
                <w:sz w:val="16"/>
                <w:szCs w:val="16"/>
              </w:rPr>
              <w:t>89,1</w:t>
            </w:r>
          </w:p>
        </w:tc>
        <w:tc>
          <w:tcPr>
            <w:tcW w:w="638" w:type="dxa"/>
            <w:vAlign w:val="bottom"/>
          </w:tcPr>
          <w:p w14:paraId="175EBFF3" w14:textId="77777777" w:rsidR="00EF3F1D" w:rsidRPr="00EF3F1D" w:rsidRDefault="00EF3F1D" w:rsidP="00EF3F1D">
            <w:pPr>
              <w:spacing w:before="30" w:after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74D0">
              <w:rPr>
                <w:rFonts w:ascii="Arial" w:hAnsi="Arial" w:cs="Arial"/>
                <w:color w:val="000000"/>
                <w:sz w:val="16"/>
                <w:szCs w:val="16"/>
              </w:rPr>
              <w:t>102,0</w:t>
            </w:r>
          </w:p>
        </w:tc>
      </w:tr>
      <w:tr w:rsidR="00EF3F1D" w:rsidRPr="00E13EC9" w14:paraId="02291977" w14:textId="77777777" w:rsidTr="00AA0007">
        <w:trPr>
          <w:cantSplit/>
          <w:trHeight w:val="227"/>
        </w:trPr>
        <w:tc>
          <w:tcPr>
            <w:tcW w:w="2977" w:type="dxa"/>
            <w:vAlign w:val="bottom"/>
          </w:tcPr>
          <w:p w14:paraId="1681FD96" w14:textId="77777777" w:rsidR="00EF3F1D" w:rsidRPr="00E13EC9" w:rsidRDefault="00EF3F1D" w:rsidP="00400888">
            <w:pPr>
              <w:pStyle w:val="a8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ремонт и монтаж машин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оборудования</w:t>
            </w:r>
          </w:p>
        </w:tc>
        <w:tc>
          <w:tcPr>
            <w:tcW w:w="637" w:type="dxa"/>
            <w:vAlign w:val="bottom"/>
          </w:tcPr>
          <w:p w14:paraId="13EA2030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92,1</w:t>
            </w:r>
          </w:p>
        </w:tc>
        <w:tc>
          <w:tcPr>
            <w:tcW w:w="638" w:type="dxa"/>
            <w:vAlign w:val="bottom"/>
          </w:tcPr>
          <w:p w14:paraId="17E189DC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70,7</w:t>
            </w:r>
          </w:p>
        </w:tc>
        <w:tc>
          <w:tcPr>
            <w:tcW w:w="638" w:type="dxa"/>
            <w:vAlign w:val="bottom"/>
          </w:tcPr>
          <w:p w14:paraId="42728E25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79,6</w:t>
            </w:r>
          </w:p>
        </w:tc>
        <w:tc>
          <w:tcPr>
            <w:tcW w:w="638" w:type="dxa"/>
            <w:vAlign w:val="bottom"/>
          </w:tcPr>
          <w:p w14:paraId="3FC3F762" w14:textId="77777777" w:rsidR="00EF3F1D" w:rsidRPr="00435116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5116">
              <w:rPr>
                <w:rFonts w:ascii="Arial" w:hAnsi="Arial" w:cs="Arial"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638" w:type="dxa"/>
            <w:vAlign w:val="bottom"/>
          </w:tcPr>
          <w:p w14:paraId="5BF6518D" w14:textId="77777777" w:rsidR="00EF3F1D" w:rsidRPr="00E90269" w:rsidRDefault="00EF3F1D" w:rsidP="00EB6A87">
            <w:pPr>
              <w:spacing w:before="30" w:after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0269">
              <w:rPr>
                <w:rFonts w:ascii="Arial" w:hAnsi="Arial" w:cs="Arial"/>
                <w:color w:val="000000"/>
                <w:sz w:val="16"/>
                <w:szCs w:val="16"/>
              </w:rPr>
              <w:t>130,1</w:t>
            </w:r>
          </w:p>
        </w:tc>
        <w:tc>
          <w:tcPr>
            <w:tcW w:w="638" w:type="dxa"/>
            <w:vAlign w:val="bottom"/>
          </w:tcPr>
          <w:p w14:paraId="13A37E18" w14:textId="77777777" w:rsidR="00EF3F1D" w:rsidRPr="00EF3F1D" w:rsidRDefault="00EF3F1D" w:rsidP="00EF3F1D">
            <w:pPr>
              <w:spacing w:before="30" w:after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74D0">
              <w:rPr>
                <w:rFonts w:ascii="Arial" w:hAnsi="Arial" w:cs="Arial"/>
                <w:color w:val="000000"/>
                <w:sz w:val="16"/>
                <w:szCs w:val="16"/>
              </w:rPr>
              <w:t>119,3</w:t>
            </w:r>
          </w:p>
        </w:tc>
      </w:tr>
      <w:tr w:rsidR="00EF3F1D" w:rsidRPr="00EF3F1D" w14:paraId="171D6156" w14:textId="77777777" w:rsidTr="00AA0007">
        <w:trPr>
          <w:cantSplit/>
          <w:trHeight w:val="227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14:paraId="7DC2AD4A" w14:textId="77777777" w:rsidR="00EF3F1D" w:rsidRPr="00E13EC9" w:rsidRDefault="00EF3F1D" w:rsidP="00400888">
            <w:pPr>
              <w:pStyle w:val="a8"/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b/>
                <w:sz w:val="16"/>
                <w:szCs w:val="16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14:paraId="307EDF88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b/>
                <w:color w:val="000000"/>
                <w:sz w:val="16"/>
                <w:szCs w:val="16"/>
              </w:rPr>
              <w:t>88,8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0E522154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b/>
                <w:color w:val="000000"/>
                <w:sz w:val="16"/>
                <w:szCs w:val="16"/>
              </w:rPr>
              <w:t>95,0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7FD53A7A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b/>
                <w:color w:val="000000"/>
                <w:sz w:val="16"/>
                <w:szCs w:val="16"/>
              </w:rPr>
              <w:t>98,6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3231458B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105,3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2745BCA4" w14:textId="77777777" w:rsidR="00EF3F1D" w:rsidRPr="00E90269" w:rsidRDefault="00EF3F1D" w:rsidP="00EB6A87">
            <w:pPr>
              <w:spacing w:before="30" w:after="3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90269">
              <w:rPr>
                <w:rFonts w:ascii="Arial" w:hAnsi="Arial" w:cs="Arial"/>
                <w:b/>
                <w:color w:val="000000"/>
                <w:sz w:val="16"/>
                <w:szCs w:val="16"/>
              </w:rPr>
              <w:t>97,0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39629C92" w14:textId="77777777" w:rsidR="00EF3F1D" w:rsidRPr="00EF3F1D" w:rsidRDefault="00EF3F1D" w:rsidP="00EF3F1D">
            <w:pPr>
              <w:spacing w:before="30" w:after="3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F3F1D">
              <w:rPr>
                <w:rFonts w:ascii="Arial" w:hAnsi="Arial" w:cs="Arial"/>
                <w:b/>
                <w:color w:val="000000"/>
                <w:sz w:val="16"/>
                <w:szCs w:val="16"/>
              </w:rPr>
              <w:t>118,8</w:t>
            </w:r>
          </w:p>
        </w:tc>
      </w:tr>
      <w:tr w:rsidR="00EF3F1D" w:rsidRPr="00E13EC9" w14:paraId="4BF9717F" w14:textId="77777777" w:rsidTr="00AA0007">
        <w:trPr>
          <w:cantSplit/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14:paraId="5D2BE0FB" w14:textId="77777777" w:rsidR="00EF3F1D" w:rsidRPr="00E13EC9" w:rsidRDefault="00EF3F1D" w:rsidP="00400888">
            <w:pPr>
              <w:pStyle w:val="a8"/>
              <w:spacing w:before="20" w:after="2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14:paraId="7762D49F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2583D6FE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4DDB923C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7B85D7F8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58BB2C92" w14:textId="77777777" w:rsidR="00EF3F1D" w:rsidRPr="00E90269" w:rsidRDefault="00EF3F1D" w:rsidP="00EB6A87">
            <w:pPr>
              <w:spacing w:before="30" w:after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1FA9B109" w14:textId="77777777" w:rsidR="00EF3F1D" w:rsidRPr="002874D0" w:rsidRDefault="00EF3F1D" w:rsidP="00EF3F1D">
            <w:pPr>
              <w:spacing w:before="30" w:after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F3F1D" w:rsidRPr="00E13EC9" w14:paraId="190AAB47" w14:textId="77777777" w:rsidTr="00AA0007">
        <w:trPr>
          <w:cantSplit/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14:paraId="3B83FD10" w14:textId="77777777" w:rsidR="00EF3F1D" w:rsidRPr="00E13EC9" w:rsidRDefault="00EF3F1D" w:rsidP="00400888">
            <w:pPr>
              <w:pStyle w:val="a8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производство, передача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распределение электроэнергии</w:t>
            </w:r>
          </w:p>
        </w:tc>
        <w:tc>
          <w:tcPr>
            <w:tcW w:w="637" w:type="dxa"/>
            <w:tcBorders>
              <w:top w:val="nil"/>
            </w:tcBorders>
            <w:vAlign w:val="bottom"/>
          </w:tcPr>
          <w:p w14:paraId="5190262E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83,3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2215849C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93,3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2E8D1C9B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100,9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768F282B" w14:textId="77777777" w:rsidR="00EF3F1D" w:rsidRPr="00435116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5116">
              <w:rPr>
                <w:rFonts w:ascii="Arial" w:hAnsi="Arial" w:cs="Arial"/>
                <w:color w:val="000000"/>
                <w:sz w:val="16"/>
                <w:szCs w:val="16"/>
              </w:rPr>
              <w:t>104,2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6D04ECDC" w14:textId="77777777" w:rsidR="00EF3F1D" w:rsidRPr="00E90269" w:rsidRDefault="00EF3F1D" w:rsidP="00EB6A87">
            <w:pPr>
              <w:spacing w:before="30" w:after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0269">
              <w:rPr>
                <w:rFonts w:ascii="Arial" w:hAnsi="Arial" w:cs="Arial"/>
                <w:color w:val="000000"/>
                <w:sz w:val="16"/>
                <w:szCs w:val="16"/>
              </w:rPr>
              <w:t>95,7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70FF9BD8" w14:textId="77777777" w:rsidR="00EF3F1D" w:rsidRPr="00EF3F1D" w:rsidRDefault="00EF3F1D" w:rsidP="00EF3F1D">
            <w:pPr>
              <w:spacing w:before="30" w:after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74D0">
              <w:rPr>
                <w:rFonts w:ascii="Arial" w:hAnsi="Arial" w:cs="Arial"/>
                <w:color w:val="000000"/>
                <w:sz w:val="16"/>
                <w:szCs w:val="16"/>
              </w:rPr>
              <w:t>123,5</w:t>
            </w:r>
          </w:p>
        </w:tc>
      </w:tr>
      <w:tr w:rsidR="00716A64" w:rsidRPr="00E13EC9" w14:paraId="248A1111" w14:textId="77777777" w:rsidTr="00AA0007">
        <w:trPr>
          <w:cantSplit/>
          <w:trHeight w:val="227"/>
        </w:trPr>
        <w:tc>
          <w:tcPr>
            <w:tcW w:w="2977" w:type="dxa"/>
            <w:vAlign w:val="bottom"/>
          </w:tcPr>
          <w:p w14:paraId="4959755F" w14:textId="77777777" w:rsidR="00716A64" w:rsidRPr="00E13EC9" w:rsidRDefault="00716A64" w:rsidP="00400888">
            <w:pPr>
              <w:pStyle w:val="a8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производство и распределение газообразного топлива</w:t>
            </w:r>
          </w:p>
        </w:tc>
        <w:tc>
          <w:tcPr>
            <w:tcW w:w="637" w:type="dxa"/>
            <w:vAlign w:val="bottom"/>
          </w:tcPr>
          <w:p w14:paraId="07F8884B" w14:textId="77777777" w:rsidR="00716A64" w:rsidRPr="00E13EC9" w:rsidRDefault="00716A64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103,5</w:t>
            </w:r>
          </w:p>
        </w:tc>
        <w:tc>
          <w:tcPr>
            <w:tcW w:w="638" w:type="dxa"/>
            <w:vAlign w:val="bottom"/>
          </w:tcPr>
          <w:p w14:paraId="6491635C" w14:textId="77777777" w:rsidR="00716A64" w:rsidRPr="00E13EC9" w:rsidRDefault="00716A64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100,5</w:t>
            </w:r>
          </w:p>
        </w:tc>
        <w:tc>
          <w:tcPr>
            <w:tcW w:w="638" w:type="dxa"/>
            <w:vAlign w:val="bottom"/>
          </w:tcPr>
          <w:p w14:paraId="389DB084" w14:textId="77777777" w:rsidR="00716A64" w:rsidRPr="00E13EC9" w:rsidRDefault="00716A64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90,2</w:t>
            </w:r>
          </w:p>
        </w:tc>
        <w:tc>
          <w:tcPr>
            <w:tcW w:w="638" w:type="dxa"/>
            <w:vAlign w:val="bottom"/>
          </w:tcPr>
          <w:p w14:paraId="1489879B" w14:textId="77777777" w:rsidR="00716A64" w:rsidRPr="00435116" w:rsidRDefault="00716A64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107,2</w:t>
            </w:r>
          </w:p>
        </w:tc>
        <w:tc>
          <w:tcPr>
            <w:tcW w:w="638" w:type="dxa"/>
            <w:vAlign w:val="bottom"/>
          </w:tcPr>
          <w:p w14:paraId="7B23FC01" w14:textId="77777777" w:rsidR="00716A64" w:rsidRPr="00E90269" w:rsidRDefault="00716A64" w:rsidP="00EB6A87">
            <w:pPr>
              <w:spacing w:before="30" w:after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100,5</w:t>
            </w:r>
          </w:p>
        </w:tc>
        <w:tc>
          <w:tcPr>
            <w:tcW w:w="638" w:type="dxa"/>
            <w:vAlign w:val="bottom"/>
          </w:tcPr>
          <w:p w14:paraId="2E87A322" w14:textId="77777777" w:rsidR="00716A64" w:rsidRPr="002874D0" w:rsidRDefault="00716A64" w:rsidP="00EF3F1D">
            <w:pPr>
              <w:spacing w:before="30" w:after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114,9</w:t>
            </w:r>
          </w:p>
        </w:tc>
      </w:tr>
      <w:tr w:rsidR="00EF3F1D" w:rsidRPr="00E13EC9" w14:paraId="0C642798" w14:textId="77777777" w:rsidTr="00AA0007">
        <w:trPr>
          <w:cantSplit/>
          <w:trHeight w:val="227"/>
        </w:trPr>
        <w:tc>
          <w:tcPr>
            <w:tcW w:w="2977" w:type="dxa"/>
            <w:vAlign w:val="bottom"/>
          </w:tcPr>
          <w:p w14:paraId="5FBD781D" w14:textId="77777777" w:rsidR="00EF3F1D" w:rsidRPr="00E13EC9" w:rsidRDefault="00EF3F1D" w:rsidP="00400888">
            <w:pPr>
              <w:pStyle w:val="a8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производство, передача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распределение пара и горячей воды; кондиционирование воздуха</w:t>
            </w:r>
          </w:p>
        </w:tc>
        <w:tc>
          <w:tcPr>
            <w:tcW w:w="637" w:type="dxa"/>
            <w:vAlign w:val="bottom"/>
          </w:tcPr>
          <w:p w14:paraId="02B5E08F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638" w:type="dxa"/>
            <w:vAlign w:val="bottom"/>
          </w:tcPr>
          <w:p w14:paraId="16747045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96,9</w:t>
            </w:r>
          </w:p>
        </w:tc>
        <w:tc>
          <w:tcPr>
            <w:tcW w:w="638" w:type="dxa"/>
            <w:vAlign w:val="bottom"/>
          </w:tcPr>
          <w:p w14:paraId="0C03C1E4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97,9</w:t>
            </w:r>
          </w:p>
        </w:tc>
        <w:tc>
          <w:tcPr>
            <w:tcW w:w="638" w:type="dxa"/>
            <w:vAlign w:val="bottom"/>
          </w:tcPr>
          <w:p w14:paraId="07320280" w14:textId="77777777" w:rsidR="00EF3F1D" w:rsidRPr="00435116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5116">
              <w:rPr>
                <w:rFonts w:ascii="Arial" w:hAnsi="Arial" w:cs="Arial"/>
                <w:color w:val="000000"/>
                <w:sz w:val="16"/>
                <w:szCs w:val="16"/>
              </w:rPr>
              <w:t>108,4</w:t>
            </w:r>
          </w:p>
        </w:tc>
        <w:tc>
          <w:tcPr>
            <w:tcW w:w="638" w:type="dxa"/>
            <w:vAlign w:val="bottom"/>
          </w:tcPr>
          <w:p w14:paraId="2496A498" w14:textId="77777777" w:rsidR="00EF3F1D" w:rsidRPr="00E90269" w:rsidRDefault="00EF3F1D" w:rsidP="00EB6A87">
            <w:pPr>
              <w:spacing w:before="30" w:after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0269">
              <w:rPr>
                <w:rFonts w:ascii="Arial" w:hAnsi="Arial" w:cs="Arial"/>
                <w:color w:val="000000"/>
                <w:sz w:val="16"/>
                <w:szCs w:val="16"/>
              </w:rPr>
              <w:t>100,4</w:t>
            </w:r>
          </w:p>
        </w:tc>
        <w:tc>
          <w:tcPr>
            <w:tcW w:w="638" w:type="dxa"/>
            <w:vAlign w:val="bottom"/>
          </w:tcPr>
          <w:p w14:paraId="4235289F" w14:textId="77777777" w:rsidR="00EF3F1D" w:rsidRPr="00EF3F1D" w:rsidRDefault="00716A64" w:rsidP="00EF3F1D">
            <w:pPr>
              <w:spacing w:before="30" w:after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96,4</w:t>
            </w:r>
          </w:p>
        </w:tc>
      </w:tr>
      <w:tr w:rsidR="00EF3F1D" w:rsidRPr="00E13EC9" w14:paraId="5A68CB35" w14:textId="77777777" w:rsidTr="00AA0007">
        <w:trPr>
          <w:cantSplit/>
          <w:trHeight w:val="227"/>
        </w:trPr>
        <w:tc>
          <w:tcPr>
            <w:tcW w:w="2977" w:type="dxa"/>
            <w:vAlign w:val="bottom"/>
          </w:tcPr>
          <w:p w14:paraId="794F9ECC" w14:textId="77777777" w:rsidR="00EF3F1D" w:rsidRPr="00E13EC9" w:rsidRDefault="00EF3F1D" w:rsidP="00400888">
            <w:pPr>
              <w:pStyle w:val="a8"/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b/>
                <w:sz w:val="16"/>
                <w:szCs w:val="16"/>
              </w:rPr>
              <w:t xml:space="preserve">Водоснабжение; водоотведение, организация сбора и утилизации отходов, деятельность 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b/>
                <w:sz w:val="16"/>
                <w:szCs w:val="16"/>
              </w:rPr>
              <w:t>по ликвидации загрязнений</w:t>
            </w:r>
          </w:p>
        </w:tc>
        <w:tc>
          <w:tcPr>
            <w:tcW w:w="637" w:type="dxa"/>
            <w:vAlign w:val="bottom"/>
          </w:tcPr>
          <w:p w14:paraId="7E8BFB3B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b/>
                <w:color w:val="000000"/>
                <w:sz w:val="16"/>
                <w:szCs w:val="16"/>
              </w:rPr>
              <w:t>111,3</w:t>
            </w:r>
          </w:p>
        </w:tc>
        <w:tc>
          <w:tcPr>
            <w:tcW w:w="638" w:type="dxa"/>
            <w:vAlign w:val="bottom"/>
          </w:tcPr>
          <w:p w14:paraId="5B3201D7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b/>
                <w:color w:val="000000"/>
                <w:sz w:val="16"/>
                <w:szCs w:val="16"/>
              </w:rPr>
              <w:t>108,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638" w:type="dxa"/>
            <w:vAlign w:val="bottom"/>
          </w:tcPr>
          <w:p w14:paraId="287D753D" w14:textId="77777777" w:rsidR="00EF3F1D" w:rsidRPr="00E13EC9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b/>
                <w:color w:val="000000"/>
                <w:sz w:val="16"/>
                <w:szCs w:val="16"/>
              </w:rPr>
              <w:t>108,8</w:t>
            </w:r>
          </w:p>
        </w:tc>
        <w:tc>
          <w:tcPr>
            <w:tcW w:w="638" w:type="dxa"/>
            <w:vAlign w:val="bottom"/>
          </w:tcPr>
          <w:p w14:paraId="700780B8" w14:textId="77777777" w:rsidR="00EF3F1D" w:rsidRPr="00AB6CAD" w:rsidRDefault="00EF3F1D" w:rsidP="00D06FF7">
            <w:pPr>
              <w:spacing w:before="20" w:after="2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AB6CAD">
              <w:rPr>
                <w:rFonts w:ascii="Arial" w:hAnsi="Arial" w:cs="Arial"/>
                <w:b/>
                <w:color w:val="000000"/>
                <w:sz w:val="16"/>
                <w:szCs w:val="16"/>
              </w:rPr>
              <w:t>101,4</w:t>
            </w:r>
          </w:p>
        </w:tc>
        <w:tc>
          <w:tcPr>
            <w:tcW w:w="638" w:type="dxa"/>
            <w:vAlign w:val="bottom"/>
          </w:tcPr>
          <w:p w14:paraId="6AE211B2" w14:textId="77777777" w:rsidR="00EF3F1D" w:rsidRPr="00E90269" w:rsidRDefault="00EF3F1D" w:rsidP="00EB6A87">
            <w:pPr>
              <w:spacing w:before="30" w:after="3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90269">
              <w:rPr>
                <w:rFonts w:ascii="Arial" w:hAnsi="Arial" w:cs="Arial"/>
                <w:b/>
                <w:color w:val="000000"/>
                <w:sz w:val="16"/>
                <w:szCs w:val="16"/>
              </w:rPr>
              <w:t>118,1</w:t>
            </w:r>
          </w:p>
        </w:tc>
        <w:tc>
          <w:tcPr>
            <w:tcW w:w="638" w:type="dxa"/>
            <w:vAlign w:val="bottom"/>
          </w:tcPr>
          <w:p w14:paraId="7DCDC76E" w14:textId="77777777" w:rsidR="00EF3F1D" w:rsidRPr="00EF3F1D" w:rsidRDefault="00716A64" w:rsidP="00EF3F1D">
            <w:pPr>
              <w:spacing w:before="30" w:after="3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92,3</w:t>
            </w:r>
          </w:p>
        </w:tc>
      </w:tr>
      <w:tr w:rsidR="00AF4B51" w:rsidRPr="00AA0007" w14:paraId="35CF4443" w14:textId="77777777" w:rsidTr="00AA0007">
        <w:trPr>
          <w:cantSplit/>
          <w:trHeight w:val="227"/>
        </w:trPr>
        <w:tc>
          <w:tcPr>
            <w:tcW w:w="6804" w:type="dxa"/>
            <w:gridSpan w:val="7"/>
            <w:vAlign w:val="bottom"/>
          </w:tcPr>
          <w:p w14:paraId="0148A106" w14:textId="77777777" w:rsidR="00AF4B51" w:rsidRPr="00AA0007" w:rsidRDefault="00AF4B51" w:rsidP="00F70776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AA0007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1)</w:t>
            </w:r>
            <w:r w:rsidRPr="00AA0007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Cs/>
                <w:sz w:val="14"/>
                <w:szCs w:val="14"/>
              </w:rPr>
              <w:t>Предварительные данные</w:t>
            </w:r>
            <w:r w:rsidRPr="00AA0007">
              <w:rPr>
                <w:rFonts w:ascii="Arial" w:hAnsi="Arial" w:cs="Arial"/>
                <w:bCs/>
                <w:sz w:val="14"/>
                <w:szCs w:val="14"/>
              </w:rPr>
              <w:t>.</w:t>
            </w:r>
          </w:p>
          <w:p w14:paraId="5A5624D1" w14:textId="77777777" w:rsidR="00AF4B51" w:rsidRPr="00AA0007" w:rsidRDefault="00714962" w:rsidP="00F70776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2</w:t>
            </w:r>
            <w:r w:rsidR="00AF4B51" w:rsidRPr="00AA0007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)</w:t>
            </w:r>
            <w:r w:rsidR="00AF4B51" w:rsidRPr="00AA0007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AF4B51" w:rsidRPr="00AA0007">
              <w:rPr>
                <w:rFonts w:ascii="Arial" w:hAnsi="Arial" w:cs="Arial"/>
                <w:sz w:val="14"/>
                <w:szCs w:val="14"/>
              </w:rPr>
              <w:t xml:space="preserve">Агрегированный индекс производства по видам экономической деятельности «Добыча полезных ископаемых», «Обрабатывающие производства», «Обеспечение электрической энергией, газом </w:t>
            </w:r>
            <w:r w:rsidR="00AF4B51">
              <w:rPr>
                <w:rFonts w:ascii="Arial" w:hAnsi="Arial" w:cs="Arial"/>
                <w:sz w:val="14"/>
                <w:szCs w:val="14"/>
              </w:rPr>
              <w:br/>
            </w:r>
            <w:r w:rsidR="00AF4B51" w:rsidRPr="00AA0007">
              <w:rPr>
                <w:rFonts w:ascii="Arial" w:hAnsi="Arial" w:cs="Arial"/>
                <w:sz w:val="14"/>
                <w:szCs w:val="14"/>
              </w:rPr>
              <w:t xml:space="preserve">и паром; кондиционирование воздуха», «Водоснабжение; водоотведение, организация сбора </w:t>
            </w:r>
            <w:r w:rsidR="00AF4B51">
              <w:rPr>
                <w:rFonts w:ascii="Arial" w:hAnsi="Arial" w:cs="Arial"/>
                <w:sz w:val="14"/>
                <w:szCs w:val="14"/>
              </w:rPr>
              <w:br/>
            </w:r>
            <w:r w:rsidR="00AF4B51" w:rsidRPr="00AA0007">
              <w:rPr>
                <w:rFonts w:ascii="Arial" w:hAnsi="Arial" w:cs="Arial"/>
                <w:sz w:val="14"/>
                <w:szCs w:val="14"/>
              </w:rPr>
              <w:t>и утилизации отходов, деятельность по ликвидации загрязнений». В качестве весов используется структура валовой добавленной стоимости по видам экономической деятельности 2018 базисного года.</w:t>
            </w:r>
          </w:p>
        </w:tc>
      </w:tr>
    </w:tbl>
    <w:p w14:paraId="6B7A9794" w14:textId="77777777" w:rsidR="008466BC" w:rsidRDefault="008466BC" w:rsidP="00577A32">
      <w:pPr>
        <w:rPr>
          <w:rFonts w:ascii="Arial" w:hAnsi="Arial" w:cs="Arial"/>
          <w:sz w:val="16"/>
          <w:szCs w:val="16"/>
        </w:rPr>
      </w:pPr>
    </w:p>
    <w:p w14:paraId="5915EF6B" w14:textId="77777777" w:rsidR="00F70776" w:rsidRDefault="00F70776" w:rsidP="00577A32">
      <w:pPr>
        <w:rPr>
          <w:rFonts w:ascii="Arial" w:hAnsi="Arial" w:cs="Arial"/>
          <w:sz w:val="16"/>
          <w:szCs w:val="16"/>
        </w:rPr>
      </w:pPr>
    </w:p>
    <w:p w14:paraId="398EB004" w14:textId="77777777" w:rsidR="00735907" w:rsidRDefault="00735907" w:rsidP="00577A32">
      <w:pPr>
        <w:rPr>
          <w:rFonts w:ascii="Arial" w:hAnsi="Arial" w:cs="Arial"/>
          <w:sz w:val="16"/>
          <w:szCs w:val="16"/>
        </w:rPr>
      </w:pPr>
    </w:p>
    <w:p w14:paraId="3203629E" w14:textId="77777777" w:rsidR="00735907" w:rsidRDefault="00735907" w:rsidP="00577A32">
      <w:pPr>
        <w:rPr>
          <w:rFonts w:ascii="Arial" w:hAnsi="Arial" w:cs="Arial"/>
          <w:sz w:val="16"/>
          <w:szCs w:val="16"/>
        </w:rPr>
      </w:pPr>
    </w:p>
    <w:p w14:paraId="46EB2715" w14:textId="77777777" w:rsidR="00F70776" w:rsidRDefault="00F70776" w:rsidP="00577A32">
      <w:pPr>
        <w:rPr>
          <w:rFonts w:ascii="Arial" w:hAnsi="Arial" w:cs="Arial"/>
          <w:sz w:val="16"/>
          <w:szCs w:val="16"/>
        </w:rPr>
      </w:pPr>
    </w:p>
    <w:p w14:paraId="464728BF" w14:textId="77777777" w:rsidR="00F70776" w:rsidRDefault="00F70776" w:rsidP="00577A32">
      <w:pPr>
        <w:rPr>
          <w:rFonts w:ascii="Arial" w:hAnsi="Arial" w:cs="Arial"/>
          <w:sz w:val="16"/>
          <w:szCs w:val="16"/>
        </w:rPr>
      </w:pPr>
    </w:p>
    <w:p w14:paraId="32F2F23E" w14:textId="77777777" w:rsidR="00B73435" w:rsidRPr="00EC67E6" w:rsidRDefault="00EC67E6" w:rsidP="00B73435">
      <w:pPr>
        <w:pStyle w:val="a8"/>
        <w:suppressAutoHyphens/>
        <w:spacing w:after="0"/>
        <w:jc w:val="center"/>
        <w:rPr>
          <w:rFonts w:ascii="Arial" w:hAnsi="Arial" w:cs="Arial"/>
          <w:b/>
        </w:rPr>
      </w:pPr>
      <w:r w:rsidRPr="00EC67E6">
        <w:rPr>
          <w:rFonts w:ascii="Arial" w:hAnsi="Arial" w:cs="Arial"/>
          <w:b/>
        </w:rPr>
        <w:lastRenderedPageBreak/>
        <w:t xml:space="preserve">11.3. Отдельные экономические показатели </w:t>
      </w:r>
    </w:p>
    <w:p w14:paraId="2D43F99C" w14:textId="77777777" w:rsidR="00772DBB" w:rsidRPr="00EC67E6" w:rsidRDefault="00EC67E6" w:rsidP="00B73435">
      <w:pPr>
        <w:pStyle w:val="a8"/>
        <w:suppressAutoHyphens/>
        <w:spacing w:after="0"/>
        <w:jc w:val="center"/>
        <w:rPr>
          <w:rFonts w:ascii="Arial" w:hAnsi="Arial" w:cs="Arial"/>
          <w:b/>
        </w:rPr>
      </w:pPr>
      <w:r w:rsidRPr="00EC67E6">
        <w:rPr>
          <w:rFonts w:ascii="Arial" w:hAnsi="Arial" w:cs="Arial"/>
          <w:b/>
        </w:rPr>
        <w:t>деятельности организаций</w:t>
      </w:r>
    </w:p>
    <w:p w14:paraId="23CB9B48" w14:textId="77777777" w:rsidR="00B73435" w:rsidRPr="00E13EC9" w:rsidRDefault="00B73435" w:rsidP="00B73435">
      <w:pPr>
        <w:pStyle w:val="a8"/>
        <w:suppressAutoHyphens/>
        <w:spacing w:after="0"/>
        <w:jc w:val="center"/>
        <w:rPr>
          <w:rFonts w:ascii="Arial" w:hAnsi="Arial" w:cs="Arial"/>
          <w:sz w:val="16"/>
          <w:szCs w:val="16"/>
        </w:rPr>
      </w:pP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6"/>
        <w:gridCol w:w="698"/>
        <w:gridCol w:w="698"/>
        <w:gridCol w:w="698"/>
        <w:gridCol w:w="698"/>
        <w:gridCol w:w="698"/>
        <w:gridCol w:w="698"/>
      </w:tblGrid>
      <w:tr w:rsidR="00C773C3" w:rsidRPr="00E13EC9" w14:paraId="0017A0AE" w14:textId="77777777" w:rsidTr="00CD5D3E">
        <w:trPr>
          <w:cantSplit/>
          <w:trHeight w:val="567"/>
          <w:tblHeader/>
        </w:trPr>
        <w:tc>
          <w:tcPr>
            <w:tcW w:w="2616" w:type="dxa"/>
            <w:tcBorders>
              <w:bottom w:val="single" w:sz="4" w:space="0" w:color="auto"/>
            </w:tcBorders>
            <w:vAlign w:val="center"/>
          </w:tcPr>
          <w:p w14:paraId="5510E92E" w14:textId="77777777" w:rsidR="00C773C3" w:rsidRPr="00E13EC9" w:rsidRDefault="00C773C3" w:rsidP="0014760B">
            <w:pPr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14:paraId="04CE6341" w14:textId="77777777" w:rsidR="00C773C3" w:rsidRPr="00E13EC9" w:rsidRDefault="00C773C3" w:rsidP="00D06FF7">
            <w:pP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26A69" w14:textId="77777777" w:rsidR="00C773C3" w:rsidRPr="00E13EC9" w:rsidRDefault="00C773C3" w:rsidP="00D06F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792805" w14:textId="77777777" w:rsidR="00C773C3" w:rsidRPr="00E13EC9" w:rsidRDefault="00C773C3" w:rsidP="00D06F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01149E" w14:textId="77777777" w:rsidR="00C773C3" w:rsidRPr="00E13EC9" w:rsidRDefault="00C773C3" w:rsidP="00D06F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14:paraId="6C80D234" w14:textId="77777777" w:rsidR="00C773C3" w:rsidRPr="00E13EC9" w:rsidRDefault="00C773C3" w:rsidP="00D06F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D08CF" w14:textId="77777777" w:rsidR="00C773C3" w:rsidRPr="00E13EC9" w:rsidRDefault="00C773C3" w:rsidP="001476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2023</w:t>
            </w:r>
          </w:p>
        </w:tc>
      </w:tr>
      <w:tr w:rsidR="00C773C3" w:rsidRPr="00E13EC9" w14:paraId="34515A33" w14:textId="77777777" w:rsidTr="00CD5D3E">
        <w:trPr>
          <w:cantSplit/>
          <w:trHeight w:val="198"/>
        </w:trPr>
        <w:tc>
          <w:tcPr>
            <w:tcW w:w="2616" w:type="dxa"/>
            <w:tcBorders>
              <w:bottom w:val="nil"/>
            </w:tcBorders>
            <w:vAlign w:val="bottom"/>
          </w:tcPr>
          <w:p w14:paraId="257BDE85" w14:textId="77777777" w:rsidR="00C773C3" w:rsidRPr="00E13EC9" w:rsidRDefault="00C773C3" w:rsidP="00EC67E6">
            <w:pPr>
              <w:spacing w:before="50" w:after="50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b/>
                <w:sz w:val="16"/>
                <w:szCs w:val="16"/>
              </w:rPr>
              <w:t>Среднегодовая численность работников организаций</w:t>
            </w:r>
            <w:r w:rsidRPr="00E13EC9">
              <w:rPr>
                <w:rFonts w:ascii="Arial" w:hAnsi="Arial" w:cs="Arial"/>
                <w:sz w:val="16"/>
                <w:szCs w:val="16"/>
              </w:rPr>
              <w:t>, человек</w:t>
            </w:r>
          </w:p>
        </w:tc>
        <w:tc>
          <w:tcPr>
            <w:tcW w:w="698" w:type="dxa"/>
            <w:tcBorders>
              <w:bottom w:val="nil"/>
            </w:tcBorders>
            <w:vAlign w:val="bottom"/>
          </w:tcPr>
          <w:p w14:paraId="1C146DB6" w14:textId="77777777" w:rsidR="00C773C3" w:rsidRPr="00E13EC9" w:rsidRDefault="00C773C3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98" w:type="dxa"/>
            <w:tcBorders>
              <w:bottom w:val="nil"/>
            </w:tcBorders>
            <w:shd w:val="clear" w:color="auto" w:fill="auto"/>
            <w:vAlign w:val="bottom"/>
          </w:tcPr>
          <w:p w14:paraId="56C1949D" w14:textId="77777777" w:rsidR="00C773C3" w:rsidRPr="00E13EC9" w:rsidRDefault="00C773C3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98" w:type="dxa"/>
            <w:tcBorders>
              <w:bottom w:val="nil"/>
            </w:tcBorders>
            <w:shd w:val="clear" w:color="auto" w:fill="auto"/>
            <w:vAlign w:val="bottom"/>
          </w:tcPr>
          <w:p w14:paraId="5B6F3F66" w14:textId="77777777" w:rsidR="00C773C3" w:rsidRPr="00E13EC9" w:rsidRDefault="00C773C3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98" w:type="dxa"/>
            <w:tcBorders>
              <w:bottom w:val="nil"/>
            </w:tcBorders>
            <w:shd w:val="clear" w:color="auto" w:fill="auto"/>
            <w:vAlign w:val="bottom"/>
          </w:tcPr>
          <w:p w14:paraId="55E00944" w14:textId="77777777" w:rsidR="00C773C3" w:rsidRPr="00E13EC9" w:rsidRDefault="00C773C3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98" w:type="dxa"/>
            <w:tcBorders>
              <w:bottom w:val="nil"/>
            </w:tcBorders>
            <w:vAlign w:val="bottom"/>
          </w:tcPr>
          <w:p w14:paraId="0ED04E0C" w14:textId="77777777" w:rsidR="00C773C3" w:rsidRPr="00E13EC9" w:rsidRDefault="00C773C3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98" w:type="dxa"/>
            <w:tcBorders>
              <w:bottom w:val="nil"/>
            </w:tcBorders>
            <w:shd w:val="clear" w:color="auto" w:fill="auto"/>
            <w:vAlign w:val="bottom"/>
          </w:tcPr>
          <w:p w14:paraId="684EDBC1" w14:textId="77777777" w:rsidR="00C773C3" w:rsidRPr="00E13EC9" w:rsidRDefault="00C773C3" w:rsidP="00EC67E6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5010DD" w:rsidRPr="00E13EC9" w14:paraId="3319E7BA" w14:textId="77777777" w:rsidTr="00CD5D3E">
        <w:trPr>
          <w:cantSplit/>
          <w:trHeight w:val="198"/>
        </w:trPr>
        <w:tc>
          <w:tcPr>
            <w:tcW w:w="2616" w:type="dxa"/>
            <w:tcBorders>
              <w:top w:val="nil"/>
            </w:tcBorders>
            <w:vAlign w:val="bottom"/>
          </w:tcPr>
          <w:p w14:paraId="2FFE1D43" w14:textId="77777777" w:rsidR="005010DD" w:rsidRPr="00E13EC9" w:rsidRDefault="005010DD" w:rsidP="00EC67E6">
            <w:pPr>
              <w:spacing w:before="50" w:after="50"/>
              <w:ind w:left="57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Добыча полезных ископаемых</w:t>
            </w:r>
          </w:p>
        </w:tc>
        <w:tc>
          <w:tcPr>
            <w:tcW w:w="698" w:type="dxa"/>
            <w:tcBorders>
              <w:top w:val="nil"/>
            </w:tcBorders>
            <w:vAlign w:val="bottom"/>
          </w:tcPr>
          <w:p w14:paraId="42B558CC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794</w:t>
            </w:r>
          </w:p>
        </w:tc>
        <w:tc>
          <w:tcPr>
            <w:tcW w:w="698" w:type="dxa"/>
            <w:tcBorders>
              <w:top w:val="nil"/>
            </w:tcBorders>
            <w:shd w:val="clear" w:color="auto" w:fill="auto"/>
            <w:vAlign w:val="bottom"/>
          </w:tcPr>
          <w:p w14:paraId="421C728F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798</w:t>
            </w:r>
          </w:p>
        </w:tc>
        <w:tc>
          <w:tcPr>
            <w:tcW w:w="698" w:type="dxa"/>
            <w:tcBorders>
              <w:top w:val="nil"/>
            </w:tcBorders>
            <w:shd w:val="clear" w:color="auto" w:fill="auto"/>
            <w:vAlign w:val="bottom"/>
          </w:tcPr>
          <w:p w14:paraId="5863B9BB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768</w:t>
            </w:r>
          </w:p>
        </w:tc>
        <w:tc>
          <w:tcPr>
            <w:tcW w:w="698" w:type="dxa"/>
            <w:tcBorders>
              <w:top w:val="nil"/>
            </w:tcBorders>
            <w:shd w:val="clear" w:color="auto" w:fill="auto"/>
            <w:vAlign w:val="bottom"/>
          </w:tcPr>
          <w:p w14:paraId="04D9165A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811</w:t>
            </w:r>
          </w:p>
        </w:tc>
        <w:tc>
          <w:tcPr>
            <w:tcW w:w="698" w:type="dxa"/>
            <w:tcBorders>
              <w:top w:val="nil"/>
            </w:tcBorders>
            <w:vAlign w:val="bottom"/>
          </w:tcPr>
          <w:p w14:paraId="173B1EE3" w14:textId="77777777" w:rsidR="005010DD" w:rsidRPr="00A7515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A75159">
              <w:rPr>
                <w:rFonts w:ascii="Arial" w:hAnsi="Arial" w:cs="Arial"/>
                <w:iCs/>
                <w:sz w:val="16"/>
                <w:szCs w:val="16"/>
                <w:lang w:val="en-US"/>
              </w:rPr>
              <w:t>811</w:t>
            </w:r>
          </w:p>
        </w:tc>
        <w:tc>
          <w:tcPr>
            <w:tcW w:w="698" w:type="dxa"/>
            <w:tcBorders>
              <w:top w:val="nil"/>
            </w:tcBorders>
            <w:shd w:val="clear" w:color="auto" w:fill="auto"/>
            <w:vAlign w:val="bottom"/>
          </w:tcPr>
          <w:p w14:paraId="521CBA0A" w14:textId="3D6D8962" w:rsidR="005010DD" w:rsidRPr="00A75159" w:rsidRDefault="005010DD" w:rsidP="00A75159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900</w:t>
            </w:r>
          </w:p>
        </w:tc>
      </w:tr>
      <w:tr w:rsidR="005010DD" w:rsidRPr="00E13EC9" w14:paraId="31F211C8" w14:textId="77777777" w:rsidTr="00CD5D3E">
        <w:trPr>
          <w:cantSplit/>
          <w:trHeight w:val="198"/>
        </w:trPr>
        <w:tc>
          <w:tcPr>
            <w:tcW w:w="2616" w:type="dxa"/>
            <w:tcBorders>
              <w:bottom w:val="single" w:sz="4" w:space="0" w:color="auto"/>
            </w:tcBorders>
            <w:vAlign w:val="bottom"/>
          </w:tcPr>
          <w:p w14:paraId="03DB9919" w14:textId="77777777" w:rsidR="005010DD" w:rsidRPr="00E13EC9" w:rsidRDefault="005010DD" w:rsidP="00EC67E6">
            <w:pPr>
              <w:spacing w:before="50" w:after="50"/>
              <w:ind w:left="57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Обрабатывающие производства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vAlign w:val="bottom"/>
          </w:tcPr>
          <w:p w14:paraId="1A8D1559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75716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8B2D4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72493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12B08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71030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CBEB3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71194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vAlign w:val="bottom"/>
          </w:tcPr>
          <w:p w14:paraId="707CCF56" w14:textId="77777777" w:rsidR="005010DD" w:rsidRPr="00A7515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A75159">
              <w:rPr>
                <w:rFonts w:ascii="Arial" w:hAnsi="Arial" w:cs="Arial"/>
                <w:iCs/>
                <w:sz w:val="16"/>
                <w:szCs w:val="16"/>
                <w:lang w:val="en-US"/>
              </w:rPr>
              <w:t>71775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B0F2C" w14:textId="2E3C3AE3" w:rsidR="005010DD" w:rsidRPr="00A75159" w:rsidRDefault="005010DD" w:rsidP="00A75159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71 657</w:t>
            </w:r>
          </w:p>
        </w:tc>
      </w:tr>
      <w:tr w:rsidR="005010DD" w:rsidRPr="00E13EC9" w14:paraId="79502050" w14:textId="77777777" w:rsidTr="00CD5D3E">
        <w:trPr>
          <w:cantSplit/>
          <w:trHeight w:val="198"/>
        </w:trPr>
        <w:tc>
          <w:tcPr>
            <w:tcW w:w="2616" w:type="dxa"/>
            <w:tcBorders>
              <w:bottom w:val="nil"/>
            </w:tcBorders>
            <w:vAlign w:val="bottom"/>
          </w:tcPr>
          <w:p w14:paraId="2EA0F6CE" w14:textId="77777777" w:rsidR="005010DD" w:rsidRPr="00E13EC9" w:rsidRDefault="005010DD" w:rsidP="00EC67E6">
            <w:pPr>
              <w:spacing w:before="50" w:after="50"/>
              <w:ind w:left="284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из них:</w:t>
            </w:r>
          </w:p>
        </w:tc>
        <w:tc>
          <w:tcPr>
            <w:tcW w:w="698" w:type="dxa"/>
            <w:tcBorders>
              <w:bottom w:val="nil"/>
            </w:tcBorders>
            <w:vAlign w:val="bottom"/>
          </w:tcPr>
          <w:p w14:paraId="70290BCF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98" w:type="dxa"/>
            <w:tcBorders>
              <w:bottom w:val="nil"/>
            </w:tcBorders>
            <w:shd w:val="clear" w:color="auto" w:fill="auto"/>
            <w:vAlign w:val="bottom"/>
          </w:tcPr>
          <w:p w14:paraId="71B6EF45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98" w:type="dxa"/>
            <w:tcBorders>
              <w:bottom w:val="nil"/>
            </w:tcBorders>
            <w:shd w:val="clear" w:color="auto" w:fill="auto"/>
            <w:vAlign w:val="bottom"/>
          </w:tcPr>
          <w:p w14:paraId="120619A3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98" w:type="dxa"/>
            <w:tcBorders>
              <w:bottom w:val="nil"/>
            </w:tcBorders>
            <w:shd w:val="clear" w:color="auto" w:fill="auto"/>
            <w:vAlign w:val="bottom"/>
          </w:tcPr>
          <w:p w14:paraId="0F124787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98" w:type="dxa"/>
            <w:tcBorders>
              <w:bottom w:val="nil"/>
            </w:tcBorders>
            <w:vAlign w:val="bottom"/>
          </w:tcPr>
          <w:p w14:paraId="4B4EBA31" w14:textId="77777777" w:rsidR="005010DD" w:rsidRPr="00A7515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</w:p>
        </w:tc>
        <w:tc>
          <w:tcPr>
            <w:tcW w:w="698" w:type="dxa"/>
            <w:tcBorders>
              <w:bottom w:val="nil"/>
            </w:tcBorders>
            <w:shd w:val="clear" w:color="auto" w:fill="auto"/>
            <w:vAlign w:val="bottom"/>
          </w:tcPr>
          <w:p w14:paraId="2649D3D4" w14:textId="57ABD87A" w:rsidR="005010DD" w:rsidRPr="00A75159" w:rsidRDefault="005010DD" w:rsidP="00A75159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010DD" w:rsidRPr="00E13EC9" w14:paraId="0FE1829A" w14:textId="77777777" w:rsidTr="00CD5D3E">
        <w:trPr>
          <w:cantSplit/>
          <w:trHeight w:val="198"/>
        </w:trPr>
        <w:tc>
          <w:tcPr>
            <w:tcW w:w="2616" w:type="dxa"/>
            <w:tcBorders>
              <w:top w:val="nil"/>
            </w:tcBorders>
            <w:vAlign w:val="bottom"/>
          </w:tcPr>
          <w:p w14:paraId="11F49507" w14:textId="77777777" w:rsidR="005010DD" w:rsidRPr="00E13EC9" w:rsidRDefault="005010DD" w:rsidP="00EC67E6">
            <w:pPr>
              <w:pStyle w:val="a8"/>
              <w:spacing w:before="50" w:after="5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пищевых продуктов</w:t>
            </w:r>
          </w:p>
        </w:tc>
        <w:tc>
          <w:tcPr>
            <w:tcW w:w="698" w:type="dxa"/>
            <w:tcBorders>
              <w:top w:val="nil"/>
            </w:tcBorders>
            <w:vAlign w:val="bottom"/>
          </w:tcPr>
          <w:p w14:paraId="6F05D9AC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9791</w:t>
            </w:r>
          </w:p>
        </w:tc>
        <w:tc>
          <w:tcPr>
            <w:tcW w:w="698" w:type="dxa"/>
            <w:tcBorders>
              <w:top w:val="nil"/>
            </w:tcBorders>
            <w:shd w:val="clear" w:color="auto" w:fill="auto"/>
            <w:vAlign w:val="bottom"/>
          </w:tcPr>
          <w:p w14:paraId="4E7C9B29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10059</w:t>
            </w:r>
          </w:p>
        </w:tc>
        <w:tc>
          <w:tcPr>
            <w:tcW w:w="698" w:type="dxa"/>
            <w:tcBorders>
              <w:top w:val="nil"/>
            </w:tcBorders>
            <w:shd w:val="clear" w:color="auto" w:fill="auto"/>
            <w:vAlign w:val="bottom"/>
          </w:tcPr>
          <w:p w14:paraId="1D596184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9654</w:t>
            </w:r>
          </w:p>
        </w:tc>
        <w:tc>
          <w:tcPr>
            <w:tcW w:w="698" w:type="dxa"/>
            <w:tcBorders>
              <w:top w:val="nil"/>
            </w:tcBorders>
            <w:shd w:val="clear" w:color="auto" w:fill="auto"/>
            <w:vAlign w:val="bottom"/>
          </w:tcPr>
          <w:p w14:paraId="08FED4D5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8882</w:t>
            </w:r>
          </w:p>
        </w:tc>
        <w:tc>
          <w:tcPr>
            <w:tcW w:w="698" w:type="dxa"/>
            <w:tcBorders>
              <w:top w:val="nil"/>
            </w:tcBorders>
            <w:vAlign w:val="bottom"/>
          </w:tcPr>
          <w:p w14:paraId="3337949F" w14:textId="77777777" w:rsidR="005010DD" w:rsidRPr="00A7515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A75159">
              <w:rPr>
                <w:rFonts w:ascii="Arial" w:hAnsi="Arial" w:cs="Arial"/>
                <w:iCs/>
                <w:sz w:val="16"/>
                <w:szCs w:val="16"/>
                <w:lang w:val="en-US"/>
              </w:rPr>
              <w:t>9015</w:t>
            </w:r>
          </w:p>
        </w:tc>
        <w:tc>
          <w:tcPr>
            <w:tcW w:w="698" w:type="dxa"/>
            <w:tcBorders>
              <w:top w:val="nil"/>
            </w:tcBorders>
            <w:shd w:val="clear" w:color="auto" w:fill="auto"/>
            <w:vAlign w:val="bottom"/>
          </w:tcPr>
          <w:p w14:paraId="764D55CD" w14:textId="769C9B21" w:rsidR="005010DD" w:rsidRPr="00A75159" w:rsidRDefault="005010DD" w:rsidP="00A75159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9 005</w:t>
            </w:r>
          </w:p>
        </w:tc>
      </w:tr>
      <w:tr w:rsidR="005010DD" w:rsidRPr="00E13EC9" w14:paraId="2006957F" w14:textId="77777777" w:rsidTr="00CD5D3E">
        <w:trPr>
          <w:cantSplit/>
          <w:trHeight w:val="198"/>
        </w:trPr>
        <w:tc>
          <w:tcPr>
            <w:tcW w:w="2616" w:type="dxa"/>
            <w:vAlign w:val="bottom"/>
          </w:tcPr>
          <w:p w14:paraId="595BFB6D" w14:textId="77777777" w:rsidR="005010DD" w:rsidRPr="00E13EC9" w:rsidRDefault="005010DD" w:rsidP="00EC67E6">
            <w:pPr>
              <w:pStyle w:val="a8"/>
              <w:spacing w:before="50" w:after="5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напитков</w:t>
            </w:r>
          </w:p>
        </w:tc>
        <w:tc>
          <w:tcPr>
            <w:tcW w:w="698" w:type="dxa"/>
            <w:vAlign w:val="bottom"/>
          </w:tcPr>
          <w:p w14:paraId="38C96841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675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21B14F6B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643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2A40927D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633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0A409E5B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586</w:t>
            </w:r>
          </w:p>
        </w:tc>
        <w:tc>
          <w:tcPr>
            <w:tcW w:w="698" w:type="dxa"/>
            <w:vAlign w:val="bottom"/>
          </w:tcPr>
          <w:p w14:paraId="6C07AD79" w14:textId="77777777" w:rsidR="005010DD" w:rsidRPr="00A7515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A75159">
              <w:rPr>
                <w:rFonts w:ascii="Arial" w:hAnsi="Arial" w:cs="Arial"/>
                <w:iCs/>
                <w:sz w:val="16"/>
                <w:szCs w:val="16"/>
                <w:lang w:val="en-US"/>
              </w:rPr>
              <w:t>618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7D96DF6F" w14:textId="70F846E2" w:rsidR="005010DD" w:rsidRPr="00A75159" w:rsidRDefault="005010DD" w:rsidP="00A75159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643</w:t>
            </w:r>
          </w:p>
        </w:tc>
      </w:tr>
      <w:tr w:rsidR="005010DD" w:rsidRPr="00E13EC9" w14:paraId="00395A85" w14:textId="77777777" w:rsidTr="00CD5D3E">
        <w:trPr>
          <w:cantSplit/>
          <w:trHeight w:val="198"/>
        </w:trPr>
        <w:tc>
          <w:tcPr>
            <w:tcW w:w="2616" w:type="dxa"/>
            <w:vAlign w:val="bottom"/>
          </w:tcPr>
          <w:p w14:paraId="37A1D977" w14:textId="77777777" w:rsidR="005010DD" w:rsidRPr="00E13EC9" w:rsidRDefault="005010DD" w:rsidP="00EC67E6">
            <w:pPr>
              <w:pStyle w:val="a8"/>
              <w:spacing w:before="50" w:after="5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текстильных изделий</w:t>
            </w:r>
          </w:p>
        </w:tc>
        <w:tc>
          <w:tcPr>
            <w:tcW w:w="698" w:type="dxa"/>
            <w:vAlign w:val="bottom"/>
          </w:tcPr>
          <w:p w14:paraId="57208A23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906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16604DBD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1078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07930A27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924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2EF94061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973</w:t>
            </w:r>
          </w:p>
        </w:tc>
        <w:tc>
          <w:tcPr>
            <w:tcW w:w="698" w:type="dxa"/>
            <w:vAlign w:val="bottom"/>
          </w:tcPr>
          <w:p w14:paraId="2B278449" w14:textId="77777777" w:rsidR="005010DD" w:rsidRPr="00A7515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A75159">
              <w:rPr>
                <w:rFonts w:ascii="Arial" w:hAnsi="Arial" w:cs="Arial"/>
                <w:iCs/>
                <w:sz w:val="16"/>
                <w:szCs w:val="16"/>
                <w:lang w:val="en-US"/>
              </w:rPr>
              <w:t>942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260A9D18" w14:textId="7FC43CB7" w:rsidR="005010DD" w:rsidRPr="00A75159" w:rsidRDefault="005010DD" w:rsidP="00A75159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1 043</w:t>
            </w:r>
          </w:p>
        </w:tc>
      </w:tr>
      <w:tr w:rsidR="005010DD" w:rsidRPr="00E13EC9" w14:paraId="337449EC" w14:textId="77777777" w:rsidTr="00CD5D3E">
        <w:trPr>
          <w:cantSplit/>
          <w:trHeight w:val="198"/>
        </w:trPr>
        <w:tc>
          <w:tcPr>
            <w:tcW w:w="2616" w:type="dxa"/>
            <w:vAlign w:val="bottom"/>
          </w:tcPr>
          <w:p w14:paraId="335247A8" w14:textId="77777777" w:rsidR="005010DD" w:rsidRPr="00E13EC9" w:rsidRDefault="005010DD" w:rsidP="00EC67E6">
            <w:pPr>
              <w:pStyle w:val="a8"/>
              <w:spacing w:before="50" w:after="5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одежды</w:t>
            </w:r>
          </w:p>
        </w:tc>
        <w:tc>
          <w:tcPr>
            <w:tcW w:w="698" w:type="dxa"/>
            <w:vAlign w:val="bottom"/>
          </w:tcPr>
          <w:p w14:paraId="7693B95E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2627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1C3B425D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1775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286D9CF7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1645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102B6588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1473</w:t>
            </w:r>
          </w:p>
        </w:tc>
        <w:tc>
          <w:tcPr>
            <w:tcW w:w="698" w:type="dxa"/>
            <w:vAlign w:val="bottom"/>
          </w:tcPr>
          <w:p w14:paraId="6BE2D5EA" w14:textId="77777777" w:rsidR="005010DD" w:rsidRPr="00A7515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A75159">
              <w:rPr>
                <w:rFonts w:ascii="Arial" w:hAnsi="Arial" w:cs="Arial"/>
                <w:iCs/>
                <w:sz w:val="16"/>
                <w:szCs w:val="16"/>
                <w:lang w:val="en-US"/>
              </w:rPr>
              <w:t>1922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78356518" w14:textId="265A38FC" w:rsidR="005010DD" w:rsidRPr="00A75159" w:rsidRDefault="005010DD" w:rsidP="00A75159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1 562</w:t>
            </w:r>
          </w:p>
        </w:tc>
      </w:tr>
      <w:tr w:rsidR="005010DD" w:rsidRPr="00E13EC9" w14:paraId="7AA80ED7" w14:textId="77777777" w:rsidTr="00CD5D3E">
        <w:trPr>
          <w:cantSplit/>
          <w:trHeight w:val="198"/>
        </w:trPr>
        <w:tc>
          <w:tcPr>
            <w:tcW w:w="2616" w:type="dxa"/>
            <w:vAlign w:val="bottom"/>
          </w:tcPr>
          <w:p w14:paraId="0F44B47C" w14:textId="77777777" w:rsidR="005010DD" w:rsidRPr="00E13EC9" w:rsidRDefault="005010DD" w:rsidP="00EC67E6">
            <w:pPr>
              <w:pStyle w:val="a8"/>
              <w:spacing w:before="50" w:after="5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кожи и изделий из кожи</w:t>
            </w:r>
          </w:p>
        </w:tc>
        <w:tc>
          <w:tcPr>
            <w:tcW w:w="698" w:type="dxa"/>
            <w:vAlign w:val="bottom"/>
          </w:tcPr>
          <w:p w14:paraId="59CCB30A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2155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1CFD771A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1978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42CEEC93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1857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17568BDC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1802</w:t>
            </w:r>
          </w:p>
        </w:tc>
        <w:tc>
          <w:tcPr>
            <w:tcW w:w="698" w:type="dxa"/>
            <w:vAlign w:val="bottom"/>
          </w:tcPr>
          <w:p w14:paraId="6E404332" w14:textId="77777777" w:rsidR="005010DD" w:rsidRPr="00A7515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A75159">
              <w:rPr>
                <w:rFonts w:ascii="Arial" w:hAnsi="Arial" w:cs="Arial"/>
                <w:iCs/>
                <w:sz w:val="16"/>
                <w:szCs w:val="16"/>
                <w:lang w:val="en-US"/>
              </w:rPr>
              <w:t>1733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325ED1EC" w14:textId="6E48E2CD" w:rsidR="005010DD" w:rsidRPr="00A75159" w:rsidRDefault="005010DD" w:rsidP="00A75159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1 515</w:t>
            </w:r>
          </w:p>
        </w:tc>
      </w:tr>
      <w:tr w:rsidR="005010DD" w:rsidRPr="00E13EC9" w14:paraId="5B847BA7" w14:textId="77777777" w:rsidTr="00CD5D3E">
        <w:trPr>
          <w:cantSplit/>
          <w:trHeight w:val="198"/>
        </w:trPr>
        <w:tc>
          <w:tcPr>
            <w:tcW w:w="2616" w:type="dxa"/>
            <w:vAlign w:val="bottom"/>
          </w:tcPr>
          <w:p w14:paraId="1C4E5295" w14:textId="77777777" w:rsidR="005010DD" w:rsidRPr="00E13EC9" w:rsidRDefault="005010DD" w:rsidP="00EC67E6">
            <w:pPr>
              <w:pStyle w:val="a8"/>
              <w:spacing w:before="50" w:after="5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обработка древесины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 xml:space="preserve">и производство изделий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 xml:space="preserve">из дерева и пробки, кроме мебели, производство изделий из соломки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материалов для плетения</w:t>
            </w:r>
          </w:p>
        </w:tc>
        <w:tc>
          <w:tcPr>
            <w:tcW w:w="698" w:type="dxa"/>
            <w:vAlign w:val="bottom"/>
          </w:tcPr>
          <w:p w14:paraId="03C2D701" w14:textId="77777777" w:rsidR="005010DD" w:rsidRPr="00CD5D3E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CD5D3E">
              <w:rPr>
                <w:rFonts w:ascii="Arial" w:hAnsi="Arial" w:cs="Arial"/>
                <w:iCs/>
                <w:sz w:val="16"/>
                <w:szCs w:val="16"/>
              </w:rPr>
              <w:t>1877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64BEEFAB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1414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0BFD56B4" w14:textId="77777777" w:rsidR="005010DD" w:rsidRPr="00CD5D3E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CD5D3E">
              <w:rPr>
                <w:rFonts w:ascii="Arial" w:hAnsi="Arial" w:cs="Arial"/>
                <w:iCs/>
                <w:sz w:val="16"/>
                <w:szCs w:val="16"/>
              </w:rPr>
              <w:t>1466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10F3FA3B" w14:textId="77777777" w:rsidR="005010DD" w:rsidRPr="00CD5D3E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CD5D3E">
              <w:rPr>
                <w:rFonts w:ascii="Arial" w:hAnsi="Arial" w:cs="Arial"/>
                <w:iCs/>
                <w:sz w:val="16"/>
                <w:szCs w:val="16"/>
              </w:rPr>
              <w:t>1556</w:t>
            </w:r>
          </w:p>
        </w:tc>
        <w:tc>
          <w:tcPr>
            <w:tcW w:w="698" w:type="dxa"/>
            <w:vAlign w:val="bottom"/>
          </w:tcPr>
          <w:p w14:paraId="7AD35DCE" w14:textId="77777777" w:rsidR="005010DD" w:rsidRPr="00A7515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A75159">
              <w:rPr>
                <w:rFonts w:ascii="Arial" w:hAnsi="Arial" w:cs="Arial"/>
                <w:iCs/>
                <w:sz w:val="16"/>
                <w:szCs w:val="16"/>
                <w:lang w:val="en-US"/>
              </w:rPr>
              <w:t>1267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19C2A6C4" w14:textId="7D31C8B5" w:rsidR="005010DD" w:rsidRPr="00A75159" w:rsidRDefault="005010DD" w:rsidP="00A75159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1 273</w:t>
            </w:r>
          </w:p>
        </w:tc>
      </w:tr>
      <w:tr w:rsidR="005010DD" w:rsidRPr="00E13EC9" w14:paraId="1EFFA014" w14:textId="77777777" w:rsidTr="00CD5D3E">
        <w:trPr>
          <w:cantSplit/>
          <w:trHeight w:val="198"/>
        </w:trPr>
        <w:tc>
          <w:tcPr>
            <w:tcW w:w="2616" w:type="dxa"/>
            <w:vAlign w:val="bottom"/>
          </w:tcPr>
          <w:p w14:paraId="04889654" w14:textId="77777777" w:rsidR="005010DD" w:rsidRPr="00E13EC9" w:rsidRDefault="005010DD" w:rsidP="00EC67E6">
            <w:pPr>
              <w:pStyle w:val="a8"/>
              <w:spacing w:before="50" w:after="5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производство бумаги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бумажных изделий</w:t>
            </w:r>
          </w:p>
        </w:tc>
        <w:tc>
          <w:tcPr>
            <w:tcW w:w="698" w:type="dxa"/>
            <w:vAlign w:val="bottom"/>
          </w:tcPr>
          <w:p w14:paraId="06FBD422" w14:textId="77777777" w:rsidR="005010DD" w:rsidRPr="00CD5D3E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CD5D3E">
              <w:rPr>
                <w:rFonts w:ascii="Arial" w:hAnsi="Arial" w:cs="Arial"/>
                <w:iCs/>
                <w:sz w:val="16"/>
                <w:szCs w:val="16"/>
              </w:rPr>
              <w:t>150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0605D800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196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293C1B98" w14:textId="77777777" w:rsidR="005010DD" w:rsidRPr="00CD5D3E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CD5D3E">
              <w:rPr>
                <w:rFonts w:ascii="Arial" w:hAnsi="Arial" w:cs="Arial"/>
                <w:iCs/>
                <w:sz w:val="16"/>
                <w:szCs w:val="16"/>
              </w:rPr>
              <w:t>262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01FB546A" w14:textId="77777777" w:rsidR="005010DD" w:rsidRPr="00CD5D3E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CD5D3E">
              <w:rPr>
                <w:rFonts w:ascii="Arial" w:hAnsi="Arial" w:cs="Arial"/>
                <w:iCs/>
                <w:sz w:val="16"/>
                <w:szCs w:val="16"/>
              </w:rPr>
              <w:t>286</w:t>
            </w:r>
          </w:p>
        </w:tc>
        <w:tc>
          <w:tcPr>
            <w:tcW w:w="698" w:type="dxa"/>
            <w:vAlign w:val="bottom"/>
          </w:tcPr>
          <w:p w14:paraId="21E210D8" w14:textId="77777777" w:rsidR="005010DD" w:rsidRPr="00A7515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A75159">
              <w:rPr>
                <w:rFonts w:ascii="Arial" w:hAnsi="Arial" w:cs="Arial"/>
                <w:iCs/>
                <w:sz w:val="16"/>
                <w:szCs w:val="16"/>
                <w:lang w:val="en-US"/>
              </w:rPr>
              <w:t>381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78ACF9FF" w14:textId="1AC2B027" w:rsidR="005010DD" w:rsidRPr="00A75159" w:rsidRDefault="005010DD" w:rsidP="00A75159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537</w:t>
            </w:r>
          </w:p>
        </w:tc>
      </w:tr>
      <w:tr w:rsidR="005010DD" w:rsidRPr="00E13EC9" w14:paraId="11B8AA3B" w14:textId="77777777" w:rsidTr="00CD5D3E">
        <w:trPr>
          <w:cantSplit/>
          <w:trHeight w:val="198"/>
        </w:trPr>
        <w:tc>
          <w:tcPr>
            <w:tcW w:w="2616" w:type="dxa"/>
            <w:vAlign w:val="bottom"/>
          </w:tcPr>
          <w:p w14:paraId="4FACDD3B" w14:textId="77777777" w:rsidR="005010DD" w:rsidRPr="00E13EC9" w:rsidRDefault="005010DD" w:rsidP="00EC67E6">
            <w:pPr>
              <w:pStyle w:val="a8"/>
              <w:spacing w:before="50" w:after="5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деятельность полиграфическая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копирование носителей информации</w:t>
            </w:r>
          </w:p>
        </w:tc>
        <w:tc>
          <w:tcPr>
            <w:tcW w:w="698" w:type="dxa"/>
            <w:vAlign w:val="bottom"/>
          </w:tcPr>
          <w:p w14:paraId="35B00297" w14:textId="77777777" w:rsidR="005010DD" w:rsidRPr="00CD5D3E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CD5D3E">
              <w:rPr>
                <w:rFonts w:ascii="Arial" w:hAnsi="Arial" w:cs="Arial"/>
                <w:iCs/>
                <w:sz w:val="16"/>
                <w:szCs w:val="16"/>
              </w:rPr>
              <w:t>767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3C6032BF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808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5187A5B3" w14:textId="77777777" w:rsidR="005010DD" w:rsidRPr="00CD5D3E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CD5D3E">
              <w:rPr>
                <w:rFonts w:ascii="Arial" w:hAnsi="Arial" w:cs="Arial"/>
                <w:iCs/>
                <w:sz w:val="16"/>
                <w:szCs w:val="16"/>
              </w:rPr>
              <w:t>654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5BEC9579" w14:textId="77777777" w:rsidR="005010DD" w:rsidRPr="00CD5D3E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CD5D3E">
              <w:rPr>
                <w:rFonts w:ascii="Arial" w:hAnsi="Arial" w:cs="Arial"/>
                <w:iCs/>
                <w:sz w:val="16"/>
                <w:szCs w:val="16"/>
              </w:rPr>
              <w:t>872</w:t>
            </w:r>
          </w:p>
        </w:tc>
        <w:tc>
          <w:tcPr>
            <w:tcW w:w="698" w:type="dxa"/>
            <w:vAlign w:val="bottom"/>
          </w:tcPr>
          <w:p w14:paraId="1E2F2DCF" w14:textId="77777777" w:rsidR="005010DD" w:rsidRPr="00A7515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A75159">
              <w:rPr>
                <w:rFonts w:ascii="Arial" w:hAnsi="Arial" w:cs="Arial"/>
                <w:iCs/>
                <w:sz w:val="16"/>
                <w:szCs w:val="16"/>
                <w:lang w:val="en-US"/>
              </w:rPr>
              <w:t>753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12FD126D" w14:textId="39EC77F9" w:rsidR="005010DD" w:rsidRPr="00A75159" w:rsidRDefault="005010DD" w:rsidP="00A75159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</w:tr>
      <w:tr w:rsidR="005010DD" w:rsidRPr="00E13EC9" w14:paraId="3D58D120" w14:textId="77777777" w:rsidTr="00CD5D3E">
        <w:trPr>
          <w:cantSplit/>
          <w:trHeight w:val="198"/>
        </w:trPr>
        <w:tc>
          <w:tcPr>
            <w:tcW w:w="2616" w:type="dxa"/>
            <w:vAlign w:val="bottom"/>
          </w:tcPr>
          <w:p w14:paraId="7467499C" w14:textId="77777777" w:rsidR="005010DD" w:rsidRPr="00E13EC9" w:rsidRDefault="005010DD" w:rsidP="00EC67E6">
            <w:pPr>
              <w:pStyle w:val="a8"/>
              <w:spacing w:before="50" w:after="5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производство кокса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нефтепродуктов</w:t>
            </w:r>
          </w:p>
        </w:tc>
        <w:tc>
          <w:tcPr>
            <w:tcW w:w="698" w:type="dxa"/>
            <w:vAlign w:val="bottom"/>
          </w:tcPr>
          <w:p w14:paraId="397FDE02" w14:textId="77777777" w:rsidR="005010DD" w:rsidRPr="00CD5D3E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CD5D3E">
              <w:rPr>
                <w:rFonts w:ascii="Arial" w:hAnsi="Arial" w:cs="Arial"/>
                <w:iCs/>
                <w:sz w:val="16"/>
                <w:szCs w:val="16"/>
              </w:rPr>
              <w:t>4231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7974C1C6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4262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0F3ABAF9" w14:textId="77777777" w:rsidR="005010DD" w:rsidRPr="00CD5D3E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CD5D3E">
              <w:rPr>
                <w:rFonts w:ascii="Arial" w:hAnsi="Arial" w:cs="Arial"/>
                <w:iCs/>
                <w:sz w:val="16"/>
                <w:szCs w:val="16"/>
              </w:rPr>
              <w:t>4357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5B23A79D" w14:textId="77777777" w:rsidR="005010DD" w:rsidRPr="00CD5D3E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CD5D3E">
              <w:rPr>
                <w:rFonts w:ascii="Arial" w:hAnsi="Arial" w:cs="Arial"/>
                <w:iCs/>
                <w:sz w:val="16"/>
                <w:szCs w:val="16"/>
              </w:rPr>
              <w:t>4398</w:t>
            </w:r>
          </w:p>
        </w:tc>
        <w:tc>
          <w:tcPr>
            <w:tcW w:w="698" w:type="dxa"/>
            <w:vAlign w:val="bottom"/>
          </w:tcPr>
          <w:p w14:paraId="01E224FB" w14:textId="77777777" w:rsidR="005010DD" w:rsidRPr="00DD3EDF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DD3EDF">
              <w:rPr>
                <w:rFonts w:ascii="Arial" w:hAnsi="Arial" w:cs="Arial"/>
                <w:iCs/>
                <w:sz w:val="16"/>
                <w:szCs w:val="16"/>
              </w:rPr>
              <w:t>4405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5BB156B9" w14:textId="3FC360F3" w:rsidR="005010DD" w:rsidRPr="00DD3EDF" w:rsidRDefault="005010DD" w:rsidP="00A75159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4 336</w:t>
            </w:r>
          </w:p>
        </w:tc>
      </w:tr>
      <w:tr w:rsidR="005010DD" w:rsidRPr="00E13EC9" w14:paraId="309DA22A" w14:textId="77777777" w:rsidTr="00CD5D3E">
        <w:trPr>
          <w:cantSplit/>
          <w:trHeight w:val="198"/>
        </w:trPr>
        <w:tc>
          <w:tcPr>
            <w:tcW w:w="2616" w:type="dxa"/>
            <w:vAlign w:val="bottom"/>
          </w:tcPr>
          <w:p w14:paraId="135B81E8" w14:textId="77777777" w:rsidR="005010DD" w:rsidRPr="00E13EC9" w:rsidRDefault="005010DD" w:rsidP="00EC67E6">
            <w:pPr>
              <w:pStyle w:val="a8"/>
              <w:spacing w:before="50" w:after="5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химических веществ и химических продуктов</w:t>
            </w:r>
          </w:p>
        </w:tc>
        <w:tc>
          <w:tcPr>
            <w:tcW w:w="698" w:type="dxa"/>
            <w:vAlign w:val="bottom"/>
          </w:tcPr>
          <w:p w14:paraId="38936D7C" w14:textId="77777777" w:rsidR="005010DD" w:rsidRPr="00DD3EDF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DD3EDF">
              <w:rPr>
                <w:rFonts w:ascii="Arial" w:hAnsi="Arial" w:cs="Arial"/>
                <w:iCs/>
                <w:sz w:val="16"/>
                <w:szCs w:val="16"/>
              </w:rPr>
              <w:t>1220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0ADBFD79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1026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3497D31D" w14:textId="77777777" w:rsidR="005010DD" w:rsidRPr="00DD3EDF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DD3EDF">
              <w:rPr>
                <w:rFonts w:ascii="Arial" w:hAnsi="Arial" w:cs="Arial"/>
                <w:iCs/>
                <w:sz w:val="16"/>
                <w:szCs w:val="16"/>
              </w:rPr>
              <w:t>1498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3F8AD64D" w14:textId="77777777" w:rsidR="005010DD" w:rsidRPr="00DD3EDF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DD3EDF">
              <w:rPr>
                <w:rFonts w:ascii="Arial" w:hAnsi="Arial" w:cs="Arial"/>
                <w:iCs/>
                <w:sz w:val="16"/>
                <w:szCs w:val="16"/>
              </w:rPr>
              <w:t>1556</w:t>
            </w:r>
          </w:p>
        </w:tc>
        <w:tc>
          <w:tcPr>
            <w:tcW w:w="698" w:type="dxa"/>
            <w:vAlign w:val="bottom"/>
          </w:tcPr>
          <w:p w14:paraId="4C4C2ED9" w14:textId="77777777" w:rsidR="005010DD" w:rsidRPr="00DD3EDF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DD3EDF">
              <w:rPr>
                <w:rFonts w:ascii="Arial" w:hAnsi="Arial" w:cs="Arial"/>
                <w:iCs/>
                <w:sz w:val="16"/>
                <w:szCs w:val="16"/>
              </w:rPr>
              <w:t>1816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21AE23BC" w14:textId="456B2DC8" w:rsidR="005010DD" w:rsidRPr="00DD3EDF" w:rsidRDefault="005010DD" w:rsidP="00A75159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1 594</w:t>
            </w:r>
          </w:p>
        </w:tc>
      </w:tr>
      <w:tr w:rsidR="005010DD" w:rsidRPr="00E13EC9" w14:paraId="30E8EC00" w14:textId="77777777" w:rsidTr="00CD5D3E">
        <w:trPr>
          <w:cantSplit/>
          <w:trHeight w:val="198"/>
        </w:trPr>
        <w:tc>
          <w:tcPr>
            <w:tcW w:w="2616" w:type="dxa"/>
            <w:vAlign w:val="bottom"/>
          </w:tcPr>
          <w:p w14:paraId="2A62E7F2" w14:textId="4D2269F2" w:rsidR="005010DD" w:rsidRPr="001D6827" w:rsidRDefault="005010DD" w:rsidP="00EC67E6">
            <w:pPr>
              <w:pStyle w:val="a8"/>
              <w:spacing w:before="50" w:after="50"/>
              <w:ind w:left="170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лекарственных средств и материалов, применяемых в медицинских целях</w:t>
            </w:r>
            <w:r w:rsidR="001D6827">
              <w:rPr>
                <w:rFonts w:ascii="Arial" w:hAnsi="Arial" w:cs="Arial"/>
                <w:sz w:val="16"/>
                <w:szCs w:val="16"/>
              </w:rPr>
              <w:t xml:space="preserve"> и ветеринарии</w:t>
            </w:r>
            <w:r w:rsidR="001D6827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698" w:type="dxa"/>
            <w:vAlign w:val="bottom"/>
          </w:tcPr>
          <w:p w14:paraId="2F68FBB8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723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698D7C49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848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73E5F06E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978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5745AC16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1020</w:t>
            </w:r>
          </w:p>
        </w:tc>
        <w:tc>
          <w:tcPr>
            <w:tcW w:w="698" w:type="dxa"/>
            <w:vAlign w:val="bottom"/>
          </w:tcPr>
          <w:p w14:paraId="26E7B936" w14:textId="77777777" w:rsidR="005010DD" w:rsidRPr="00A7515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A75159">
              <w:rPr>
                <w:rFonts w:ascii="Arial" w:hAnsi="Arial" w:cs="Arial"/>
                <w:iCs/>
                <w:sz w:val="16"/>
                <w:szCs w:val="16"/>
                <w:lang w:val="en-US"/>
              </w:rPr>
              <w:t>1059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22B911B4" w14:textId="3BC833E3" w:rsidR="005010DD" w:rsidRPr="00A75159" w:rsidRDefault="005010DD" w:rsidP="00A75159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1 103</w:t>
            </w:r>
          </w:p>
        </w:tc>
      </w:tr>
      <w:tr w:rsidR="005010DD" w:rsidRPr="00E13EC9" w14:paraId="06FDE0CA" w14:textId="77777777" w:rsidTr="00CD5D3E">
        <w:trPr>
          <w:cantSplit/>
          <w:trHeight w:val="198"/>
        </w:trPr>
        <w:tc>
          <w:tcPr>
            <w:tcW w:w="2616" w:type="dxa"/>
            <w:vAlign w:val="bottom"/>
          </w:tcPr>
          <w:p w14:paraId="72B28C05" w14:textId="77777777" w:rsidR="005010DD" w:rsidRPr="00E13EC9" w:rsidRDefault="005010DD" w:rsidP="00EC67E6">
            <w:pPr>
              <w:pStyle w:val="a8"/>
              <w:spacing w:before="50" w:after="5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lastRenderedPageBreak/>
              <w:t xml:space="preserve">производство резиновых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пластмассовых изделий</w:t>
            </w:r>
          </w:p>
        </w:tc>
        <w:tc>
          <w:tcPr>
            <w:tcW w:w="698" w:type="dxa"/>
            <w:vAlign w:val="bottom"/>
          </w:tcPr>
          <w:p w14:paraId="46B29BB8" w14:textId="77777777" w:rsidR="005010DD" w:rsidRPr="00DD3EDF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DD3EDF">
              <w:rPr>
                <w:rFonts w:ascii="Arial" w:hAnsi="Arial" w:cs="Arial"/>
                <w:iCs/>
                <w:sz w:val="16"/>
                <w:szCs w:val="16"/>
              </w:rPr>
              <w:t>2862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4D0CBE14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2627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7CE4F61B" w14:textId="77777777" w:rsidR="005010DD" w:rsidRPr="00DD3EDF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DD3EDF">
              <w:rPr>
                <w:rFonts w:ascii="Arial" w:hAnsi="Arial" w:cs="Arial"/>
                <w:iCs/>
                <w:sz w:val="16"/>
                <w:szCs w:val="16"/>
              </w:rPr>
              <w:t>2922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76C258C6" w14:textId="77777777" w:rsidR="005010DD" w:rsidRPr="00DD3EDF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DD3EDF">
              <w:rPr>
                <w:rFonts w:ascii="Arial" w:hAnsi="Arial" w:cs="Arial"/>
                <w:iCs/>
                <w:sz w:val="16"/>
                <w:szCs w:val="16"/>
              </w:rPr>
              <w:t>3050</w:t>
            </w:r>
          </w:p>
        </w:tc>
        <w:tc>
          <w:tcPr>
            <w:tcW w:w="698" w:type="dxa"/>
            <w:vAlign w:val="bottom"/>
          </w:tcPr>
          <w:p w14:paraId="18D4A496" w14:textId="77777777" w:rsidR="005010DD" w:rsidRPr="00DD3EDF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DD3EDF">
              <w:rPr>
                <w:rFonts w:ascii="Arial" w:hAnsi="Arial" w:cs="Arial"/>
                <w:iCs/>
                <w:sz w:val="16"/>
                <w:szCs w:val="16"/>
              </w:rPr>
              <w:t>3118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30BABD53" w14:textId="4EC9F317" w:rsidR="005010DD" w:rsidRPr="00DD3EDF" w:rsidRDefault="005010DD" w:rsidP="00516108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3 565</w:t>
            </w:r>
          </w:p>
        </w:tc>
      </w:tr>
      <w:tr w:rsidR="005010DD" w:rsidRPr="00E13EC9" w14:paraId="34E6C54C" w14:textId="77777777" w:rsidTr="00CD5D3E">
        <w:trPr>
          <w:cantSplit/>
          <w:trHeight w:val="198"/>
        </w:trPr>
        <w:tc>
          <w:tcPr>
            <w:tcW w:w="2616" w:type="dxa"/>
            <w:vAlign w:val="bottom"/>
          </w:tcPr>
          <w:p w14:paraId="54A54B5F" w14:textId="77777777" w:rsidR="005010DD" w:rsidRPr="00E13EC9" w:rsidRDefault="005010DD" w:rsidP="00EC67E6">
            <w:pPr>
              <w:pStyle w:val="a8"/>
              <w:spacing w:before="50" w:after="5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прочей неметаллической минеральной продукции</w:t>
            </w:r>
          </w:p>
        </w:tc>
        <w:tc>
          <w:tcPr>
            <w:tcW w:w="698" w:type="dxa"/>
            <w:vAlign w:val="bottom"/>
          </w:tcPr>
          <w:p w14:paraId="644958DF" w14:textId="77777777" w:rsidR="005010DD" w:rsidRPr="00DD3EDF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DD3EDF">
              <w:rPr>
                <w:rFonts w:ascii="Arial" w:hAnsi="Arial" w:cs="Arial"/>
                <w:iCs/>
                <w:sz w:val="16"/>
                <w:szCs w:val="16"/>
              </w:rPr>
              <w:t>6518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6CE34949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6196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667F7366" w14:textId="77777777" w:rsidR="005010DD" w:rsidRPr="00DD3EDF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DD3EDF">
              <w:rPr>
                <w:rFonts w:ascii="Arial" w:hAnsi="Arial" w:cs="Arial"/>
                <w:iCs/>
                <w:sz w:val="16"/>
                <w:szCs w:val="16"/>
              </w:rPr>
              <w:t>6005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427AEFE3" w14:textId="77777777" w:rsidR="005010DD" w:rsidRPr="00DD3EDF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DD3EDF">
              <w:rPr>
                <w:rFonts w:ascii="Arial" w:hAnsi="Arial" w:cs="Arial"/>
                <w:iCs/>
                <w:sz w:val="16"/>
                <w:szCs w:val="16"/>
              </w:rPr>
              <w:t>6124</w:t>
            </w:r>
          </w:p>
        </w:tc>
        <w:tc>
          <w:tcPr>
            <w:tcW w:w="698" w:type="dxa"/>
            <w:vAlign w:val="bottom"/>
          </w:tcPr>
          <w:p w14:paraId="0151BD85" w14:textId="77777777" w:rsidR="005010DD" w:rsidRPr="00DD3EDF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DD3EDF">
              <w:rPr>
                <w:rFonts w:ascii="Arial" w:hAnsi="Arial" w:cs="Arial"/>
                <w:iCs/>
                <w:sz w:val="16"/>
                <w:szCs w:val="16"/>
              </w:rPr>
              <w:t>6020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37E059EE" w14:textId="347F99B7" w:rsidR="005010DD" w:rsidRPr="00DD3EDF" w:rsidRDefault="005010DD" w:rsidP="00516108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5 708</w:t>
            </w:r>
          </w:p>
        </w:tc>
      </w:tr>
      <w:tr w:rsidR="005010DD" w:rsidRPr="00E13EC9" w14:paraId="5A13C1CD" w14:textId="77777777" w:rsidTr="00CD5D3E">
        <w:trPr>
          <w:cantSplit/>
          <w:trHeight w:val="198"/>
        </w:trPr>
        <w:tc>
          <w:tcPr>
            <w:tcW w:w="2616" w:type="dxa"/>
            <w:vAlign w:val="bottom"/>
          </w:tcPr>
          <w:p w14:paraId="142BBEA4" w14:textId="77777777" w:rsidR="005010DD" w:rsidRPr="00E13EC9" w:rsidRDefault="005010DD" w:rsidP="00EC67E6">
            <w:pPr>
              <w:pStyle w:val="a8"/>
              <w:spacing w:before="50" w:after="5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металлургическое</w:t>
            </w:r>
          </w:p>
        </w:tc>
        <w:tc>
          <w:tcPr>
            <w:tcW w:w="698" w:type="dxa"/>
            <w:vAlign w:val="bottom"/>
          </w:tcPr>
          <w:p w14:paraId="6D3D5EBC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2923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6668453C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2174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49350136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2028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117C5C79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3091</w:t>
            </w:r>
          </w:p>
        </w:tc>
        <w:tc>
          <w:tcPr>
            <w:tcW w:w="698" w:type="dxa"/>
            <w:vAlign w:val="bottom"/>
          </w:tcPr>
          <w:p w14:paraId="6AF437FD" w14:textId="77777777" w:rsidR="005010DD" w:rsidRPr="00516108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516108">
              <w:rPr>
                <w:rFonts w:ascii="Arial" w:hAnsi="Arial" w:cs="Arial"/>
                <w:iCs/>
                <w:sz w:val="16"/>
                <w:szCs w:val="16"/>
                <w:lang w:val="en-US"/>
              </w:rPr>
              <w:t>3148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3614E14B" w14:textId="1E38CB96" w:rsidR="005010DD" w:rsidRPr="00516108" w:rsidRDefault="005010DD" w:rsidP="00516108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3 316</w:t>
            </w:r>
          </w:p>
        </w:tc>
      </w:tr>
      <w:tr w:rsidR="005010DD" w:rsidRPr="00E13EC9" w14:paraId="591D8385" w14:textId="77777777" w:rsidTr="00CD5D3E">
        <w:trPr>
          <w:cantSplit/>
          <w:trHeight w:val="198"/>
        </w:trPr>
        <w:tc>
          <w:tcPr>
            <w:tcW w:w="2616" w:type="dxa"/>
            <w:vAlign w:val="bottom"/>
          </w:tcPr>
          <w:p w14:paraId="42FEC138" w14:textId="77777777" w:rsidR="005010DD" w:rsidRPr="00E13EC9" w:rsidRDefault="005010DD" w:rsidP="00EC67E6">
            <w:pPr>
              <w:pStyle w:val="a8"/>
              <w:spacing w:before="50" w:after="5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698" w:type="dxa"/>
            <w:vAlign w:val="bottom"/>
          </w:tcPr>
          <w:p w14:paraId="424762D3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3982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47A71E8E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3413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714C089F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3510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0CF3B034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3463</w:t>
            </w:r>
          </w:p>
        </w:tc>
        <w:tc>
          <w:tcPr>
            <w:tcW w:w="698" w:type="dxa"/>
            <w:vAlign w:val="bottom"/>
          </w:tcPr>
          <w:p w14:paraId="7BBB78DA" w14:textId="77777777" w:rsidR="005010DD" w:rsidRPr="00516108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516108">
              <w:rPr>
                <w:rFonts w:ascii="Arial" w:hAnsi="Arial" w:cs="Arial"/>
                <w:iCs/>
                <w:sz w:val="16"/>
                <w:szCs w:val="16"/>
                <w:lang w:val="en-US"/>
              </w:rPr>
              <w:t>4035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62184BB7" w14:textId="03E705A0" w:rsidR="005010DD" w:rsidRPr="00516108" w:rsidRDefault="005010DD" w:rsidP="00516108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4 159</w:t>
            </w:r>
          </w:p>
        </w:tc>
      </w:tr>
      <w:tr w:rsidR="005010DD" w:rsidRPr="00E13EC9" w14:paraId="60E541D8" w14:textId="77777777" w:rsidTr="00CD5D3E">
        <w:trPr>
          <w:cantSplit/>
          <w:trHeight w:val="198"/>
        </w:trPr>
        <w:tc>
          <w:tcPr>
            <w:tcW w:w="2616" w:type="dxa"/>
            <w:vAlign w:val="bottom"/>
          </w:tcPr>
          <w:p w14:paraId="5C4B6F90" w14:textId="77777777" w:rsidR="005010DD" w:rsidRPr="00E13EC9" w:rsidRDefault="005010DD" w:rsidP="00EC67E6">
            <w:pPr>
              <w:pStyle w:val="a8"/>
              <w:spacing w:before="50" w:after="5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компьютеров, электронных и оптических изделий</w:t>
            </w:r>
          </w:p>
        </w:tc>
        <w:tc>
          <w:tcPr>
            <w:tcW w:w="698" w:type="dxa"/>
            <w:vAlign w:val="bottom"/>
          </w:tcPr>
          <w:p w14:paraId="5503D6E1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16242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0F576157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16020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263DF3CA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16099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31BE542A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15945</w:t>
            </w:r>
          </w:p>
        </w:tc>
        <w:tc>
          <w:tcPr>
            <w:tcW w:w="698" w:type="dxa"/>
            <w:vAlign w:val="bottom"/>
          </w:tcPr>
          <w:p w14:paraId="6DAFA98B" w14:textId="77777777" w:rsidR="005010DD" w:rsidRPr="00516108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516108">
              <w:rPr>
                <w:rFonts w:ascii="Arial" w:hAnsi="Arial" w:cs="Arial"/>
                <w:iCs/>
                <w:sz w:val="16"/>
                <w:szCs w:val="16"/>
                <w:lang w:val="en-US"/>
              </w:rPr>
              <w:t>16260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070834FB" w14:textId="50CF6D37" w:rsidR="005010DD" w:rsidRPr="00516108" w:rsidRDefault="005010DD" w:rsidP="00516108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16 713</w:t>
            </w:r>
          </w:p>
        </w:tc>
      </w:tr>
      <w:tr w:rsidR="005010DD" w:rsidRPr="00E13EC9" w14:paraId="483E7721" w14:textId="77777777" w:rsidTr="00CD5D3E">
        <w:trPr>
          <w:cantSplit/>
          <w:trHeight w:val="198"/>
        </w:trPr>
        <w:tc>
          <w:tcPr>
            <w:tcW w:w="2616" w:type="dxa"/>
            <w:vAlign w:val="bottom"/>
          </w:tcPr>
          <w:p w14:paraId="561BF24E" w14:textId="77777777" w:rsidR="005010DD" w:rsidRPr="00E13EC9" w:rsidRDefault="005010DD" w:rsidP="00EC67E6">
            <w:pPr>
              <w:pStyle w:val="a8"/>
              <w:spacing w:before="50" w:after="5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электрического оборудования</w:t>
            </w:r>
          </w:p>
        </w:tc>
        <w:tc>
          <w:tcPr>
            <w:tcW w:w="698" w:type="dxa"/>
            <w:vAlign w:val="bottom"/>
          </w:tcPr>
          <w:p w14:paraId="092B7753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2101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638D6E96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2178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43D85C9D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2173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5E65D0FE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2430</w:t>
            </w:r>
          </w:p>
        </w:tc>
        <w:tc>
          <w:tcPr>
            <w:tcW w:w="698" w:type="dxa"/>
            <w:vAlign w:val="bottom"/>
          </w:tcPr>
          <w:p w14:paraId="030F97F0" w14:textId="77777777" w:rsidR="005010DD" w:rsidRPr="00516108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516108">
              <w:rPr>
                <w:rFonts w:ascii="Arial" w:hAnsi="Arial" w:cs="Arial"/>
                <w:iCs/>
                <w:sz w:val="16"/>
                <w:szCs w:val="16"/>
                <w:lang w:val="en-US"/>
              </w:rPr>
              <w:t>2078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084488BD" w14:textId="409DC99F" w:rsidR="005010DD" w:rsidRPr="00516108" w:rsidRDefault="005010DD" w:rsidP="00516108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1 919</w:t>
            </w:r>
          </w:p>
        </w:tc>
      </w:tr>
      <w:tr w:rsidR="005010DD" w:rsidRPr="00E13EC9" w14:paraId="077B53CA" w14:textId="77777777" w:rsidTr="005010DD">
        <w:trPr>
          <w:cantSplit/>
          <w:trHeight w:val="198"/>
        </w:trPr>
        <w:tc>
          <w:tcPr>
            <w:tcW w:w="2616" w:type="dxa"/>
            <w:vAlign w:val="bottom"/>
          </w:tcPr>
          <w:p w14:paraId="1F6D0DDD" w14:textId="77777777" w:rsidR="005010DD" w:rsidRPr="00E13EC9" w:rsidRDefault="005010DD" w:rsidP="00EC67E6">
            <w:pPr>
              <w:pStyle w:val="a8"/>
              <w:spacing w:before="50" w:after="5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698" w:type="dxa"/>
            <w:vAlign w:val="bottom"/>
          </w:tcPr>
          <w:p w14:paraId="35B99C85" w14:textId="77777777" w:rsidR="005010DD" w:rsidRPr="00DD3EDF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DD3EDF">
              <w:rPr>
                <w:rFonts w:ascii="Arial" w:hAnsi="Arial" w:cs="Arial"/>
                <w:iCs/>
                <w:sz w:val="16"/>
                <w:szCs w:val="16"/>
              </w:rPr>
              <w:t>4663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2CB66DDD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4618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6DA17F10" w14:textId="77777777" w:rsidR="005010DD" w:rsidRPr="00DD3EDF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DD3EDF">
              <w:rPr>
                <w:rFonts w:ascii="Arial" w:hAnsi="Arial" w:cs="Arial"/>
                <w:iCs/>
                <w:sz w:val="16"/>
                <w:szCs w:val="16"/>
              </w:rPr>
              <w:t>4626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67948976" w14:textId="77777777" w:rsidR="005010DD" w:rsidRPr="00DD3EDF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DD3EDF">
              <w:rPr>
                <w:rFonts w:ascii="Arial" w:hAnsi="Arial" w:cs="Arial"/>
                <w:iCs/>
                <w:sz w:val="16"/>
                <w:szCs w:val="16"/>
              </w:rPr>
              <w:t>4267</w:t>
            </w:r>
          </w:p>
        </w:tc>
        <w:tc>
          <w:tcPr>
            <w:tcW w:w="698" w:type="dxa"/>
            <w:vAlign w:val="bottom"/>
          </w:tcPr>
          <w:p w14:paraId="486A6F6C" w14:textId="77777777" w:rsidR="005010DD" w:rsidRPr="00DD3EDF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DD3EDF">
              <w:rPr>
                <w:rFonts w:ascii="Arial" w:hAnsi="Arial" w:cs="Arial"/>
                <w:iCs/>
                <w:sz w:val="16"/>
                <w:szCs w:val="16"/>
              </w:rPr>
              <w:t>4128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3641703B" w14:textId="0106D5BC" w:rsidR="005010DD" w:rsidRPr="00DD3EDF" w:rsidRDefault="005010DD" w:rsidP="00516108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4 382</w:t>
            </w:r>
          </w:p>
        </w:tc>
      </w:tr>
      <w:tr w:rsidR="005010DD" w:rsidRPr="00E13EC9" w14:paraId="252B6A59" w14:textId="77777777" w:rsidTr="005010DD">
        <w:trPr>
          <w:cantSplit/>
          <w:trHeight w:val="198"/>
        </w:trPr>
        <w:tc>
          <w:tcPr>
            <w:tcW w:w="2616" w:type="dxa"/>
            <w:vAlign w:val="bottom"/>
          </w:tcPr>
          <w:p w14:paraId="214A2362" w14:textId="77777777" w:rsidR="005010DD" w:rsidRPr="00E13EC9" w:rsidRDefault="005010DD" w:rsidP="00EC67E6">
            <w:pPr>
              <w:pStyle w:val="a8"/>
              <w:spacing w:before="50" w:after="5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698" w:type="dxa"/>
            <w:vAlign w:val="bottom"/>
          </w:tcPr>
          <w:p w14:paraId="343C2684" w14:textId="77777777" w:rsidR="005010DD" w:rsidRPr="00DD3EDF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DD3EDF">
              <w:rPr>
                <w:rFonts w:ascii="Arial" w:hAnsi="Arial" w:cs="Arial"/>
                <w:iCs/>
                <w:sz w:val="16"/>
                <w:szCs w:val="16"/>
              </w:rPr>
              <w:t>2614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029E6D79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2628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12DA746E" w14:textId="77777777" w:rsidR="005010DD" w:rsidRPr="00DD3EDF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DD3EDF">
              <w:rPr>
                <w:rFonts w:ascii="Arial" w:hAnsi="Arial" w:cs="Arial"/>
                <w:iCs/>
                <w:sz w:val="16"/>
                <w:szCs w:val="16"/>
              </w:rPr>
              <w:t>2540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61B15FA7" w14:textId="77777777" w:rsidR="005010DD" w:rsidRPr="00DD3EDF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DD3EDF">
              <w:rPr>
                <w:rFonts w:ascii="Arial" w:hAnsi="Arial" w:cs="Arial"/>
                <w:iCs/>
                <w:sz w:val="16"/>
                <w:szCs w:val="16"/>
              </w:rPr>
              <w:t>2681</w:t>
            </w:r>
          </w:p>
        </w:tc>
        <w:tc>
          <w:tcPr>
            <w:tcW w:w="698" w:type="dxa"/>
            <w:vAlign w:val="bottom"/>
          </w:tcPr>
          <w:p w14:paraId="6CAF6348" w14:textId="77777777" w:rsidR="005010DD" w:rsidRPr="00DD3EDF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DD3EDF">
              <w:rPr>
                <w:rFonts w:ascii="Arial" w:hAnsi="Arial" w:cs="Arial"/>
                <w:iCs/>
                <w:sz w:val="16"/>
                <w:szCs w:val="16"/>
              </w:rPr>
              <w:t>2402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1F80A44A" w14:textId="7E42432B" w:rsidR="005010DD" w:rsidRPr="00DD3EDF" w:rsidRDefault="005010DD" w:rsidP="00516108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2 367</w:t>
            </w:r>
          </w:p>
        </w:tc>
      </w:tr>
      <w:tr w:rsidR="005010DD" w:rsidRPr="00E13EC9" w14:paraId="11FA5BF0" w14:textId="77777777" w:rsidTr="005010DD">
        <w:trPr>
          <w:cantSplit/>
          <w:trHeight w:val="198"/>
        </w:trPr>
        <w:tc>
          <w:tcPr>
            <w:tcW w:w="2616" w:type="dxa"/>
            <w:vAlign w:val="bottom"/>
          </w:tcPr>
          <w:p w14:paraId="0D9BAC68" w14:textId="77777777" w:rsidR="005010DD" w:rsidRPr="00E13EC9" w:rsidRDefault="005010DD" w:rsidP="00EC67E6">
            <w:pPr>
              <w:pStyle w:val="a8"/>
              <w:spacing w:before="50" w:after="5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производство прочих транспортных средств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оборудования</w:t>
            </w:r>
          </w:p>
        </w:tc>
        <w:tc>
          <w:tcPr>
            <w:tcW w:w="698" w:type="dxa"/>
            <w:vAlign w:val="bottom"/>
          </w:tcPr>
          <w:p w14:paraId="2831BD9E" w14:textId="77777777" w:rsidR="005010DD" w:rsidRPr="00DD3EDF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DD3EDF">
              <w:rPr>
                <w:rFonts w:ascii="Arial" w:hAnsi="Arial" w:cs="Arial"/>
                <w:iCs/>
                <w:sz w:val="16"/>
                <w:szCs w:val="16"/>
              </w:rPr>
              <w:t>682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174413D8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672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29B9F6D9" w14:textId="77777777" w:rsidR="005010DD" w:rsidRPr="00DD3EDF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DD3EDF">
              <w:rPr>
                <w:rFonts w:ascii="Arial" w:hAnsi="Arial" w:cs="Arial"/>
                <w:iCs/>
                <w:sz w:val="16"/>
                <w:szCs w:val="16"/>
              </w:rPr>
              <w:t>653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5E3FB135" w14:textId="77777777" w:rsidR="005010DD" w:rsidRPr="00DD3EDF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DD3EDF">
              <w:rPr>
                <w:rFonts w:ascii="Arial" w:hAnsi="Arial" w:cs="Arial"/>
                <w:iCs/>
                <w:sz w:val="16"/>
                <w:szCs w:val="16"/>
              </w:rPr>
              <w:t>613</w:t>
            </w:r>
          </w:p>
        </w:tc>
        <w:tc>
          <w:tcPr>
            <w:tcW w:w="698" w:type="dxa"/>
            <w:vAlign w:val="bottom"/>
          </w:tcPr>
          <w:p w14:paraId="4C7E17F1" w14:textId="77777777" w:rsidR="005010DD" w:rsidRPr="00DD3EDF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DD3EDF">
              <w:rPr>
                <w:rFonts w:ascii="Arial" w:hAnsi="Arial" w:cs="Arial"/>
                <w:iCs/>
                <w:sz w:val="16"/>
                <w:szCs w:val="16"/>
              </w:rPr>
              <w:t>661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1C6962A7" w14:textId="4F17B977" w:rsidR="005010DD" w:rsidRPr="00DD3EDF" w:rsidRDefault="005010DD" w:rsidP="00516108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321</w:t>
            </w:r>
          </w:p>
        </w:tc>
      </w:tr>
      <w:tr w:rsidR="005010DD" w:rsidRPr="00E13EC9" w14:paraId="151342AC" w14:textId="77777777" w:rsidTr="005010DD">
        <w:trPr>
          <w:cantSplit/>
          <w:trHeight w:val="198"/>
        </w:trPr>
        <w:tc>
          <w:tcPr>
            <w:tcW w:w="2616" w:type="dxa"/>
            <w:vAlign w:val="bottom"/>
          </w:tcPr>
          <w:p w14:paraId="4CA5D3AA" w14:textId="77777777" w:rsidR="005010DD" w:rsidRPr="00E13EC9" w:rsidRDefault="005010DD" w:rsidP="00EC67E6">
            <w:pPr>
              <w:pStyle w:val="a8"/>
              <w:spacing w:before="50" w:after="5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мебели</w:t>
            </w:r>
          </w:p>
        </w:tc>
        <w:tc>
          <w:tcPr>
            <w:tcW w:w="698" w:type="dxa"/>
            <w:vAlign w:val="bottom"/>
          </w:tcPr>
          <w:p w14:paraId="10B5F38F" w14:textId="77777777" w:rsidR="005010DD" w:rsidRPr="00DD3EDF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DD3EDF">
              <w:rPr>
                <w:rFonts w:ascii="Arial" w:hAnsi="Arial" w:cs="Arial"/>
                <w:iCs/>
                <w:sz w:val="16"/>
                <w:szCs w:val="16"/>
              </w:rPr>
              <w:t>2998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2F4D5D69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2963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46056248" w14:textId="77777777" w:rsidR="005010DD" w:rsidRPr="00DD3EDF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DD3EDF">
              <w:rPr>
                <w:rFonts w:ascii="Arial" w:hAnsi="Arial" w:cs="Arial"/>
                <w:iCs/>
                <w:sz w:val="16"/>
                <w:szCs w:val="16"/>
              </w:rPr>
              <w:t>2588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57983587" w14:textId="77777777" w:rsidR="005010DD" w:rsidRPr="00DD3EDF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DD3EDF">
              <w:rPr>
                <w:rFonts w:ascii="Arial" w:hAnsi="Arial" w:cs="Arial"/>
                <w:iCs/>
                <w:sz w:val="16"/>
                <w:szCs w:val="16"/>
              </w:rPr>
              <w:t>2441</w:t>
            </w:r>
          </w:p>
        </w:tc>
        <w:tc>
          <w:tcPr>
            <w:tcW w:w="698" w:type="dxa"/>
            <w:vAlign w:val="bottom"/>
          </w:tcPr>
          <w:p w14:paraId="054A5FED" w14:textId="77777777" w:rsidR="005010DD" w:rsidRPr="00DD3EDF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DD3EDF">
              <w:rPr>
                <w:rFonts w:ascii="Arial" w:hAnsi="Arial" w:cs="Arial"/>
                <w:iCs/>
                <w:sz w:val="16"/>
                <w:szCs w:val="16"/>
              </w:rPr>
              <w:t>2177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114EBF72" w14:textId="5C32DE60" w:rsidR="005010DD" w:rsidRPr="00DD3EDF" w:rsidRDefault="005010DD" w:rsidP="00516108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2 229</w:t>
            </w:r>
          </w:p>
        </w:tc>
      </w:tr>
      <w:tr w:rsidR="005010DD" w:rsidRPr="00E13EC9" w14:paraId="10CBEAB4" w14:textId="77777777" w:rsidTr="005010DD">
        <w:trPr>
          <w:cantSplit/>
          <w:trHeight w:val="198"/>
        </w:trPr>
        <w:tc>
          <w:tcPr>
            <w:tcW w:w="2616" w:type="dxa"/>
            <w:vAlign w:val="bottom"/>
          </w:tcPr>
          <w:p w14:paraId="1EF17430" w14:textId="77777777" w:rsidR="005010DD" w:rsidRPr="00E13EC9" w:rsidRDefault="005010DD" w:rsidP="00EC67E6">
            <w:pPr>
              <w:pStyle w:val="a8"/>
              <w:spacing w:before="50" w:after="5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прочих готовых изделий</w:t>
            </w:r>
          </w:p>
        </w:tc>
        <w:tc>
          <w:tcPr>
            <w:tcW w:w="698" w:type="dxa"/>
            <w:vAlign w:val="bottom"/>
          </w:tcPr>
          <w:p w14:paraId="300315A7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372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016274B3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394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3923A004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437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26BE7AA5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341</w:t>
            </w:r>
          </w:p>
        </w:tc>
        <w:tc>
          <w:tcPr>
            <w:tcW w:w="698" w:type="dxa"/>
            <w:vAlign w:val="bottom"/>
          </w:tcPr>
          <w:p w14:paraId="7473CBED" w14:textId="77777777" w:rsidR="005010DD" w:rsidRPr="00DD3EDF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DD3EDF">
              <w:rPr>
                <w:rFonts w:ascii="Arial" w:hAnsi="Arial" w:cs="Arial"/>
                <w:iCs/>
                <w:sz w:val="16"/>
                <w:szCs w:val="16"/>
              </w:rPr>
              <w:t>387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196347F3" w14:textId="2689E20B" w:rsidR="005010DD" w:rsidRPr="00DD3EDF" w:rsidRDefault="005010DD" w:rsidP="00516108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</w:t>
            </w:r>
          </w:p>
        </w:tc>
      </w:tr>
      <w:tr w:rsidR="005010DD" w:rsidRPr="00E13EC9" w14:paraId="16999775" w14:textId="77777777" w:rsidTr="005010DD">
        <w:trPr>
          <w:cantSplit/>
          <w:trHeight w:val="198"/>
        </w:trPr>
        <w:tc>
          <w:tcPr>
            <w:tcW w:w="2616" w:type="dxa"/>
            <w:vAlign w:val="bottom"/>
          </w:tcPr>
          <w:p w14:paraId="79F7C26B" w14:textId="77777777" w:rsidR="005010DD" w:rsidRPr="00E13EC9" w:rsidRDefault="005010DD" w:rsidP="00EC67E6">
            <w:pPr>
              <w:pStyle w:val="a8"/>
              <w:spacing w:before="50" w:after="5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ремонт и монтаж машин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оборудования</w:t>
            </w:r>
          </w:p>
        </w:tc>
        <w:tc>
          <w:tcPr>
            <w:tcW w:w="698" w:type="dxa"/>
            <w:vAlign w:val="bottom"/>
          </w:tcPr>
          <w:p w14:paraId="30EA8A91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4636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30D2B4B8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4522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1E6BBABB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3521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25E76124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3345</w:t>
            </w:r>
          </w:p>
        </w:tc>
        <w:tc>
          <w:tcPr>
            <w:tcW w:w="698" w:type="dxa"/>
            <w:vAlign w:val="bottom"/>
          </w:tcPr>
          <w:p w14:paraId="38866750" w14:textId="77777777" w:rsidR="005010DD" w:rsidRPr="00DD3EDF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DD3EDF">
              <w:rPr>
                <w:rFonts w:ascii="Arial" w:hAnsi="Arial" w:cs="Arial"/>
                <w:iCs/>
                <w:sz w:val="16"/>
                <w:szCs w:val="16"/>
              </w:rPr>
              <w:t>3449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17363B9C" w14:textId="12B17952" w:rsidR="005010DD" w:rsidRPr="00DD3EDF" w:rsidRDefault="005010DD" w:rsidP="00516108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3 381</w:t>
            </w:r>
          </w:p>
        </w:tc>
      </w:tr>
      <w:tr w:rsidR="005010DD" w:rsidRPr="00E13EC9" w14:paraId="27CB9289" w14:textId="77777777" w:rsidTr="005010DD">
        <w:trPr>
          <w:cantSplit/>
          <w:trHeight w:val="198"/>
        </w:trPr>
        <w:tc>
          <w:tcPr>
            <w:tcW w:w="2616" w:type="dxa"/>
            <w:vAlign w:val="bottom"/>
          </w:tcPr>
          <w:p w14:paraId="1D54176F" w14:textId="77777777" w:rsidR="005010DD" w:rsidRPr="00E13EC9" w:rsidRDefault="005010DD" w:rsidP="00EC67E6">
            <w:pPr>
              <w:pStyle w:val="a8"/>
              <w:spacing w:before="50" w:after="5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698" w:type="dxa"/>
            <w:vAlign w:val="bottom"/>
          </w:tcPr>
          <w:p w14:paraId="3E13AC14" w14:textId="77777777" w:rsidR="005010DD" w:rsidRPr="00DD3EDF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DD3EDF">
              <w:rPr>
                <w:rFonts w:ascii="Arial" w:hAnsi="Arial" w:cs="Arial"/>
                <w:iCs/>
                <w:sz w:val="16"/>
                <w:szCs w:val="16"/>
              </w:rPr>
              <w:t>12067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13BD624C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12133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6370A7B8" w14:textId="77777777" w:rsidR="005010DD" w:rsidRPr="00DD3EDF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DD3EDF">
              <w:rPr>
                <w:rFonts w:ascii="Arial" w:hAnsi="Arial" w:cs="Arial"/>
                <w:iCs/>
                <w:sz w:val="16"/>
                <w:szCs w:val="16"/>
              </w:rPr>
              <w:t>11841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73DF1AD4" w14:textId="77777777" w:rsidR="005010DD" w:rsidRPr="00DD3EDF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DD3EDF">
              <w:rPr>
                <w:rFonts w:ascii="Arial" w:hAnsi="Arial" w:cs="Arial"/>
                <w:iCs/>
                <w:sz w:val="16"/>
                <w:szCs w:val="16"/>
              </w:rPr>
              <w:t>11719</w:t>
            </w:r>
          </w:p>
        </w:tc>
        <w:tc>
          <w:tcPr>
            <w:tcW w:w="698" w:type="dxa"/>
            <w:vAlign w:val="bottom"/>
          </w:tcPr>
          <w:p w14:paraId="511520D0" w14:textId="77777777" w:rsidR="005010DD" w:rsidRPr="00E13EC9" w:rsidRDefault="005010DD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4738D3">
              <w:rPr>
                <w:rFonts w:ascii="Arial" w:hAnsi="Arial" w:cs="Arial"/>
                <w:iCs/>
                <w:sz w:val="16"/>
                <w:szCs w:val="16"/>
                <w:lang w:val="en-US"/>
              </w:rPr>
              <w:t>11504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3298B7AF" w14:textId="3D87F08B" w:rsidR="005010DD" w:rsidRPr="00E13EC9" w:rsidRDefault="005010DD" w:rsidP="004738D3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11 360</w:t>
            </w:r>
          </w:p>
        </w:tc>
      </w:tr>
      <w:tr w:rsidR="00C773C3" w:rsidRPr="00E13EC9" w14:paraId="4A0823F8" w14:textId="77777777" w:rsidTr="001D6827">
        <w:trPr>
          <w:cantSplit/>
          <w:trHeight w:val="198"/>
        </w:trPr>
        <w:tc>
          <w:tcPr>
            <w:tcW w:w="2616" w:type="dxa"/>
            <w:vAlign w:val="bottom"/>
          </w:tcPr>
          <w:p w14:paraId="47C16311" w14:textId="77777777" w:rsidR="00C773C3" w:rsidRPr="00E13EC9" w:rsidRDefault="00C773C3" w:rsidP="00EC67E6">
            <w:pPr>
              <w:pStyle w:val="a8"/>
              <w:spacing w:before="50" w:after="5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698" w:type="dxa"/>
            <w:vAlign w:val="bottom"/>
          </w:tcPr>
          <w:p w14:paraId="61026016" w14:textId="77777777" w:rsidR="00C773C3" w:rsidRPr="00E13EC9" w:rsidRDefault="00C773C3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4226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332D0ED3" w14:textId="77777777" w:rsidR="00C773C3" w:rsidRPr="00E13EC9" w:rsidRDefault="00C773C3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3194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629E7E88" w14:textId="77777777" w:rsidR="00C773C3" w:rsidRPr="00E13EC9" w:rsidRDefault="00C773C3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4116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756904FD" w14:textId="77777777" w:rsidR="00C773C3" w:rsidRPr="00E13EC9" w:rsidRDefault="00C773C3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3874</w:t>
            </w:r>
          </w:p>
        </w:tc>
        <w:tc>
          <w:tcPr>
            <w:tcW w:w="698" w:type="dxa"/>
            <w:vAlign w:val="bottom"/>
          </w:tcPr>
          <w:p w14:paraId="58F15917" w14:textId="77777777" w:rsidR="00C773C3" w:rsidRPr="00E13EC9" w:rsidRDefault="00C773C3" w:rsidP="00D06FF7">
            <w:pPr>
              <w:tabs>
                <w:tab w:val="left" w:pos="1206"/>
              </w:tabs>
              <w:spacing w:before="50" w:after="5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4738D3">
              <w:rPr>
                <w:rFonts w:ascii="Arial" w:hAnsi="Arial" w:cs="Arial"/>
                <w:iCs/>
                <w:sz w:val="16"/>
                <w:szCs w:val="16"/>
                <w:lang w:val="en-US"/>
              </w:rPr>
              <w:t>3755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3DF3B8DF" w14:textId="1AEB0998" w:rsidR="00C773C3" w:rsidRPr="00E13EC9" w:rsidRDefault="005010DD" w:rsidP="005010DD">
            <w:pPr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3 547</w:t>
            </w:r>
          </w:p>
        </w:tc>
      </w:tr>
      <w:tr w:rsidR="001D6827" w:rsidRPr="001D6827" w14:paraId="01244FB6" w14:textId="77777777" w:rsidTr="001D6827">
        <w:trPr>
          <w:cantSplit/>
          <w:trHeight w:val="198"/>
        </w:trPr>
        <w:tc>
          <w:tcPr>
            <w:tcW w:w="6804" w:type="dxa"/>
            <w:gridSpan w:val="7"/>
            <w:tcBorders>
              <w:bottom w:val="single" w:sz="4" w:space="0" w:color="auto"/>
            </w:tcBorders>
            <w:vAlign w:val="center"/>
          </w:tcPr>
          <w:p w14:paraId="629ECCD1" w14:textId="05793B0B" w:rsidR="001D6827" w:rsidRPr="001D6827" w:rsidRDefault="001D6827" w:rsidP="001D6827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1D6827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r w:rsidRPr="001D6827">
              <w:rPr>
                <w:rFonts w:ascii="Arial" w:hAnsi="Arial" w:cs="Arial"/>
                <w:sz w:val="14"/>
                <w:szCs w:val="14"/>
              </w:rPr>
              <w:t xml:space="preserve"> До 2023 г. ‒ производство лекарственных средств и материалов, применяемых в медицинских целях</w:t>
            </w:r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</w:tr>
    </w:tbl>
    <w:p w14:paraId="3558BC95" w14:textId="77777777" w:rsidR="00396EA6" w:rsidRDefault="00396EA6"/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56"/>
        <w:gridCol w:w="756"/>
        <w:gridCol w:w="756"/>
        <w:gridCol w:w="756"/>
        <w:gridCol w:w="756"/>
        <w:gridCol w:w="756"/>
      </w:tblGrid>
      <w:tr w:rsidR="00C773C3" w:rsidRPr="00E13EC9" w14:paraId="2CCA7A00" w14:textId="77777777" w:rsidTr="008C287D">
        <w:trPr>
          <w:cantSplit/>
          <w:trHeight w:val="198"/>
          <w:tblHeader/>
        </w:trPr>
        <w:tc>
          <w:tcPr>
            <w:tcW w:w="2268" w:type="dxa"/>
            <w:tcBorders>
              <w:bottom w:val="nil"/>
            </w:tcBorders>
            <w:vAlign w:val="bottom"/>
          </w:tcPr>
          <w:p w14:paraId="427F7EBB" w14:textId="77777777" w:rsidR="00C773C3" w:rsidRPr="00E13EC9" w:rsidRDefault="00C773C3" w:rsidP="00A75159">
            <w:pPr>
              <w:pStyle w:val="a8"/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56" w:type="dxa"/>
            <w:tcBorders>
              <w:bottom w:val="nil"/>
            </w:tcBorders>
            <w:vAlign w:val="center"/>
          </w:tcPr>
          <w:p w14:paraId="302D96F0" w14:textId="77777777" w:rsidR="00C773C3" w:rsidRPr="00E13EC9" w:rsidRDefault="00C773C3" w:rsidP="00D06FF7">
            <w:pP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756" w:type="dxa"/>
            <w:tcBorders>
              <w:bottom w:val="nil"/>
            </w:tcBorders>
            <w:shd w:val="clear" w:color="auto" w:fill="auto"/>
            <w:vAlign w:val="center"/>
          </w:tcPr>
          <w:p w14:paraId="60044835" w14:textId="77777777" w:rsidR="00C773C3" w:rsidRPr="00E13EC9" w:rsidRDefault="00C773C3" w:rsidP="00D06F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756" w:type="dxa"/>
            <w:tcBorders>
              <w:bottom w:val="nil"/>
            </w:tcBorders>
            <w:shd w:val="clear" w:color="auto" w:fill="auto"/>
            <w:vAlign w:val="center"/>
          </w:tcPr>
          <w:p w14:paraId="1F52FCFC" w14:textId="77777777" w:rsidR="00C773C3" w:rsidRPr="00E13EC9" w:rsidRDefault="00C773C3" w:rsidP="00D06F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756" w:type="dxa"/>
            <w:tcBorders>
              <w:bottom w:val="nil"/>
            </w:tcBorders>
            <w:shd w:val="clear" w:color="auto" w:fill="auto"/>
            <w:vAlign w:val="center"/>
          </w:tcPr>
          <w:p w14:paraId="4DC02052" w14:textId="77777777" w:rsidR="00C773C3" w:rsidRPr="00E13EC9" w:rsidRDefault="00C773C3" w:rsidP="00D06F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756" w:type="dxa"/>
            <w:tcBorders>
              <w:bottom w:val="nil"/>
            </w:tcBorders>
            <w:vAlign w:val="center"/>
          </w:tcPr>
          <w:p w14:paraId="5EA4BC49" w14:textId="77777777" w:rsidR="00C773C3" w:rsidRPr="00E13EC9" w:rsidRDefault="00C773C3" w:rsidP="00D06F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756" w:type="dxa"/>
            <w:tcBorders>
              <w:bottom w:val="nil"/>
            </w:tcBorders>
            <w:shd w:val="clear" w:color="auto" w:fill="auto"/>
            <w:vAlign w:val="center"/>
          </w:tcPr>
          <w:p w14:paraId="70D815D5" w14:textId="77777777" w:rsidR="00C773C3" w:rsidRPr="00E13EC9" w:rsidRDefault="00C773C3" w:rsidP="00A751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2023</w:t>
            </w:r>
          </w:p>
        </w:tc>
      </w:tr>
      <w:tr w:rsidR="00C773C3" w:rsidRPr="00E13EC9" w14:paraId="5E977C87" w14:textId="77777777" w:rsidTr="008C287D">
        <w:trPr>
          <w:cantSplit/>
          <w:trHeight w:val="198"/>
        </w:trPr>
        <w:tc>
          <w:tcPr>
            <w:tcW w:w="2268" w:type="dxa"/>
            <w:tcBorders>
              <w:bottom w:val="nil"/>
            </w:tcBorders>
            <w:vAlign w:val="bottom"/>
          </w:tcPr>
          <w:p w14:paraId="6EB721F2" w14:textId="77777777" w:rsidR="00C773C3" w:rsidRPr="00E13EC9" w:rsidRDefault="00C773C3" w:rsidP="00EA7A87">
            <w:pPr>
              <w:pStyle w:val="a8"/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b/>
                <w:sz w:val="16"/>
                <w:szCs w:val="16"/>
              </w:rPr>
              <w:t>Сальдированный финансовый результат (прибыль минус убыток)</w:t>
            </w:r>
            <w:r w:rsidRPr="00E13EC9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  <w:r w:rsidRPr="00E13EC9">
              <w:rPr>
                <w:rFonts w:ascii="Arial" w:hAnsi="Arial" w:cs="Arial"/>
                <w:sz w:val="16"/>
                <w:szCs w:val="16"/>
              </w:rPr>
              <w:t>, млн рублей</w:t>
            </w:r>
          </w:p>
        </w:tc>
        <w:tc>
          <w:tcPr>
            <w:tcW w:w="756" w:type="dxa"/>
            <w:tcBorders>
              <w:bottom w:val="nil"/>
            </w:tcBorders>
            <w:vAlign w:val="bottom"/>
          </w:tcPr>
          <w:p w14:paraId="029E39DA" w14:textId="77777777" w:rsidR="00C773C3" w:rsidRPr="00E13EC9" w:rsidRDefault="00C773C3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56" w:type="dxa"/>
            <w:tcBorders>
              <w:bottom w:val="nil"/>
            </w:tcBorders>
            <w:shd w:val="clear" w:color="auto" w:fill="auto"/>
            <w:vAlign w:val="bottom"/>
          </w:tcPr>
          <w:p w14:paraId="0B1E1A45" w14:textId="77777777" w:rsidR="00C773C3" w:rsidRPr="00E13EC9" w:rsidRDefault="00C773C3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56" w:type="dxa"/>
            <w:tcBorders>
              <w:bottom w:val="nil"/>
            </w:tcBorders>
            <w:shd w:val="clear" w:color="auto" w:fill="auto"/>
            <w:vAlign w:val="bottom"/>
          </w:tcPr>
          <w:p w14:paraId="1CE273C8" w14:textId="77777777" w:rsidR="00C773C3" w:rsidRPr="00E13EC9" w:rsidRDefault="00C773C3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56" w:type="dxa"/>
            <w:tcBorders>
              <w:bottom w:val="nil"/>
            </w:tcBorders>
            <w:shd w:val="clear" w:color="auto" w:fill="auto"/>
            <w:vAlign w:val="bottom"/>
          </w:tcPr>
          <w:p w14:paraId="3680784B" w14:textId="77777777" w:rsidR="00C773C3" w:rsidRPr="00E13EC9" w:rsidRDefault="00C773C3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56" w:type="dxa"/>
            <w:tcBorders>
              <w:bottom w:val="nil"/>
            </w:tcBorders>
            <w:vAlign w:val="bottom"/>
          </w:tcPr>
          <w:p w14:paraId="7993AC1F" w14:textId="77777777" w:rsidR="00C773C3" w:rsidRPr="00E13EC9" w:rsidRDefault="00C773C3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56" w:type="dxa"/>
            <w:tcBorders>
              <w:bottom w:val="nil"/>
            </w:tcBorders>
            <w:shd w:val="clear" w:color="auto" w:fill="auto"/>
            <w:vAlign w:val="bottom"/>
          </w:tcPr>
          <w:p w14:paraId="313F25BC" w14:textId="77777777" w:rsidR="00C773C3" w:rsidRPr="008C287D" w:rsidRDefault="00C773C3" w:rsidP="00A75159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C287D" w:rsidRPr="00E13EC9" w14:paraId="02841DCA" w14:textId="77777777" w:rsidTr="008C287D">
        <w:trPr>
          <w:cantSplit/>
          <w:trHeight w:val="198"/>
        </w:trPr>
        <w:tc>
          <w:tcPr>
            <w:tcW w:w="2268" w:type="dxa"/>
            <w:tcBorders>
              <w:top w:val="nil"/>
            </w:tcBorders>
            <w:vAlign w:val="bottom"/>
          </w:tcPr>
          <w:p w14:paraId="74914213" w14:textId="77777777" w:rsidR="008C287D" w:rsidRPr="00E13EC9" w:rsidRDefault="008C287D" w:rsidP="00A75159">
            <w:pPr>
              <w:spacing w:before="40" w:after="40"/>
              <w:ind w:left="57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Добыча полезных ископаемых</w:t>
            </w:r>
          </w:p>
        </w:tc>
        <w:tc>
          <w:tcPr>
            <w:tcW w:w="756" w:type="dxa"/>
            <w:tcBorders>
              <w:top w:val="nil"/>
            </w:tcBorders>
            <w:vAlign w:val="bottom"/>
          </w:tcPr>
          <w:p w14:paraId="03A0B67C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+10,6</w:t>
            </w:r>
          </w:p>
        </w:tc>
        <w:tc>
          <w:tcPr>
            <w:tcW w:w="756" w:type="dxa"/>
            <w:tcBorders>
              <w:top w:val="nil"/>
            </w:tcBorders>
            <w:shd w:val="clear" w:color="auto" w:fill="auto"/>
            <w:vAlign w:val="bottom"/>
          </w:tcPr>
          <w:p w14:paraId="478575F5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-14,5</w:t>
            </w:r>
          </w:p>
        </w:tc>
        <w:tc>
          <w:tcPr>
            <w:tcW w:w="756" w:type="dxa"/>
            <w:tcBorders>
              <w:top w:val="nil"/>
            </w:tcBorders>
            <w:shd w:val="clear" w:color="auto" w:fill="auto"/>
            <w:vAlign w:val="bottom"/>
          </w:tcPr>
          <w:p w14:paraId="660B19B5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+42,6</w:t>
            </w:r>
          </w:p>
        </w:tc>
        <w:tc>
          <w:tcPr>
            <w:tcW w:w="756" w:type="dxa"/>
            <w:tcBorders>
              <w:top w:val="nil"/>
            </w:tcBorders>
            <w:shd w:val="clear" w:color="auto" w:fill="auto"/>
            <w:vAlign w:val="bottom"/>
          </w:tcPr>
          <w:p w14:paraId="52E62F8F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-168,4</w:t>
            </w:r>
          </w:p>
        </w:tc>
        <w:tc>
          <w:tcPr>
            <w:tcW w:w="756" w:type="dxa"/>
            <w:tcBorders>
              <w:top w:val="nil"/>
            </w:tcBorders>
            <w:vAlign w:val="bottom"/>
          </w:tcPr>
          <w:p w14:paraId="63BB75FC" w14:textId="77777777" w:rsidR="008C287D" w:rsidRPr="00F940DA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DD3EDF">
              <w:rPr>
                <w:rFonts w:ascii="Arial" w:hAnsi="Arial" w:cs="Arial"/>
                <w:iCs/>
                <w:sz w:val="16"/>
                <w:szCs w:val="16"/>
              </w:rPr>
              <w:t>-47,0</w:t>
            </w:r>
          </w:p>
        </w:tc>
        <w:tc>
          <w:tcPr>
            <w:tcW w:w="756" w:type="dxa"/>
            <w:tcBorders>
              <w:top w:val="nil"/>
            </w:tcBorders>
            <w:shd w:val="clear" w:color="auto" w:fill="auto"/>
            <w:vAlign w:val="bottom"/>
          </w:tcPr>
          <w:p w14:paraId="29AA3A1C" w14:textId="77777777" w:rsidR="008C287D" w:rsidRPr="008C287D" w:rsidRDefault="008C287D" w:rsidP="008C287D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C287D">
              <w:rPr>
                <w:rFonts w:ascii="Arial" w:hAnsi="Arial" w:cs="Arial"/>
                <w:sz w:val="16"/>
                <w:szCs w:val="16"/>
              </w:rPr>
              <w:t>-13893,8</w:t>
            </w:r>
          </w:p>
        </w:tc>
      </w:tr>
      <w:tr w:rsidR="008C287D" w:rsidRPr="00E13EC9" w14:paraId="468EE572" w14:textId="77777777" w:rsidTr="008C287D">
        <w:trPr>
          <w:cantSplit/>
          <w:trHeight w:val="198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21778B27" w14:textId="77777777" w:rsidR="008C287D" w:rsidRPr="00E13EC9" w:rsidRDefault="008C287D" w:rsidP="00A75159">
            <w:pPr>
              <w:spacing w:before="40" w:after="40"/>
              <w:ind w:left="57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Обрабатывающие производства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02221690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+21738</w:t>
            </w:r>
            <w:r w:rsidRPr="00E13EC9">
              <w:rPr>
                <w:rFonts w:ascii="Arial" w:hAnsi="Arial" w:cs="Arial"/>
                <w:iCs/>
                <w:sz w:val="16"/>
                <w:szCs w:val="16"/>
              </w:rPr>
              <w:t>,</w:t>
            </w: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1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8500D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+23260,7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3F657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+32516,9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E3C80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+41019,9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4563CC9F" w14:textId="77777777" w:rsidR="008C287D" w:rsidRPr="00DD3EDF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6F3F36">
              <w:rPr>
                <w:rFonts w:ascii="Arial" w:hAnsi="Arial" w:cs="Arial"/>
                <w:iCs/>
                <w:sz w:val="16"/>
                <w:szCs w:val="16"/>
              </w:rPr>
              <w:t>+47648,4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DCC9A" w14:textId="77777777" w:rsidR="008C287D" w:rsidRPr="008C287D" w:rsidRDefault="008C287D" w:rsidP="008C287D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+</w:t>
            </w:r>
            <w:r w:rsidRPr="008C287D">
              <w:rPr>
                <w:rFonts w:ascii="Arial" w:hAnsi="Arial" w:cs="Arial"/>
                <w:sz w:val="16"/>
                <w:szCs w:val="16"/>
              </w:rPr>
              <w:t>64466,9</w:t>
            </w:r>
          </w:p>
        </w:tc>
      </w:tr>
      <w:tr w:rsidR="008C287D" w:rsidRPr="00E13EC9" w14:paraId="142327E4" w14:textId="77777777" w:rsidTr="008C287D">
        <w:trPr>
          <w:cantSplit/>
          <w:trHeight w:val="198"/>
        </w:trPr>
        <w:tc>
          <w:tcPr>
            <w:tcW w:w="2268" w:type="dxa"/>
            <w:tcBorders>
              <w:bottom w:val="nil"/>
            </w:tcBorders>
            <w:vAlign w:val="bottom"/>
          </w:tcPr>
          <w:p w14:paraId="73051469" w14:textId="77777777" w:rsidR="008C287D" w:rsidRPr="00E13EC9" w:rsidRDefault="008C287D" w:rsidP="00A75159">
            <w:pPr>
              <w:spacing w:before="40" w:after="40"/>
              <w:ind w:left="284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из них:</w:t>
            </w:r>
          </w:p>
        </w:tc>
        <w:tc>
          <w:tcPr>
            <w:tcW w:w="756" w:type="dxa"/>
            <w:tcBorders>
              <w:bottom w:val="nil"/>
            </w:tcBorders>
            <w:vAlign w:val="bottom"/>
          </w:tcPr>
          <w:p w14:paraId="24ED03B8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56" w:type="dxa"/>
            <w:tcBorders>
              <w:bottom w:val="nil"/>
            </w:tcBorders>
            <w:shd w:val="clear" w:color="auto" w:fill="auto"/>
            <w:vAlign w:val="bottom"/>
          </w:tcPr>
          <w:p w14:paraId="33B4822F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56" w:type="dxa"/>
            <w:tcBorders>
              <w:bottom w:val="nil"/>
            </w:tcBorders>
            <w:shd w:val="clear" w:color="auto" w:fill="auto"/>
            <w:vAlign w:val="bottom"/>
          </w:tcPr>
          <w:p w14:paraId="2EF324D5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56" w:type="dxa"/>
            <w:tcBorders>
              <w:bottom w:val="nil"/>
            </w:tcBorders>
            <w:shd w:val="clear" w:color="auto" w:fill="auto"/>
            <w:vAlign w:val="bottom"/>
          </w:tcPr>
          <w:p w14:paraId="40D8DE77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56" w:type="dxa"/>
            <w:tcBorders>
              <w:bottom w:val="nil"/>
            </w:tcBorders>
            <w:vAlign w:val="bottom"/>
          </w:tcPr>
          <w:p w14:paraId="5ADB41F6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</w:p>
        </w:tc>
        <w:tc>
          <w:tcPr>
            <w:tcW w:w="756" w:type="dxa"/>
            <w:tcBorders>
              <w:bottom w:val="nil"/>
            </w:tcBorders>
            <w:shd w:val="clear" w:color="auto" w:fill="auto"/>
            <w:vAlign w:val="bottom"/>
          </w:tcPr>
          <w:p w14:paraId="287E6631" w14:textId="77777777" w:rsidR="008C287D" w:rsidRPr="008C287D" w:rsidRDefault="008C287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C287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C287D" w:rsidRPr="00E13EC9" w14:paraId="26E39CA8" w14:textId="77777777" w:rsidTr="008C287D">
        <w:trPr>
          <w:cantSplit/>
          <w:trHeight w:val="198"/>
        </w:trPr>
        <w:tc>
          <w:tcPr>
            <w:tcW w:w="2268" w:type="dxa"/>
            <w:tcBorders>
              <w:top w:val="nil"/>
            </w:tcBorders>
            <w:vAlign w:val="bottom"/>
          </w:tcPr>
          <w:p w14:paraId="23BE1140" w14:textId="77777777" w:rsidR="008C287D" w:rsidRPr="00E13EC9" w:rsidRDefault="008C287D" w:rsidP="00A75159">
            <w:pPr>
              <w:pStyle w:val="a8"/>
              <w:spacing w:before="40" w:after="4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пищевых продуктов</w:t>
            </w:r>
          </w:p>
        </w:tc>
        <w:tc>
          <w:tcPr>
            <w:tcW w:w="756" w:type="dxa"/>
            <w:tcBorders>
              <w:top w:val="nil"/>
            </w:tcBorders>
            <w:vAlign w:val="bottom"/>
          </w:tcPr>
          <w:p w14:paraId="4DA8794C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+1979,9</w:t>
            </w:r>
          </w:p>
        </w:tc>
        <w:tc>
          <w:tcPr>
            <w:tcW w:w="756" w:type="dxa"/>
            <w:tcBorders>
              <w:top w:val="nil"/>
            </w:tcBorders>
            <w:shd w:val="clear" w:color="auto" w:fill="auto"/>
            <w:vAlign w:val="bottom"/>
          </w:tcPr>
          <w:p w14:paraId="53424987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+1150,6</w:t>
            </w:r>
          </w:p>
        </w:tc>
        <w:tc>
          <w:tcPr>
            <w:tcW w:w="756" w:type="dxa"/>
            <w:tcBorders>
              <w:top w:val="nil"/>
            </w:tcBorders>
            <w:shd w:val="clear" w:color="auto" w:fill="auto"/>
            <w:vAlign w:val="bottom"/>
          </w:tcPr>
          <w:p w14:paraId="310B8F9E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+1544,3</w:t>
            </w:r>
          </w:p>
        </w:tc>
        <w:tc>
          <w:tcPr>
            <w:tcW w:w="756" w:type="dxa"/>
            <w:tcBorders>
              <w:top w:val="nil"/>
            </w:tcBorders>
            <w:shd w:val="clear" w:color="auto" w:fill="auto"/>
            <w:vAlign w:val="bottom"/>
          </w:tcPr>
          <w:p w14:paraId="2391767E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+1742,9</w:t>
            </w:r>
          </w:p>
        </w:tc>
        <w:tc>
          <w:tcPr>
            <w:tcW w:w="756" w:type="dxa"/>
            <w:tcBorders>
              <w:top w:val="nil"/>
            </w:tcBorders>
            <w:vAlign w:val="bottom"/>
          </w:tcPr>
          <w:p w14:paraId="1E7B8E4D" w14:textId="77777777" w:rsidR="008C287D" w:rsidRPr="00DD3EDF" w:rsidRDefault="008C287D" w:rsidP="00DD3EDF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</w:t>
            </w:r>
            <w:r w:rsidRPr="00DD3EDF">
              <w:rPr>
                <w:rFonts w:ascii="Arial" w:hAnsi="Arial" w:cs="Arial"/>
                <w:iCs/>
                <w:sz w:val="16"/>
                <w:szCs w:val="16"/>
              </w:rPr>
              <w:t>4646,4</w:t>
            </w:r>
          </w:p>
        </w:tc>
        <w:tc>
          <w:tcPr>
            <w:tcW w:w="756" w:type="dxa"/>
            <w:tcBorders>
              <w:top w:val="nil"/>
            </w:tcBorders>
            <w:shd w:val="clear" w:color="auto" w:fill="auto"/>
            <w:vAlign w:val="bottom"/>
          </w:tcPr>
          <w:p w14:paraId="050EE13D" w14:textId="77777777" w:rsidR="008C287D" w:rsidRPr="008C287D" w:rsidRDefault="008C287D" w:rsidP="008C287D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+</w:t>
            </w:r>
            <w:r w:rsidRPr="008C287D">
              <w:rPr>
                <w:rFonts w:ascii="Arial" w:hAnsi="Arial" w:cs="Arial"/>
                <w:sz w:val="16"/>
                <w:szCs w:val="16"/>
              </w:rPr>
              <w:t>4819,0</w:t>
            </w:r>
          </w:p>
        </w:tc>
      </w:tr>
      <w:tr w:rsidR="008C287D" w:rsidRPr="00E13EC9" w14:paraId="07AC73CA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04FD950E" w14:textId="77777777" w:rsidR="008C287D" w:rsidRPr="00E13EC9" w:rsidRDefault="008C287D" w:rsidP="00A75159">
            <w:pPr>
              <w:pStyle w:val="a8"/>
              <w:spacing w:before="40" w:after="4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напитков</w:t>
            </w:r>
          </w:p>
        </w:tc>
        <w:tc>
          <w:tcPr>
            <w:tcW w:w="756" w:type="dxa"/>
            <w:vAlign w:val="bottom"/>
          </w:tcPr>
          <w:p w14:paraId="0F4BDA29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  <w:vertAlign w:val="superscript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+422,2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BFD007A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  <w:vertAlign w:val="superscript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+333,1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4084141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+341,6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BBC3B0C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+260,5</w:t>
            </w:r>
          </w:p>
        </w:tc>
        <w:tc>
          <w:tcPr>
            <w:tcW w:w="756" w:type="dxa"/>
            <w:vAlign w:val="bottom"/>
          </w:tcPr>
          <w:p w14:paraId="6F320C6E" w14:textId="77777777" w:rsidR="008C287D" w:rsidRPr="00DD3EDF" w:rsidRDefault="008C287D" w:rsidP="00DD3EDF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</w:t>
            </w:r>
            <w:r w:rsidRPr="00DD3EDF">
              <w:rPr>
                <w:rFonts w:ascii="Arial" w:hAnsi="Arial" w:cs="Arial"/>
                <w:iCs/>
                <w:sz w:val="16"/>
                <w:szCs w:val="16"/>
              </w:rPr>
              <w:t>316,6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E13C654" w14:textId="77777777" w:rsidR="008C287D" w:rsidRPr="008C287D" w:rsidRDefault="008C287D" w:rsidP="008C287D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C287D">
              <w:rPr>
                <w:rFonts w:ascii="Arial" w:hAnsi="Arial" w:cs="Arial"/>
                <w:sz w:val="16"/>
                <w:szCs w:val="16"/>
              </w:rPr>
              <w:t>...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2)</w:t>
            </w:r>
          </w:p>
        </w:tc>
      </w:tr>
      <w:tr w:rsidR="008C287D" w:rsidRPr="00E13EC9" w14:paraId="0D2B2221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7DE2B5D1" w14:textId="77777777" w:rsidR="008C287D" w:rsidRPr="00E13EC9" w:rsidRDefault="008C287D" w:rsidP="00A75159">
            <w:pPr>
              <w:pStyle w:val="a8"/>
              <w:spacing w:before="40" w:after="4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текстильных изделий</w:t>
            </w:r>
          </w:p>
        </w:tc>
        <w:tc>
          <w:tcPr>
            <w:tcW w:w="756" w:type="dxa"/>
            <w:vAlign w:val="bottom"/>
          </w:tcPr>
          <w:p w14:paraId="7D65FDEC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-160,4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CCB2F42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+97,9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9E0DFCE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+276,9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2F699BC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+142,1</w:t>
            </w:r>
          </w:p>
        </w:tc>
        <w:tc>
          <w:tcPr>
            <w:tcW w:w="756" w:type="dxa"/>
            <w:vAlign w:val="bottom"/>
          </w:tcPr>
          <w:p w14:paraId="3974881B" w14:textId="77777777" w:rsidR="008C287D" w:rsidRPr="00DD3EDF" w:rsidRDefault="008C287D" w:rsidP="00DD3EDF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</w:t>
            </w:r>
            <w:r w:rsidRPr="00DD3EDF">
              <w:rPr>
                <w:rFonts w:ascii="Arial" w:hAnsi="Arial" w:cs="Arial"/>
                <w:iCs/>
                <w:sz w:val="16"/>
                <w:szCs w:val="16"/>
              </w:rPr>
              <w:t>207,8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696403C" w14:textId="77777777" w:rsidR="008C287D" w:rsidRPr="008C287D" w:rsidRDefault="008C287D" w:rsidP="008C287D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+</w:t>
            </w:r>
            <w:r w:rsidRPr="008C287D">
              <w:rPr>
                <w:rFonts w:ascii="Arial" w:hAnsi="Arial" w:cs="Arial"/>
                <w:sz w:val="16"/>
                <w:szCs w:val="16"/>
              </w:rPr>
              <w:t>405,3</w:t>
            </w:r>
          </w:p>
        </w:tc>
      </w:tr>
      <w:tr w:rsidR="008C287D" w:rsidRPr="00E13EC9" w14:paraId="598ED5A1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4AC907C8" w14:textId="77777777" w:rsidR="008C287D" w:rsidRPr="00E13EC9" w:rsidRDefault="008C287D" w:rsidP="00A75159">
            <w:pPr>
              <w:pStyle w:val="a8"/>
              <w:spacing w:before="40" w:after="4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одежды</w:t>
            </w:r>
          </w:p>
        </w:tc>
        <w:tc>
          <w:tcPr>
            <w:tcW w:w="756" w:type="dxa"/>
            <w:vAlign w:val="bottom"/>
          </w:tcPr>
          <w:p w14:paraId="1D3C5B8D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+30,2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F90E62C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+36,6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4DAF76E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+55,2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F5321CF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+78,1</w:t>
            </w:r>
          </w:p>
        </w:tc>
        <w:tc>
          <w:tcPr>
            <w:tcW w:w="756" w:type="dxa"/>
            <w:vAlign w:val="bottom"/>
          </w:tcPr>
          <w:p w14:paraId="7344DCC9" w14:textId="77777777" w:rsidR="008C287D" w:rsidRPr="00DD3EDF" w:rsidRDefault="008C287D" w:rsidP="00DD3EDF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</w:t>
            </w:r>
            <w:r w:rsidRPr="00DD3EDF">
              <w:rPr>
                <w:rFonts w:ascii="Arial" w:hAnsi="Arial" w:cs="Arial"/>
                <w:iCs/>
                <w:sz w:val="16"/>
                <w:szCs w:val="16"/>
              </w:rPr>
              <w:t>94,9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3D6FC03" w14:textId="77777777" w:rsidR="008C287D" w:rsidRPr="008C287D" w:rsidRDefault="008C287D" w:rsidP="008C287D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+</w:t>
            </w:r>
            <w:r w:rsidRPr="008C287D">
              <w:rPr>
                <w:rFonts w:ascii="Arial" w:hAnsi="Arial" w:cs="Arial"/>
                <w:sz w:val="16"/>
                <w:szCs w:val="16"/>
              </w:rPr>
              <w:t>517,5</w:t>
            </w:r>
          </w:p>
        </w:tc>
      </w:tr>
      <w:tr w:rsidR="008C287D" w:rsidRPr="00E13EC9" w14:paraId="313D56C8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57A679D2" w14:textId="77777777" w:rsidR="008C287D" w:rsidRPr="00E13EC9" w:rsidRDefault="008C287D" w:rsidP="00A75159">
            <w:pPr>
              <w:pStyle w:val="a8"/>
              <w:spacing w:before="40" w:after="4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кожи и изделий из кожи</w:t>
            </w:r>
          </w:p>
        </w:tc>
        <w:tc>
          <w:tcPr>
            <w:tcW w:w="756" w:type="dxa"/>
            <w:vAlign w:val="bottom"/>
          </w:tcPr>
          <w:p w14:paraId="289C628E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+5</w:t>
            </w:r>
            <w:r w:rsidRPr="00E13EC9">
              <w:rPr>
                <w:rFonts w:ascii="Arial" w:hAnsi="Arial" w:cs="Arial"/>
                <w:iCs/>
                <w:sz w:val="16"/>
                <w:szCs w:val="16"/>
              </w:rPr>
              <w:t>82</w:t>
            </w: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,3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27D9F54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+238,4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85626C3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+205,6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C1A1176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+230,7</w:t>
            </w:r>
          </w:p>
        </w:tc>
        <w:tc>
          <w:tcPr>
            <w:tcW w:w="756" w:type="dxa"/>
            <w:vAlign w:val="bottom"/>
          </w:tcPr>
          <w:p w14:paraId="2F1C90D8" w14:textId="77777777" w:rsidR="008C287D" w:rsidRPr="00DD3EDF" w:rsidRDefault="008C287D" w:rsidP="00DD3EDF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</w:t>
            </w:r>
            <w:r w:rsidRPr="00DD3EDF">
              <w:rPr>
                <w:rFonts w:ascii="Arial" w:hAnsi="Arial" w:cs="Arial"/>
                <w:iCs/>
                <w:sz w:val="16"/>
                <w:szCs w:val="16"/>
              </w:rPr>
              <w:t>115,0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5ED720D" w14:textId="77777777" w:rsidR="008C287D" w:rsidRPr="008C287D" w:rsidRDefault="008C287D" w:rsidP="008C287D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+</w:t>
            </w:r>
            <w:r w:rsidRPr="008C287D">
              <w:rPr>
                <w:rFonts w:ascii="Arial" w:hAnsi="Arial" w:cs="Arial"/>
                <w:sz w:val="16"/>
                <w:szCs w:val="16"/>
              </w:rPr>
              <w:t>396,1</w:t>
            </w:r>
          </w:p>
        </w:tc>
      </w:tr>
      <w:tr w:rsidR="008C287D" w:rsidRPr="00E13EC9" w14:paraId="315E1659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19370C74" w14:textId="77777777" w:rsidR="008C287D" w:rsidRPr="00E13EC9" w:rsidRDefault="008C287D" w:rsidP="00A75159">
            <w:pPr>
              <w:pStyle w:val="a8"/>
              <w:spacing w:before="40" w:after="4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756" w:type="dxa"/>
            <w:vAlign w:val="bottom"/>
          </w:tcPr>
          <w:p w14:paraId="6FE570CA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+6,1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024ED7E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-12,8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3B7DB35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+9,0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F615154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+111,9</w:t>
            </w:r>
          </w:p>
        </w:tc>
        <w:tc>
          <w:tcPr>
            <w:tcW w:w="756" w:type="dxa"/>
            <w:vAlign w:val="bottom"/>
          </w:tcPr>
          <w:p w14:paraId="4379CB86" w14:textId="77777777" w:rsidR="008C287D" w:rsidRPr="00DD3EDF" w:rsidRDefault="008C287D" w:rsidP="00DD3EDF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</w:t>
            </w:r>
            <w:r w:rsidRPr="00DD3EDF">
              <w:rPr>
                <w:rFonts w:ascii="Arial" w:hAnsi="Arial" w:cs="Arial"/>
                <w:iCs/>
                <w:sz w:val="16"/>
                <w:szCs w:val="16"/>
              </w:rPr>
              <w:t>83,4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2819C83" w14:textId="77777777" w:rsidR="008C287D" w:rsidRPr="008C287D" w:rsidRDefault="008C287D" w:rsidP="008C287D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+</w:t>
            </w:r>
            <w:r w:rsidRPr="008C287D">
              <w:rPr>
                <w:rFonts w:ascii="Arial" w:hAnsi="Arial" w:cs="Arial"/>
                <w:sz w:val="16"/>
                <w:szCs w:val="16"/>
              </w:rPr>
              <w:t>200,1</w:t>
            </w:r>
          </w:p>
        </w:tc>
      </w:tr>
      <w:tr w:rsidR="008C287D" w:rsidRPr="00E13EC9" w14:paraId="3CCC2565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018C1620" w14:textId="77777777" w:rsidR="008C287D" w:rsidRPr="00E13EC9" w:rsidRDefault="008C287D" w:rsidP="00A75159">
            <w:pPr>
              <w:pStyle w:val="a8"/>
              <w:spacing w:before="40" w:after="4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производство бумаги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бумажных изделий</w:t>
            </w:r>
          </w:p>
        </w:tc>
        <w:tc>
          <w:tcPr>
            <w:tcW w:w="756" w:type="dxa"/>
            <w:vAlign w:val="bottom"/>
          </w:tcPr>
          <w:p w14:paraId="7639692B" w14:textId="77777777" w:rsidR="008C287D" w:rsidRPr="009C5B71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9C5B71">
              <w:rPr>
                <w:rFonts w:ascii="Arial" w:hAnsi="Arial" w:cs="Arial"/>
                <w:iCs/>
                <w:sz w:val="16"/>
                <w:szCs w:val="16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3848286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D8FFCE9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+22,8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7E65341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+27,3</w:t>
            </w:r>
          </w:p>
        </w:tc>
        <w:tc>
          <w:tcPr>
            <w:tcW w:w="756" w:type="dxa"/>
            <w:vAlign w:val="bottom"/>
          </w:tcPr>
          <w:p w14:paraId="5A14D1EF" w14:textId="77777777" w:rsidR="008C287D" w:rsidRPr="00DD3EDF" w:rsidRDefault="008C287D" w:rsidP="00DD3EDF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</w:t>
            </w:r>
            <w:r w:rsidRPr="00DD3EDF">
              <w:rPr>
                <w:rFonts w:ascii="Arial" w:hAnsi="Arial" w:cs="Arial"/>
                <w:iCs/>
                <w:sz w:val="16"/>
                <w:szCs w:val="16"/>
              </w:rPr>
              <w:t>43,9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BC69843" w14:textId="77777777" w:rsidR="008C287D" w:rsidRPr="008C287D" w:rsidRDefault="008C287D" w:rsidP="008C287D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C287D">
              <w:rPr>
                <w:rFonts w:ascii="Arial" w:hAnsi="Arial" w:cs="Arial"/>
                <w:sz w:val="16"/>
                <w:szCs w:val="16"/>
              </w:rPr>
              <w:t>...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2)</w:t>
            </w:r>
          </w:p>
        </w:tc>
      </w:tr>
      <w:tr w:rsidR="008C287D" w:rsidRPr="00E13EC9" w14:paraId="1BBB9639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7EC3729F" w14:textId="77777777" w:rsidR="008C287D" w:rsidRPr="00E13EC9" w:rsidRDefault="008C287D" w:rsidP="00A75159">
            <w:pPr>
              <w:pStyle w:val="a8"/>
              <w:spacing w:before="40" w:after="4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деятельность полиграфическая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копирование носителей информации</w:t>
            </w:r>
          </w:p>
        </w:tc>
        <w:tc>
          <w:tcPr>
            <w:tcW w:w="756" w:type="dxa"/>
            <w:vAlign w:val="bottom"/>
          </w:tcPr>
          <w:p w14:paraId="2B114349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+15,2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04F155F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+22,5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4F3ACCA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+12,5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3387B9B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+23,9</w:t>
            </w:r>
          </w:p>
        </w:tc>
        <w:tc>
          <w:tcPr>
            <w:tcW w:w="756" w:type="dxa"/>
            <w:vAlign w:val="bottom"/>
          </w:tcPr>
          <w:p w14:paraId="78EAA1F4" w14:textId="77777777" w:rsidR="008C287D" w:rsidRPr="00DD3EDF" w:rsidRDefault="008C287D" w:rsidP="00DD3EDF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</w:t>
            </w:r>
            <w:r w:rsidRPr="00DD3EDF">
              <w:rPr>
                <w:rFonts w:ascii="Arial" w:hAnsi="Arial" w:cs="Arial"/>
                <w:iCs/>
                <w:sz w:val="16"/>
                <w:szCs w:val="16"/>
              </w:rPr>
              <w:t>32,8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C53F3C4" w14:textId="77777777" w:rsidR="008C287D" w:rsidRPr="008C287D" w:rsidRDefault="008C287D" w:rsidP="008C287D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C287D">
              <w:rPr>
                <w:rFonts w:ascii="Arial" w:hAnsi="Arial" w:cs="Arial"/>
                <w:sz w:val="16"/>
                <w:szCs w:val="16"/>
              </w:rPr>
              <w:t>...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2)</w:t>
            </w:r>
          </w:p>
        </w:tc>
      </w:tr>
      <w:tr w:rsidR="008C287D" w:rsidRPr="00E13EC9" w14:paraId="73C91B47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067ED164" w14:textId="77777777" w:rsidR="008C287D" w:rsidRPr="00E13EC9" w:rsidRDefault="008C287D" w:rsidP="00A75159">
            <w:pPr>
              <w:pStyle w:val="a8"/>
              <w:spacing w:before="40" w:after="4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производство кокса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нефтепродуктов</w:t>
            </w:r>
          </w:p>
        </w:tc>
        <w:tc>
          <w:tcPr>
            <w:tcW w:w="756" w:type="dxa"/>
            <w:vAlign w:val="bottom"/>
          </w:tcPr>
          <w:p w14:paraId="4A33A426" w14:textId="77777777" w:rsidR="008C287D" w:rsidRPr="009C5B71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9C5B71">
              <w:rPr>
                <w:rFonts w:ascii="Arial" w:hAnsi="Arial" w:cs="Arial"/>
                <w:iCs/>
                <w:sz w:val="16"/>
                <w:szCs w:val="16"/>
              </w:rPr>
              <w:t>+6274,6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A2D0FD6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+8615,6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DC549E6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+7740,4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4B0EF7F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+11024,1</w:t>
            </w:r>
          </w:p>
        </w:tc>
        <w:tc>
          <w:tcPr>
            <w:tcW w:w="756" w:type="dxa"/>
            <w:vAlign w:val="bottom"/>
          </w:tcPr>
          <w:p w14:paraId="52E0A730" w14:textId="77777777" w:rsidR="008C287D" w:rsidRPr="00DD3EDF" w:rsidRDefault="008C287D" w:rsidP="00DD3EDF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</w:t>
            </w:r>
            <w:r w:rsidRPr="00DD3EDF">
              <w:rPr>
                <w:rFonts w:ascii="Arial" w:hAnsi="Arial" w:cs="Arial"/>
                <w:iCs/>
                <w:sz w:val="16"/>
                <w:szCs w:val="16"/>
              </w:rPr>
              <w:t>10093,4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F7AC44B" w14:textId="77777777" w:rsidR="008C287D" w:rsidRPr="008C287D" w:rsidRDefault="008C287D" w:rsidP="008C287D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+</w:t>
            </w:r>
            <w:r w:rsidRPr="008C287D">
              <w:rPr>
                <w:rFonts w:ascii="Arial" w:hAnsi="Arial" w:cs="Arial"/>
                <w:sz w:val="16"/>
                <w:szCs w:val="16"/>
              </w:rPr>
              <w:t>14508,0</w:t>
            </w:r>
          </w:p>
        </w:tc>
      </w:tr>
      <w:tr w:rsidR="008C287D" w:rsidRPr="00E13EC9" w14:paraId="316088FC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05286F2E" w14:textId="77777777" w:rsidR="008C287D" w:rsidRPr="00E13EC9" w:rsidRDefault="008C287D" w:rsidP="00A75159">
            <w:pPr>
              <w:pStyle w:val="a8"/>
              <w:spacing w:before="40" w:after="4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химических веществ и химических продуктов</w:t>
            </w:r>
          </w:p>
        </w:tc>
        <w:tc>
          <w:tcPr>
            <w:tcW w:w="756" w:type="dxa"/>
            <w:vAlign w:val="bottom"/>
          </w:tcPr>
          <w:p w14:paraId="7B3DD8E7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9C5B71">
              <w:rPr>
                <w:rFonts w:ascii="Arial" w:hAnsi="Arial" w:cs="Arial"/>
                <w:iCs/>
                <w:sz w:val="16"/>
                <w:szCs w:val="16"/>
              </w:rPr>
              <w:t>-</w:t>
            </w:r>
            <w:r w:rsidRPr="00E13EC9">
              <w:rPr>
                <w:rFonts w:ascii="Arial" w:hAnsi="Arial" w:cs="Arial"/>
                <w:iCs/>
                <w:sz w:val="16"/>
                <w:szCs w:val="16"/>
              </w:rPr>
              <w:t>400,3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EB701AB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-71,3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DC7B864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+153,2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1F9A1CF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-57,3</w:t>
            </w:r>
          </w:p>
        </w:tc>
        <w:tc>
          <w:tcPr>
            <w:tcW w:w="756" w:type="dxa"/>
            <w:vAlign w:val="bottom"/>
          </w:tcPr>
          <w:p w14:paraId="30C12EA2" w14:textId="77777777" w:rsidR="008C287D" w:rsidRPr="00DD3EDF" w:rsidRDefault="008C287D" w:rsidP="00DD3EDF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</w:t>
            </w:r>
            <w:r w:rsidRPr="00DD3EDF">
              <w:rPr>
                <w:rFonts w:ascii="Arial" w:hAnsi="Arial" w:cs="Arial"/>
                <w:iCs/>
                <w:sz w:val="16"/>
                <w:szCs w:val="16"/>
              </w:rPr>
              <w:t>536,2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E26CBAC" w14:textId="77777777" w:rsidR="008C287D" w:rsidRPr="008C287D" w:rsidRDefault="008C287D" w:rsidP="008C287D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+</w:t>
            </w:r>
            <w:r w:rsidRPr="008C287D">
              <w:rPr>
                <w:rFonts w:ascii="Arial" w:hAnsi="Arial" w:cs="Arial"/>
                <w:sz w:val="16"/>
                <w:szCs w:val="16"/>
              </w:rPr>
              <w:t>671,1</w:t>
            </w:r>
          </w:p>
        </w:tc>
      </w:tr>
      <w:tr w:rsidR="008C287D" w:rsidRPr="00E13EC9" w14:paraId="38663B74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5F73FCFE" w14:textId="77777777" w:rsidR="008C287D" w:rsidRPr="00E13EC9" w:rsidRDefault="008C287D" w:rsidP="00A75159">
            <w:pPr>
              <w:pStyle w:val="a8"/>
              <w:spacing w:before="40" w:after="4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лекарственных средств и материалов, применяемых в медицинских целях</w:t>
            </w:r>
          </w:p>
        </w:tc>
        <w:tc>
          <w:tcPr>
            <w:tcW w:w="756" w:type="dxa"/>
            <w:vAlign w:val="bottom"/>
          </w:tcPr>
          <w:p w14:paraId="7FBD871E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+206,6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4F58ADA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+3214,0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ADC97E5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+3583,9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BBC3010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+5330,7</w:t>
            </w:r>
          </w:p>
        </w:tc>
        <w:tc>
          <w:tcPr>
            <w:tcW w:w="756" w:type="dxa"/>
            <w:vAlign w:val="bottom"/>
          </w:tcPr>
          <w:p w14:paraId="7D8CCA06" w14:textId="77777777" w:rsidR="008C287D" w:rsidRPr="00DD3EDF" w:rsidRDefault="008C287D" w:rsidP="00DD3EDF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</w:t>
            </w:r>
            <w:r w:rsidRPr="00DD3EDF">
              <w:rPr>
                <w:rFonts w:ascii="Arial" w:hAnsi="Arial" w:cs="Arial"/>
                <w:iCs/>
                <w:sz w:val="16"/>
                <w:szCs w:val="16"/>
              </w:rPr>
              <w:t>4832,8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D2F3DE5" w14:textId="77777777" w:rsidR="008C287D" w:rsidRPr="008C287D" w:rsidRDefault="008C287D" w:rsidP="008C287D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+</w:t>
            </w:r>
            <w:r w:rsidRPr="008C287D">
              <w:rPr>
                <w:rFonts w:ascii="Arial" w:hAnsi="Arial" w:cs="Arial"/>
                <w:sz w:val="16"/>
                <w:szCs w:val="16"/>
              </w:rPr>
              <w:t>6227,9</w:t>
            </w:r>
          </w:p>
        </w:tc>
      </w:tr>
      <w:tr w:rsidR="008C287D" w:rsidRPr="00E13EC9" w14:paraId="350DEFC5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4503B2FF" w14:textId="77777777" w:rsidR="008C287D" w:rsidRPr="00E13EC9" w:rsidRDefault="008C287D" w:rsidP="00A75159">
            <w:pPr>
              <w:pStyle w:val="a8"/>
              <w:spacing w:before="40" w:after="4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производство резиновых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пластмассовых изделий</w:t>
            </w:r>
          </w:p>
        </w:tc>
        <w:tc>
          <w:tcPr>
            <w:tcW w:w="756" w:type="dxa"/>
            <w:vAlign w:val="bottom"/>
          </w:tcPr>
          <w:p w14:paraId="39F6C305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9C5B71">
              <w:rPr>
                <w:rFonts w:ascii="Arial" w:hAnsi="Arial" w:cs="Arial"/>
                <w:iCs/>
                <w:sz w:val="16"/>
                <w:szCs w:val="16"/>
              </w:rPr>
              <w:t>+</w:t>
            </w:r>
            <w:r w:rsidRPr="00E13EC9">
              <w:rPr>
                <w:rFonts w:ascii="Arial" w:hAnsi="Arial" w:cs="Arial"/>
                <w:iCs/>
                <w:sz w:val="16"/>
                <w:szCs w:val="16"/>
              </w:rPr>
              <w:t>916,6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AA45D40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+1240,5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E9A3033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+1408,5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C37E71A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+2269,7</w:t>
            </w:r>
          </w:p>
        </w:tc>
        <w:tc>
          <w:tcPr>
            <w:tcW w:w="756" w:type="dxa"/>
            <w:vAlign w:val="bottom"/>
          </w:tcPr>
          <w:p w14:paraId="27A98A5E" w14:textId="77777777" w:rsidR="008C287D" w:rsidRPr="00DD3EDF" w:rsidRDefault="008C287D" w:rsidP="00DD3EDF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</w:t>
            </w:r>
            <w:r w:rsidRPr="00DD3EDF">
              <w:rPr>
                <w:rFonts w:ascii="Arial" w:hAnsi="Arial" w:cs="Arial"/>
                <w:iCs/>
                <w:sz w:val="16"/>
                <w:szCs w:val="16"/>
              </w:rPr>
              <w:t>3529,1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E2DFB49" w14:textId="77777777" w:rsidR="008C287D" w:rsidRPr="008C287D" w:rsidRDefault="008C287D" w:rsidP="008C287D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+</w:t>
            </w:r>
            <w:r w:rsidRPr="008C287D">
              <w:rPr>
                <w:rFonts w:ascii="Arial" w:hAnsi="Arial" w:cs="Arial"/>
                <w:sz w:val="16"/>
                <w:szCs w:val="16"/>
              </w:rPr>
              <w:t>4271,0</w:t>
            </w:r>
          </w:p>
        </w:tc>
      </w:tr>
      <w:tr w:rsidR="008C287D" w:rsidRPr="00E13EC9" w14:paraId="7CFA1284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72B420A5" w14:textId="77777777" w:rsidR="008C287D" w:rsidRPr="00E13EC9" w:rsidRDefault="008C287D" w:rsidP="00A75159">
            <w:pPr>
              <w:pStyle w:val="a8"/>
              <w:spacing w:before="40" w:after="4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lastRenderedPageBreak/>
              <w:t>производство прочей неметаллической минеральной продукции</w:t>
            </w:r>
          </w:p>
        </w:tc>
        <w:tc>
          <w:tcPr>
            <w:tcW w:w="756" w:type="dxa"/>
            <w:vAlign w:val="bottom"/>
          </w:tcPr>
          <w:p w14:paraId="0355501B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+</w:t>
            </w:r>
            <w:r w:rsidRPr="00E13EC9">
              <w:rPr>
                <w:rFonts w:ascii="Arial" w:hAnsi="Arial" w:cs="Arial"/>
                <w:iCs/>
                <w:sz w:val="16"/>
                <w:szCs w:val="16"/>
              </w:rPr>
              <w:t>6414</w:t>
            </w: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,</w:t>
            </w:r>
            <w:r w:rsidRPr="00E13EC9">
              <w:rPr>
                <w:rFonts w:ascii="Arial" w:hAnsi="Arial" w:cs="Arial"/>
                <w:iCs/>
                <w:sz w:val="16"/>
                <w:szCs w:val="16"/>
              </w:rPr>
              <w:t>6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AEEE084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+5238,6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9281773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+9794,7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2186C1F" w14:textId="77777777" w:rsidR="008C287D" w:rsidRPr="00E13EC9" w:rsidRDefault="008C287D" w:rsidP="00087660">
            <w:pPr>
              <w:tabs>
                <w:tab w:val="left" w:pos="1206"/>
              </w:tabs>
              <w:spacing w:before="40" w:after="40"/>
              <w:ind w:left="-57" w:righ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+11900,3</w:t>
            </w:r>
          </w:p>
        </w:tc>
        <w:tc>
          <w:tcPr>
            <w:tcW w:w="756" w:type="dxa"/>
            <w:vAlign w:val="bottom"/>
          </w:tcPr>
          <w:p w14:paraId="0DF8B6D5" w14:textId="77777777" w:rsidR="008C287D" w:rsidRPr="0068198A" w:rsidRDefault="008C287D" w:rsidP="00087660">
            <w:pPr>
              <w:tabs>
                <w:tab w:val="left" w:pos="1206"/>
              </w:tabs>
              <w:spacing w:before="40" w:after="40"/>
              <w:ind w:left="-57" w:righ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</w:t>
            </w:r>
            <w:r w:rsidRPr="0068198A">
              <w:rPr>
                <w:rFonts w:ascii="Arial" w:hAnsi="Arial" w:cs="Arial"/>
                <w:iCs/>
                <w:sz w:val="16"/>
                <w:szCs w:val="16"/>
              </w:rPr>
              <w:t>17865,0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98ACD7E" w14:textId="77777777" w:rsidR="008C287D" w:rsidRPr="008C287D" w:rsidRDefault="008C287D" w:rsidP="008C287D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+</w:t>
            </w:r>
            <w:r w:rsidRPr="008C287D">
              <w:rPr>
                <w:rFonts w:ascii="Arial" w:hAnsi="Arial" w:cs="Arial"/>
                <w:sz w:val="16"/>
                <w:szCs w:val="16"/>
              </w:rPr>
              <w:t>19550,1</w:t>
            </w:r>
          </w:p>
        </w:tc>
      </w:tr>
      <w:tr w:rsidR="008C287D" w:rsidRPr="00E13EC9" w14:paraId="13DBD38F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20A5578D" w14:textId="77777777" w:rsidR="008C287D" w:rsidRPr="00E13EC9" w:rsidRDefault="008C287D" w:rsidP="00A75159">
            <w:pPr>
              <w:pStyle w:val="a8"/>
              <w:spacing w:before="40" w:after="4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металлургическое</w:t>
            </w:r>
          </w:p>
        </w:tc>
        <w:tc>
          <w:tcPr>
            <w:tcW w:w="756" w:type="dxa"/>
            <w:vAlign w:val="bottom"/>
          </w:tcPr>
          <w:p w14:paraId="021C90F8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+</w:t>
            </w:r>
            <w:r w:rsidRPr="00E13EC9">
              <w:rPr>
                <w:rFonts w:ascii="Arial" w:hAnsi="Arial" w:cs="Arial"/>
                <w:iCs/>
                <w:sz w:val="16"/>
                <w:szCs w:val="16"/>
              </w:rPr>
              <w:t>485</w:t>
            </w: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,</w:t>
            </w:r>
            <w:r w:rsidRPr="00E13EC9">
              <w:rPr>
                <w:rFonts w:ascii="Arial" w:hAnsi="Arial" w:cs="Arial"/>
                <w:iCs/>
                <w:sz w:val="16"/>
                <w:szCs w:val="16"/>
              </w:rPr>
              <w:t>3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CF23E48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+384,3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44C0EE0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+727,8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4E37321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+780,0</w:t>
            </w:r>
          </w:p>
        </w:tc>
        <w:tc>
          <w:tcPr>
            <w:tcW w:w="756" w:type="dxa"/>
            <w:vAlign w:val="bottom"/>
          </w:tcPr>
          <w:p w14:paraId="64C484F7" w14:textId="77777777" w:rsidR="008C287D" w:rsidRPr="0068198A" w:rsidRDefault="008C287D" w:rsidP="0068198A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</w:t>
            </w:r>
            <w:r w:rsidRPr="0068198A">
              <w:rPr>
                <w:rFonts w:ascii="Arial" w:hAnsi="Arial" w:cs="Arial"/>
                <w:iCs/>
                <w:sz w:val="16"/>
                <w:szCs w:val="16"/>
              </w:rPr>
              <w:t>449,3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22DD89C" w14:textId="77777777" w:rsidR="008C287D" w:rsidRPr="008C287D" w:rsidRDefault="008C287D" w:rsidP="008C287D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+</w:t>
            </w:r>
            <w:r w:rsidRPr="008C287D">
              <w:rPr>
                <w:rFonts w:ascii="Arial" w:hAnsi="Arial" w:cs="Arial"/>
                <w:sz w:val="16"/>
                <w:szCs w:val="16"/>
              </w:rPr>
              <w:t>1067,6</w:t>
            </w:r>
          </w:p>
        </w:tc>
      </w:tr>
      <w:tr w:rsidR="008C287D" w:rsidRPr="00E13EC9" w14:paraId="40EBBFAE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734FC43A" w14:textId="77777777" w:rsidR="008C287D" w:rsidRPr="00E13EC9" w:rsidRDefault="008C287D" w:rsidP="00A75159">
            <w:pPr>
              <w:pStyle w:val="a8"/>
              <w:spacing w:before="40" w:after="4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производство готовых металлических изделий, кроме машин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оборудования</w:t>
            </w:r>
          </w:p>
        </w:tc>
        <w:tc>
          <w:tcPr>
            <w:tcW w:w="756" w:type="dxa"/>
            <w:vAlign w:val="bottom"/>
          </w:tcPr>
          <w:p w14:paraId="5627D683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9C5B71">
              <w:rPr>
                <w:rFonts w:ascii="Arial" w:hAnsi="Arial" w:cs="Arial"/>
                <w:iCs/>
                <w:sz w:val="16"/>
                <w:szCs w:val="16"/>
              </w:rPr>
              <w:t>+</w:t>
            </w:r>
            <w:r w:rsidRPr="00E13EC9">
              <w:rPr>
                <w:rFonts w:ascii="Arial" w:hAnsi="Arial" w:cs="Arial"/>
                <w:iCs/>
                <w:sz w:val="16"/>
                <w:szCs w:val="16"/>
              </w:rPr>
              <w:t>446,3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15D39BA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+568,7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07C821F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+1296,5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39881CE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+2087,5</w:t>
            </w:r>
          </w:p>
        </w:tc>
        <w:tc>
          <w:tcPr>
            <w:tcW w:w="756" w:type="dxa"/>
            <w:vAlign w:val="bottom"/>
          </w:tcPr>
          <w:p w14:paraId="4CB88B8F" w14:textId="77777777" w:rsidR="008C287D" w:rsidRPr="0068198A" w:rsidRDefault="008C287D" w:rsidP="0068198A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</w:t>
            </w:r>
            <w:r w:rsidRPr="0068198A">
              <w:rPr>
                <w:rFonts w:ascii="Arial" w:hAnsi="Arial" w:cs="Arial"/>
                <w:iCs/>
                <w:sz w:val="16"/>
                <w:szCs w:val="16"/>
              </w:rPr>
              <w:t>2574,9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ECEDC71" w14:textId="77777777" w:rsidR="008C287D" w:rsidRPr="008C287D" w:rsidRDefault="008C287D" w:rsidP="008C287D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+</w:t>
            </w:r>
            <w:r w:rsidRPr="008C287D">
              <w:rPr>
                <w:rFonts w:ascii="Arial" w:hAnsi="Arial" w:cs="Arial"/>
                <w:sz w:val="16"/>
                <w:szCs w:val="16"/>
              </w:rPr>
              <w:t>2046,2</w:t>
            </w:r>
          </w:p>
        </w:tc>
      </w:tr>
      <w:tr w:rsidR="008C287D" w:rsidRPr="00E13EC9" w14:paraId="566D2AB4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2F254DE1" w14:textId="77777777" w:rsidR="008C287D" w:rsidRPr="00E13EC9" w:rsidRDefault="008C287D" w:rsidP="00A75159">
            <w:pPr>
              <w:pStyle w:val="a8"/>
              <w:spacing w:before="40" w:after="4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компьютеров, электронных и оптических изделий</w:t>
            </w:r>
          </w:p>
        </w:tc>
        <w:tc>
          <w:tcPr>
            <w:tcW w:w="756" w:type="dxa"/>
            <w:vAlign w:val="bottom"/>
          </w:tcPr>
          <w:p w14:paraId="45297825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9C5B71">
              <w:rPr>
                <w:rFonts w:ascii="Arial" w:hAnsi="Arial" w:cs="Arial"/>
                <w:iCs/>
                <w:sz w:val="16"/>
                <w:szCs w:val="16"/>
              </w:rPr>
              <w:t>+</w:t>
            </w:r>
            <w:r w:rsidRPr="00E13EC9">
              <w:rPr>
                <w:rFonts w:ascii="Arial" w:hAnsi="Arial" w:cs="Arial"/>
                <w:iCs/>
                <w:sz w:val="16"/>
                <w:szCs w:val="16"/>
              </w:rPr>
              <w:t>2906,5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2F30140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+1481,9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F83DDFA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+4028,1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0E77E9D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+3631,4</w:t>
            </w:r>
          </w:p>
        </w:tc>
        <w:tc>
          <w:tcPr>
            <w:tcW w:w="756" w:type="dxa"/>
            <w:vAlign w:val="bottom"/>
          </w:tcPr>
          <w:p w14:paraId="6BF108C0" w14:textId="77777777" w:rsidR="008C287D" w:rsidRPr="0068198A" w:rsidRDefault="008C287D" w:rsidP="0068198A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</w:t>
            </w:r>
            <w:r w:rsidRPr="0068198A">
              <w:rPr>
                <w:rFonts w:ascii="Arial" w:hAnsi="Arial" w:cs="Arial"/>
                <w:iCs/>
                <w:sz w:val="16"/>
                <w:szCs w:val="16"/>
              </w:rPr>
              <w:t>1615,4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8E9A50A" w14:textId="77777777" w:rsidR="008C287D" w:rsidRPr="008C287D" w:rsidRDefault="008C287D" w:rsidP="008C287D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+</w:t>
            </w:r>
            <w:r w:rsidRPr="008C287D">
              <w:rPr>
                <w:rFonts w:ascii="Arial" w:hAnsi="Arial" w:cs="Arial"/>
                <w:sz w:val="16"/>
                <w:szCs w:val="16"/>
              </w:rPr>
              <w:t>2839,0</w:t>
            </w:r>
          </w:p>
        </w:tc>
      </w:tr>
      <w:tr w:rsidR="008C287D" w:rsidRPr="00E13EC9" w14:paraId="341D6872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350C0C77" w14:textId="77777777" w:rsidR="008C287D" w:rsidRPr="00E13EC9" w:rsidRDefault="008C287D" w:rsidP="00A75159">
            <w:pPr>
              <w:pStyle w:val="a8"/>
              <w:spacing w:before="40" w:after="4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электрического оборудования</w:t>
            </w:r>
          </w:p>
        </w:tc>
        <w:tc>
          <w:tcPr>
            <w:tcW w:w="756" w:type="dxa"/>
            <w:vAlign w:val="bottom"/>
          </w:tcPr>
          <w:p w14:paraId="2A46F93D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+</w:t>
            </w:r>
            <w:r w:rsidRPr="00E13EC9">
              <w:rPr>
                <w:rFonts w:ascii="Arial" w:hAnsi="Arial" w:cs="Arial"/>
                <w:iCs/>
                <w:sz w:val="16"/>
                <w:szCs w:val="16"/>
              </w:rPr>
              <w:t>94</w:t>
            </w: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,</w:t>
            </w:r>
            <w:r w:rsidRPr="00E13EC9">
              <w:rPr>
                <w:rFonts w:ascii="Arial" w:hAnsi="Arial" w:cs="Arial"/>
                <w:iCs/>
                <w:sz w:val="16"/>
                <w:szCs w:val="16"/>
              </w:rPr>
              <w:t>0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FD461FD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+63,8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1C01608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-523,8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119F2C5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-226,7</w:t>
            </w:r>
          </w:p>
        </w:tc>
        <w:tc>
          <w:tcPr>
            <w:tcW w:w="756" w:type="dxa"/>
            <w:vAlign w:val="bottom"/>
          </w:tcPr>
          <w:p w14:paraId="2B833C72" w14:textId="77777777" w:rsidR="008C287D" w:rsidRPr="0068198A" w:rsidRDefault="008C287D" w:rsidP="0068198A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68198A">
              <w:rPr>
                <w:rFonts w:ascii="Arial" w:hAnsi="Arial" w:cs="Arial"/>
                <w:iCs/>
                <w:sz w:val="16"/>
                <w:szCs w:val="16"/>
              </w:rPr>
              <w:t>-2041,2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4B2A2D3" w14:textId="77777777" w:rsidR="008C287D" w:rsidRPr="008C287D" w:rsidRDefault="008C287D" w:rsidP="008C287D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</w:t>
            </w:r>
            <w:r w:rsidRPr="008C287D">
              <w:rPr>
                <w:rFonts w:ascii="Arial" w:hAnsi="Arial" w:cs="Arial"/>
                <w:iCs/>
                <w:sz w:val="16"/>
                <w:szCs w:val="16"/>
              </w:rPr>
              <w:t>722,6</w:t>
            </w:r>
          </w:p>
        </w:tc>
      </w:tr>
      <w:tr w:rsidR="008C287D" w:rsidRPr="00E13EC9" w14:paraId="327D6252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673CB78D" w14:textId="77777777" w:rsidR="008C287D" w:rsidRPr="00E13EC9" w:rsidRDefault="008C287D" w:rsidP="00A75159">
            <w:pPr>
              <w:pStyle w:val="a8"/>
              <w:spacing w:before="40" w:after="4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производство машин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 xml:space="preserve">и оборудования,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не включенных в другие группировки</w:t>
            </w:r>
          </w:p>
        </w:tc>
        <w:tc>
          <w:tcPr>
            <w:tcW w:w="756" w:type="dxa"/>
            <w:vAlign w:val="bottom"/>
          </w:tcPr>
          <w:p w14:paraId="1F5A89C5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9C5B71">
              <w:rPr>
                <w:rFonts w:ascii="Arial" w:hAnsi="Arial" w:cs="Arial"/>
                <w:iCs/>
                <w:sz w:val="16"/>
                <w:szCs w:val="16"/>
              </w:rPr>
              <w:t>+</w:t>
            </w:r>
            <w:r w:rsidRPr="00E13EC9">
              <w:rPr>
                <w:rFonts w:ascii="Arial" w:hAnsi="Arial" w:cs="Arial"/>
                <w:iCs/>
                <w:sz w:val="16"/>
                <w:szCs w:val="16"/>
              </w:rPr>
              <w:t>538</w:t>
            </w:r>
            <w:r w:rsidRPr="009C5B71">
              <w:rPr>
                <w:rFonts w:ascii="Arial" w:hAnsi="Arial" w:cs="Arial"/>
                <w:iCs/>
                <w:sz w:val="16"/>
                <w:szCs w:val="16"/>
              </w:rPr>
              <w:t>,</w:t>
            </w:r>
            <w:r w:rsidRPr="00E13EC9">
              <w:rPr>
                <w:rFonts w:ascii="Arial" w:hAnsi="Arial" w:cs="Arial"/>
                <w:iCs/>
                <w:sz w:val="16"/>
                <w:szCs w:val="16"/>
              </w:rPr>
              <w:t>0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F641378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+204,4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D4BD8AE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+1247,3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1C46F3E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+844,6</w:t>
            </w:r>
          </w:p>
        </w:tc>
        <w:tc>
          <w:tcPr>
            <w:tcW w:w="756" w:type="dxa"/>
            <w:vAlign w:val="bottom"/>
          </w:tcPr>
          <w:p w14:paraId="37EC63E2" w14:textId="77777777" w:rsidR="008C287D" w:rsidRPr="0068198A" w:rsidRDefault="008C287D" w:rsidP="0068198A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</w:t>
            </w:r>
            <w:r w:rsidRPr="0068198A">
              <w:rPr>
                <w:rFonts w:ascii="Arial" w:hAnsi="Arial" w:cs="Arial"/>
                <w:iCs/>
                <w:sz w:val="16"/>
                <w:szCs w:val="16"/>
              </w:rPr>
              <w:t>1751,7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2C09E16" w14:textId="77777777" w:rsidR="008C287D" w:rsidRPr="008C287D" w:rsidRDefault="008C287D" w:rsidP="008C287D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</w:t>
            </w:r>
            <w:r w:rsidRPr="008C287D">
              <w:rPr>
                <w:rFonts w:ascii="Arial" w:hAnsi="Arial" w:cs="Arial"/>
                <w:iCs/>
                <w:sz w:val="16"/>
                <w:szCs w:val="16"/>
              </w:rPr>
              <w:t>4079,9</w:t>
            </w:r>
          </w:p>
        </w:tc>
        <w:bookmarkStart w:id="0" w:name="_GoBack"/>
        <w:bookmarkEnd w:id="0"/>
      </w:tr>
      <w:tr w:rsidR="008C287D" w:rsidRPr="00E13EC9" w14:paraId="17C50244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0F31C3B4" w14:textId="77777777" w:rsidR="008C287D" w:rsidRPr="00E13EC9" w:rsidRDefault="008C287D" w:rsidP="00A75159">
            <w:pPr>
              <w:pStyle w:val="a8"/>
              <w:spacing w:before="40" w:after="4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756" w:type="dxa"/>
            <w:vAlign w:val="bottom"/>
          </w:tcPr>
          <w:p w14:paraId="032D87B1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9C5B71">
              <w:rPr>
                <w:rFonts w:ascii="Arial" w:hAnsi="Arial" w:cs="Arial"/>
                <w:iCs/>
                <w:sz w:val="16"/>
                <w:szCs w:val="16"/>
              </w:rPr>
              <w:t>+</w:t>
            </w:r>
            <w:r w:rsidRPr="00E13EC9">
              <w:rPr>
                <w:rFonts w:ascii="Arial" w:hAnsi="Arial" w:cs="Arial"/>
                <w:iCs/>
                <w:sz w:val="16"/>
                <w:szCs w:val="16"/>
              </w:rPr>
              <w:t>268,0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4BB46BB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+106,1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F95149B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+362,0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5445046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+462,8</w:t>
            </w:r>
          </w:p>
        </w:tc>
        <w:tc>
          <w:tcPr>
            <w:tcW w:w="756" w:type="dxa"/>
            <w:vAlign w:val="bottom"/>
          </w:tcPr>
          <w:p w14:paraId="18C84D16" w14:textId="77777777" w:rsidR="008C287D" w:rsidRPr="0068198A" w:rsidRDefault="008C287D" w:rsidP="0068198A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</w:t>
            </w:r>
            <w:r w:rsidRPr="0068198A">
              <w:rPr>
                <w:rFonts w:ascii="Arial" w:hAnsi="Arial" w:cs="Arial"/>
                <w:iCs/>
                <w:sz w:val="16"/>
                <w:szCs w:val="16"/>
              </w:rPr>
              <w:t>113,8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741F0F0" w14:textId="77777777" w:rsidR="008C287D" w:rsidRPr="008C287D" w:rsidRDefault="008C287D" w:rsidP="008C287D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</w:t>
            </w:r>
            <w:r w:rsidRPr="008C287D">
              <w:rPr>
                <w:rFonts w:ascii="Arial" w:hAnsi="Arial" w:cs="Arial"/>
                <w:iCs/>
                <w:sz w:val="16"/>
                <w:szCs w:val="16"/>
              </w:rPr>
              <w:t>449,5</w:t>
            </w:r>
          </w:p>
        </w:tc>
      </w:tr>
      <w:tr w:rsidR="008C287D" w:rsidRPr="00E13EC9" w14:paraId="49B9654E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7BF4A90A" w14:textId="77777777" w:rsidR="008C287D" w:rsidRPr="00E13EC9" w:rsidRDefault="008C287D" w:rsidP="00A75159">
            <w:pPr>
              <w:pStyle w:val="a8"/>
              <w:spacing w:before="40" w:after="4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производство прочих транспортных средств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оборудования</w:t>
            </w:r>
          </w:p>
        </w:tc>
        <w:tc>
          <w:tcPr>
            <w:tcW w:w="756" w:type="dxa"/>
            <w:vAlign w:val="bottom"/>
          </w:tcPr>
          <w:p w14:paraId="7405E9A1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+60,1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1E0AF37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+278,4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3AE8FD8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AD13A85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-</w:t>
            </w:r>
          </w:p>
        </w:tc>
        <w:tc>
          <w:tcPr>
            <w:tcW w:w="756" w:type="dxa"/>
            <w:vAlign w:val="bottom"/>
          </w:tcPr>
          <w:p w14:paraId="67BECD1E" w14:textId="77777777" w:rsidR="008C287D" w:rsidRPr="0068198A" w:rsidRDefault="008C287D" w:rsidP="0068198A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68198A">
              <w:rPr>
                <w:rFonts w:ascii="Arial" w:hAnsi="Arial" w:cs="Arial"/>
                <w:iCs/>
                <w:sz w:val="16"/>
                <w:szCs w:val="16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DCFD8B5" w14:textId="77777777" w:rsidR="008C287D" w:rsidRPr="008C287D" w:rsidRDefault="008C287D" w:rsidP="008C287D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8C287D">
              <w:rPr>
                <w:rFonts w:ascii="Arial" w:hAnsi="Arial" w:cs="Arial"/>
                <w:iCs/>
                <w:sz w:val="16"/>
                <w:szCs w:val="16"/>
              </w:rPr>
              <w:t>-</w:t>
            </w:r>
          </w:p>
        </w:tc>
      </w:tr>
      <w:tr w:rsidR="008C287D" w:rsidRPr="00E13EC9" w14:paraId="6A6511F4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68703B19" w14:textId="77777777" w:rsidR="008C287D" w:rsidRPr="00E13EC9" w:rsidRDefault="008C287D" w:rsidP="00A75159">
            <w:pPr>
              <w:pStyle w:val="a8"/>
              <w:spacing w:before="40" w:after="4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мебели</w:t>
            </w:r>
          </w:p>
        </w:tc>
        <w:tc>
          <w:tcPr>
            <w:tcW w:w="756" w:type="dxa"/>
            <w:vAlign w:val="bottom"/>
          </w:tcPr>
          <w:p w14:paraId="34981F26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9C5B71">
              <w:rPr>
                <w:rFonts w:ascii="Arial" w:hAnsi="Arial" w:cs="Arial"/>
                <w:iCs/>
                <w:sz w:val="16"/>
                <w:szCs w:val="16"/>
              </w:rPr>
              <w:t>+64,</w:t>
            </w:r>
            <w:r w:rsidRPr="00E13EC9">
              <w:rPr>
                <w:rFonts w:ascii="Arial" w:hAnsi="Arial" w:cs="Arial"/>
                <w:iCs/>
                <w:sz w:val="16"/>
                <w:szCs w:val="16"/>
              </w:rPr>
              <w:t>8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AEFD251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+5,0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D643B46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+119,1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942E211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+371,1</w:t>
            </w:r>
          </w:p>
        </w:tc>
        <w:tc>
          <w:tcPr>
            <w:tcW w:w="756" w:type="dxa"/>
            <w:vAlign w:val="bottom"/>
          </w:tcPr>
          <w:p w14:paraId="55E786E8" w14:textId="77777777" w:rsidR="008C287D" w:rsidRPr="0068198A" w:rsidRDefault="008C287D" w:rsidP="0068198A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</w:t>
            </w:r>
            <w:r w:rsidRPr="0068198A">
              <w:rPr>
                <w:rFonts w:ascii="Arial" w:hAnsi="Arial" w:cs="Arial"/>
                <w:iCs/>
                <w:sz w:val="16"/>
                <w:szCs w:val="16"/>
              </w:rPr>
              <w:t>226,9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E2F5F3A" w14:textId="77777777" w:rsidR="008C287D" w:rsidRPr="008C287D" w:rsidRDefault="008C287D" w:rsidP="008C287D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</w:t>
            </w:r>
            <w:r w:rsidRPr="008C287D">
              <w:rPr>
                <w:rFonts w:ascii="Arial" w:hAnsi="Arial" w:cs="Arial"/>
                <w:iCs/>
                <w:sz w:val="16"/>
                <w:szCs w:val="16"/>
              </w:rPr>
              <w:t>297,9</w:t>
            </w:r>
          </w:p>
        </w:tc>
      </w:tr>
      <w:tr w:rsidR="008C287D" w:rsidRPr="00E13EC9" w14:paraId="4F3AE53F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426EAE55" w14:textId="77777777" w:rsidR="008C287D" w:rsidRPr="00E13EC9" w:rsidRDefault="008C287D" w:rsidP="00A75159">
            <w:pPr>
              <w:pStyle w:val="a8"/>
              <w:spacing w:before="40" w:after="4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прочих готовых изделий</w:t>
            </w:r>
          </w:p>
        </w:tc>
        <w:tc>
          <w:tcPr>
            <w:tcW w:w="756" w:type="dxa"/>
            <w:vAlign w:val="bottom"/>
          </w:tcPr>
          <w:p w14:paraId="2B22D3EA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+5,4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2287419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-71,7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4FAD6D9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-58,2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6110EBB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+7,7</w:t>
            </w:r>
          </w:p>
        </w:tc>
        <w:tc>
          <w:tcPr>
            <w:tcW w:w="756" w:type="dxa"/>
            <w:vAlign w:val="bottom"/>
          </w:tcPr>
          <w:p w14:paraId="076F1C37" w14:textId="77777777" w:rsidR="008C287D" w:rsidRPr="0068198A" w:rsidRDefault="008C287D" w:rsidP="0068198A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68198A">
              <w:rPr>
                <w:rFonts w:ascii="Arial" w:hAnsi="Arial" w:cs="Arial"/>
                <w:iCs/>
                <w:sz w:val="16"/>
                <w:szCs w:val="16"/>
              </w:rPr>
              <w:t>-39,9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C9A1C42" w14:textId="77777777" w:rsidR="008C287D" w:rsidRPr="008C287D" w:rsidRDefault="008C287D" w:rsidP="008C287D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  <w:vertAlign w:val="superscript"/>
              </w:rPr>
            </w:pPr>
            <w:r w:rsidRPr="008C287D">
              <w:rPr>
                <w:rFonts w:ascii="Arial" w:hAnsi="Arial" w:cs="Arial"/>
                <w:iCs/>
                <w:sz w:val="16"/>
                <w:szCs w:val="16"/>
              </w:rPr>
              <w:t>...</w:t>
            </w:r>
            <w:r>
              <w:rPr>
                <w:rFonts w:ascii="Arial" w:hAnsi="Arial" w:cs="Arial"/>
                <w:iCs/>
                <w:sz w:val="16"/>
                <w:szCs w:val="16"/>
                <w:vertAlign w:val="superscript"/>
              </w:rPr>
              <w:t>2)</w:t>
            </w:r>
          </w:p>
        </w:tc>
      </w:tr>
      <w:tr w:rsidR="008C287D" w:rsidRPr="00E13EC9" w14:paraId="41E66746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2179707D" w14:textId="77777777" w:rsidR="008C287D" w:rsidRPr="00E13EC9" w:rsidRDefault="008C287D" w:rsidP="00A75159">
            <w:pPr>
              <w:pStyle w:val="a8"/>
              <w:spacing w:before="40" w:after="4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ремонт и монтаж машин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оборудования</w:t>
            </w:r>
          </w:p>
        </w:tc>
        <w:tc>
          <w:tcPr>
            <w:tcW w:w="756" w:type="dxa"/>
            <w:vAlign w:val="bottom"/>
          </w:tcPr>
          <w:p w14:paraId="4ADD33A4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+582,0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312F851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+135,9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9CCF7D2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+169,5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74BF633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-23,4</w:t>
            </w:r>
          </w:p>
        </w:tc>
        <w:tc>
          <w:tcPr>
            <w:tcW w:w="756" w:type="dxa"/>
            <w:vAlign w:val="bottom"/>
          </w:tcPr>
          <w:p w14:paraId="7830E43B" w14:textId="77777777" w:rsidR="008C287D" w:rsidRPr="0068198A" w:rsidRDefault="008C287D" w:rsidP="0068198A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</w:t>
            </w:r>
            <w:r w:rsidRPr="0068198A">
              <w:rPr>
                <w:rFonts w:ascii="Arial" w:hAnsi="Arial" w:cs="Arial"/>
                <w:iCs/>
                <w:sz w:val="16"/>
                <w:szCs w:val="16"/>
              </w:rPr>
              <w:t>600,4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6B0A63F" w14:textId="77777777" w:rsidR="008C287D" w:rsidRPr="008C287D" w:rsidRDefault="008C287D" w:rsidP="008C287D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</w:t>
            </w:r>
            <w:r w:rsidRPr="008C287D">
              <w:rPr>
                <w:rFonts w:ascii="Arial" w:hAnsi="Arial" w:cs="Arial"/>
                <w:iCs/>
                <w:sz w:val="16"/>
                <w:szCs w:val="16"/>
              </w:rPr>
              <w:t>939,8</w:t>
            </w:r>
          </w:p>
        </w:tc>
      </w:tr>
      <w:tr w:rsidR="008C287D" w:rsidRPr="00E13EC9" w14:paraId="4389C722" w14:textId="77777777" w:rsidTr="008C287D">
        <w:trPr>
          <w:cantSplit/>
          <w:trHeight w:val="198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3F14BE99" w14:textId="77777777" w:rsidR="008C287D" w:rsidRPr="00E13EC9" w:rsidRDefault="008C287D" w:rsidP="00A75159">
            <w:pPr>
              <w:pStyle w:val="a8"/>
              <w:spacing w:before="40" w:after="4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19E0C914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9C5B71">
              <w:rPr>
                <w:rFonts w:ascii="Arial" w:hAnsi="Arial" w:cs="Arial"/>
                <w:iCs/>
                <w:sz w:val="16"/>
                <w:szCs w:val="16"/>
              </w:rPr>
              <w:t>+</w:t>
            </w:r>
            <w:r w:rsidRPr="00E13EC9">
              <w:rPr>
                <w:rFonts w:ascii="Arial" w:hAnsi="Arial" w:cs="Arial"/>
                <w:iCs/>
                <w:sz w:val="16"/>
                <w:szCs w:val="16"/>
              </w:rPr>
              <w:t>322</w:t>
            </w: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,</w:t>
            </w:r>
            <w:r w:rsidRPr="00E13EC9">
              <w:rPr>
                <w:rFonts w:ascii="Arial" w:hAnsi="Arial" w:cs="Arial"/>
                <w:iCs/>
                <w:sz w:val="16"/>
                <w:szCs w:val="16"/>
              </w:rPr>
              <w:t>7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EC168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+725,2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E9504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+1274,1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772F4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+2225,6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3691AC79" w14:textId="77777777" w:rsidR="008C287D" w:rsidRPr="0068198A" w:rsidRDefault="008C287D" w:rsidP="0068198A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</w:t>
            </w:r>
            <w:r w:rsidRPr="0068198A">
              <w:rPr>
                <w:rFonts w:ascii="Arial" w:hAnsi="Arial" w:cs="Arial"/>
                <w:iCs/>
                <w:sz w:val="16"/>
                <w:szCs w:val="16"/>
              </w:rPr>
              <w:t>2493,5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2606C" w14:textId="77777777" w:rsidR="008C287D" w:rsidRPr="008C287D" w:rsidRDefault="008C287D" w:rsidP="008C287D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</w:t>
            </w:r>
            <w:r w:rsidRPr="008C287D">
              <w:rPr>
                <w:rFonts w:ascii="Arial" w:hAnsi="Arial" w:cs="Arial"/>
                <w:iCs/>
                <w:sz w:val="16"/>
                <w:szCs w:val="16"/>
              </w:rPr>
              <w:t>3642,2</w:t>
            </w:r>
          </w:p>
        </w:tc>
      </w:tr>
      <w:tr w:rsidR="008C287D" w:rsidRPr="00E13EC9" w14:paraId="6AED28D8" w14:textId="77777777" w:rsidTr="008C287D">
        <w:trPr>
          <w:cantSplit/>
          <w:trHeight w:val="198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17A92A29" w14:textId="77777777" w:rsidR="008C287D" w:rsidRPr="00E13EC9" w:rsidRDefault="008C287D" w:rsidP="00A75159">
            <w:pPr>
              <w:pStyle w:val="a8"/>
              <w:spacing w:before="40" w:after="4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Водоснабжение; водоотведение, организация сбора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 xml:space="preserve">и утилизации отходов, деятельность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по ликвидации загрязнений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4FC33352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8C287D">
              <w:rPr>
                <w:rFonts w:ascii="Arial" w:hAnsi="Arial" w:cs="Arial"/>
                <w:iCs/>
                <w:sz w:val="16"/>
                <w:szCs w:val="16"/>
              </w:rPr>
              <w:t>+</w:t>
            </w:r>
            <w:r w:rsidRPr="00E13EC9">
              <w:rPr>
                <w:rFonts w:ascii="Arial" w:hAnsi="Arial" w:cs="Arial"/>
                <w:iCs/>
                <w:sz w:val="16"/>
                <w:szCs w:val="16"/>
              </w:rPr>
              <w:t>134,5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4B51F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-99,3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5220D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+137,6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84AFA" w14:textId="77777777" w:rsidR="008C287D" w:rsidRPr="00E13EC9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-37,7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40D13535" w14:textId="77777777" w:rsidR="008C287D" w:rsidRPr="00F940DA" w:rsidRDefault="008C287D" w:rsidP="00D06FF7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</w:t>
            </w:r>
            <w:r w:rsidRPr="0068198A">
              <w:rPr>
                <w:rFonts w:ascii="Arial" w:hAnsi="Arial" w:cs="Arial"/>
                <w:iCs/>
                <w:sz w:val="16"/>
                <w:szCs w:val="16"/>
              </w:rPr>
              <w:t>154,7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30AAC" w14:textId="77777777" w:rsidR="008C287D" w:rsidRPr="008C287D" w:rsidRDefault="008C287D" w:rsidP="008C287D">
            <w:pPr>
              <w:tabs>
                <w:tab w:val="left" w:pos="1206"/>
              </w:tabs>
              <w:spacing w:before="40" w:after="40"/>
              <w:ind w:left="-113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+</w:t>
            </w:r>
            <w:r w:rsidRPr="008C287D">
              <w:rPr>
                <w:rFonts w:ascii="Arial" w:hAnsi="Arial" w:cs="Arial"/>
                <w:iCs/>
                <w:sz w:val="16"/>
                <w:szCs w:val="16"/>
              </w:rPr>
              <w:t>507,9</w:t>
            </w:r>
          </w:p>
        </w:tc>
      </w:tr>
      <w:tr w:rsidR="00C773C3" w:rsidRPr="00E13EC9" w14:paraId="17271FE0" w14:textId="77777777" w:rsidTr="008C287D">
        <w:trPr>
          <w:cantSplit/>
          <w:trHeight w:val="198"/>
        </w:trPr>
        <w:tc>
          <w:tcPr>
            <w:tcW w:w="2268" w:type="dxa"/>
            <w:tcBorders>
              <w:top w:val="single" w:sz="4" w:space="0" w:color="auto"/>
              <w:bottom w:val="nil"/>
            </w:tcBorders>
            <w:vAlign w:val="bottom"/>
          </w:tcPr>
          <w:p w14:paraId="2744E7CC" w14:textId="77777777" w:rsidR="00C773C3" w:rsidRPr="00E13EC9" w:rsidRDefault="00C773C3" w:rsidP="008C287D">
            <w:pPr>
              <w:pStyle w:val="a8"/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b/>
                <w:sz w:val="16"/>
                <w:szCs w:val="16"/>
              </w:rPr>
              <w:lastRenderedPageBreak/>
              <w:t>Рентабельность проданных товаров, продукции (работ, услуг)</w:t>
            </w:r>
            <w:r w:rsidRPr="00E13EC9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  <w:r w:rsidRPr="00E13EC9">
              <w:rPr>
                <w:rFonts w:ascii="Arial" w:hAnsi="Arial" w:cs="Arial"/>
                <w:sz w:val="16"/>
                <w:szCs w:val="16"/>
              </w:rPr>
              <w:t>, процентов</w:t>
            </w:r>
          </w:p>
        </w:tc>
        <w:tc>
          <w:tcPr>
            <w:tcW w:w="756" w:type="dxa"/>
            <w:tcBorders>
              <w:top w:val="single" w:sz="4" w:space="0" w:color="auto"/>
              <w:bottom w:val="nil"/>
            </w:tcBorders>
            <w:vAlign w:val="bottom"/>
          </w:tcPr>
          <w:p w14:paraId="197D445E" w14:textId="77777777" w:rsidR="00C773C3" w:rsidRPr="00E13EC9" w:rsidRDefault="00C773C3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5B49A05" w14:textId="77777777" w:rsidR="00C773C3" w:rsidRPr="00E13EC9" w:rsidRDefault="00C773C3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C85A3C9" w14:textId="77777777" w:rsidR="00C773C3" w:rsidRPr="00E13EC9" w:rsidRDefault="00C773C3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DE91423" w14:textId="77777777" w:rsidR="00C773C3" w:rsidRPr="00E13EC9" w:rsidRDefault="00C773C3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nil"/>
            </w:tcBorders>
            <w:vAlign w:val="bottom"/>
          </w:tcPr>
          <w:p w14:paraId="11B64C73" w14:textId="77777777" w:rsidR="00C773C3" w:rsidRPr="00E13EC9" w:rsidRDefault="00C773C3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99F8111" w14:textId="77777777" w:rsidR="00C773C3" w:rsidRPr="00E13EC9" w:rsidRDefault="00C773C3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5A0C4F" w:rsidRPr="00E13EC9" w14:paraId="32C0B4A6" w14:textId="77777777" w:rsidTr="008C287D">
        <w:trPr>
          <w:cantSplit/>
          <w:trHeight w:val="198"/>
        </w:trPr>
        <w:tc>
          <w:tcPr>
            <w:tcW w:w="2268" w:type="dxa"/>
            <w:tcBorders>
              <w:top w:val="nil"/>
            </w:tcBorders>
            <w:vAlign w:val="bottom"/>
          </w:tcPr>
          <w:p w14:paraId="52FE9EC7" w14:textId="77777777" w:rsidR="005A0C4F" w:rsidRPr="00E13EC9" w:rsidRDefault="005A0C4F" w:rsidP="008C287D">
            <w:pPr>
              <w:spacing w:before="20" w:after="20"/>
              <w:ind w:left="57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Добыча полезных ископаемых</w:t>
            </w:r>
          </w:p>
        </w:tc>
        <w:tc>
          <w:tcPr>
            <w:tcW w:w="756" w:type="dxa"/>
            <w:tcBorders>
              <w:top w:val="nil"/>
            </w:tcBorders>
            <w:vAlign w:val="bottom"/>
          </w:tcPr>
          <w:p w14:paraId="0D1E204C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1,1</w:t>
            </w:r>
          </w:p>
        </w:tc>
        <w:tc>
          <w:tcPr>
            <w:tcW w:w="756" w:type="dxa"/>
            <w:tcBorders>
              <w:top w:val="nil"/>
            </w:tcBorders>
            <w:shd w:val="clear" w:color="auto" w:fill="auto"/>
            <w:vAlign w:val="bottom"/>
          </w:tcPr>
          <w:p w14:paraId="57C9BB94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-2,3</w:t>
            </w:r>
          </w:p>
        </w:tc>
        <w:tc>
          <w:tcPr>
            <w:tcW w:w="756" w:type="dxa"/>
            <w:tcBorders>
              <w:top w:val="nil"/>
            </w:tcBorders>
            <w:shd w:val="clear" w:color="auto" w:fill="auto"/>
            <w:vAlign w:val="bottom"/>
          </w:tcPr>
          <w:p w14:paraId="712E10E7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-0,9</w:t>
            </w:r>
          </w:p>
        </w:tc>
        <w:tc>
          <w:tcPr>
            <w:tcW w:w="756" w:type="dxa"/>
            <w:tcBorders>
              <w:top w:val="nil"/>
            </w:tcBorders>
            <w:shd w:val="clear" w:color="auto" w:fill="auto"/>
            <w:vAlign w:val="bottom"/>
          </w:tcPr>
          <w:p w14:paraId="0F4B5C97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-8,0</w:t>
            </w:r>
          </w:p>
        </w:tc>
        <w:tc>
          <w:tcPr>
            <w:tcW w:w="756" w:type="dxa"/>
            <w:tcBorders>
              <w:top w:val="nil"/>
            </w:tcBorders>
            <w:vAlign w:val="bottom"/>
          </w:tcPr>
          <w:p w14:paraId="592BCB45" w14:textId="77777777" w:rsidR="005A0C4F" w:rsidRPr="0067355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673559">
              <w:rPr>
                <w:rFonts w:ascii="Arial" w:hAnsi="Arial" w:cs="Arial"/>
                <w:bCs/>
                <w:sz w:val="16"/>
                <w:szCs w:val="16"/>
              </w:rPr>
              <w:t>-18,5</w:t>
            </w:r>
          </w:p>
        </w:tc>
        <w:tc>
          <w:tcPr>
            <w:tcW w:w="756" w:type="dxa"/>
            <w:tcBorders>
              <w:top w:val="nil"/>
            </w:tcBorders>
            <w:shd w:val="clear" w:color="auto" w:fill="auto"/>
            <w:vAlign w:val="bottom"/>
          </w:tcPr>
          <w:p w14:paraId="0021FBAC" w14:textId="77777777" w:rsidR="005A0C4F" w:rsidRPr="005A0C4F" w:rsidRDefault="005A0C4F" w:rsidP="005A0C4F">
            <w:pPr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0C4F">
              <w:rPr>
                <w:rFonts w:ascii="Arial" w:hAnsi="Arial" w:cs="Arial"/>
                <w:sz w:val="16"/>
                <w:szCs w:val="16"/>
              </w:rPr>
              <w:t>-1,9</w:t>
            </w:r>
          </w:p>
        </w:tc>
      </w:tr>
      <w:tr w:rsidR="005A0C4F" w:rsidRPr="00E13EC9" w14:paraId="7403912E" w14:textId="77777777" w:rsidTr="008C287D">
        <w:trPr>
          <w:cantSplit/>
          <w:trHeight w:val="198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25DF22DE" w14:textId="77777777" w:rsidR="005A0C4F" w:rsidRPr="00E13EC9" w:rsidRDefault="005A0C4F" w:rsidP="008C287D">
            <w:pPr>
              <w:spacing w:before="20" w:after="20"/>
              <w:ind w:left="57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Обрабатывающие производства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7C496959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10,</w:t>
            </w:r>
            <w:r w:rsidRPr="00E13EC9">
              <w:rPr>
                <w:rFonts w:ascii="Arial" w:hAnsi="Arial" w:cs="Arial"/>
                <w:iCs/>
                <w:sz w:val="16"/>
                <w:szCs w:val="16"/>
              </w:rPr>
              <w:t>8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B7F35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14,4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BE21A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12,5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DF515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12,5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7300075C" w14:textId="77777777" w:rsidR="005A0C4F" w:rsidRPr="0067355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673559">
              <w:rPr>
                <w:rFonts w:ascii="Arial" w:hAnsi="Arial" w:cs="Arial"/>
                <w:bCs/>
                <w:sz w:val="16"/>
                <w:szCs w:val="16"/>
              </w:rPr>
              <w:t>14,3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7415E" w14:textId="77777777" w:rsidR="005A0C4F" w:rsidRPr="005A0C4F" w:rsidRDefault="005A0C4F" w:rsidP="005A0C4F">
            <w:pPr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0C4F">
              <w:rPr>
                <w:rFonts w:ascii="Arial" w:hAnsi="Arial" w:cs="Arial"/>
                <w:sz w:val="16"/>
                <w:szCs w:val="16"/>
              </w:rPr>
              <w:t>14,0</w:t>
            </w:r>
          </w:p>
        </w:tc>
      </w:tr>
      <w:tr w:rsidR="005A0C4F" w:rsidRPr="00E13EC9" w14:paraId="54ACAC86" w14:textId="77777777" w:rsidTr="008C287D">
        <w:trPr>
          <w:cantSplit/>
          <w:trHeight w:val="198"/>
        </w:trPr>
        <w:tc>
          <w:tcPr>
            <w:tcW w:w="2268" w:type="dxa"/>
            <w:tcBorders>
              <w:bottom w:val="nil"/>
            </w:tcBorders>
            <w:vAlign w:val="bottom"/>
          </w:tcPr>
          <w:p w14:paraId="47E59057" w14:textId="77777777" w:rsidR="005A0C4F" w:rsidRPr="00E13EC9" w:rsidRDefault="005A0C4F" w:rsidP="008C287D">
            <w:pPr>
              <w:spacing w:before="20" w:after="20"/>
              <w:ind w:left="284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из них:</w:t>
            </w:r>
          </w:p>
        </w:tc>
        <w:tc>
          <w:tcPr>
            <w:tcW w:w="756" w:type="dxa"/>
            <w:tcBorders>
              <w:bottom w:val="nil"/>
            </w:tcBorders>
            <w:vAlign w:val="bottom"/>
          </w:tcPr>
          <w:p w14:paraId="4CDF328B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56" w:type="dxa"/>
            <w:tcBorders>
              <w:bottom w:val="nil"/>
            </w:tcBorders>
            <w:shd w:val="clear" w:color="auto" w:fill="auto"/>
            <w:vAlign w:val="bottom"/>
          </w:tcPr>
          <w:p w14:paraId="29A2EFA4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56" w:type="dxa"/>
            <w:tcBorders>
              <w:bottom w:val="nil"/>
            </w:tcBorders>
            <w:shd w:val="clear" w:color="auto" w:fill="auto"/>
            <w:vAlign w:val="bottom"/>
          </w:tcPr>
          <w:p w14:paraId="6AD024B1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56" w:type="dxa"/>
            <w:tcBorders>
              <w:bottom w:val="nil"/>
            </w:tcBorders>
            <w:shd w:val="clear" w:color="auto" w:fill="auto"/>
            <w:vAlign w:val="bottom"/>
          </w:tcPr>
          <w:p w14:paraId="4E1C8A65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56" w:type="dxa"/>
            <w:tcBorders>
              <w:bottom w:val="nil"/>
            </w:tcBorders>
            <w:vAlign w:val="bottom"/>
          </w:tcPr>
          <w:p w14:paraId="37F61457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56" w:type="dxa"/>
            <w:tcBorders>
              <w:bottom w:val="nil"/>
            </w:tcBorders>
            <w:shd w:val="clear" w:color="auto" w:fill="auto"/>
            <w:vAlign w:val="bottom"/>
          </w:tcPr>
          <w:p w14:paraId="76772AAA" w14:textId="77777777" w:rsidR="005A0C4F" w:rsidRPr="005A0C4F" w:rsidRDefault="005A0C4F" w:rsidP="005A0C4F">
            <w:pPr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0C4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A0C4F" w:rsidRPr="00E13EC9" w14:paraId="2E5FB699" w14:textId="77777777" w:rsidTr="008C287D">
        <w:trPr>
          <w:cantSplit/>
          <w:trHeight w:val="198"/>
        </w:trPr>
        <w:tc>
          <w:tcPr>
            <w:tcW w:w="2268" w:type="dxa"/>
            <w:tcBorders>
              <w:top w:val="nil"/>
            </w:tcBorders>
            <w:vAlign w:val="bottom"/>
          </w:tcPr>
          <w:p w14:paraId="7F6378C0" w14:textId="77777777" w:rsidR="005A0C4F" w:rsidRPr="00E13EC9" w:rsidRDefault="005A0C4F" w:rsidP="008C287D">
            <w:pPr>
              <w:pStyle w:val="a8"/>
              <w:spacing w:before="20" w:after="2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пищевых продуктов</w:t>
            </w:r>
          </w:p>
        </w:tc>
        <w:tc>
          <w:tcPr>
            <w:tcW w:w="756" w:type="dxa"/>
            <w:tcBorders>
              <w:top w:val="nil"/>
            </w:tcBorders>
            <w:vAlign w:val="bottom"/>
          </w:tcPr>
          <w:p w14:paraId="261C696B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9,5</w:t>
            </w:r>
          </w:p>
        </w:tc>
        <w:tc>
          <w:tcPr>
            <w:tcW w:w="756" w:type="dxa"/>
            <w:tcBorders>
              <w:top w:val="nil"/>
            </w:tcBorders>
            <w:shd w:val="clear" w:color="auto" w:fill="auto"/>
            <w:vAlign w:val="bottom"/>
          </w:tcPr>
          <w:p w14:paraId="2B04F787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7,9</w:t>
            </w:r>
          </w:p>
        </w:tc>
        <w:tc>
          <w:tcPr>
            <w:tcW w:w="756" w:type="dxa"/>
            <w:tcBorders>
              <w:top w:val="nil"/>
            </w:tcBorders>
            <w:shd w:val="clear" w:color="auto" w:fill="auto"/>
            <w:vAlign w:val="bottom"/>
          </w:tcPr>
          <w:p w14:paraId="7898BEB8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9,7</w:t>
            </w:r>
          </w:p>
        </w:tc>
        <w:tc>
          <w:tcPr>
            <w:tcW w:w="756" w:type="dxa"/>
            <w:tcBorders>
              <w:top w:val="nil"/>
            </w:tcBorders>
            <w:shd w:val="clear" w:color="auto" w:fill="auto"/>
            <w:vAlign w:val="bottom"/>
          </w:tcPr>
          <w:p w14:paraId="16D9A064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8,7</w:t>
            </w:r>
          </w:p>
        </w:tc>
        <w:tc>
          <w:tcPr>
            <w:tcW w:w="756" w:type="dxa"/>
            <w:tcBorders>
              <w:top w:val="nil"/>
            </w:tcBorders>
            <w:vAlign w:val="bottom"/>
          </w:tcPr>
          <w:p w14:paraId="35EAE66F" w14:textId="77777777" w:rsidR="005A0C4F" w:rsidRPr="00673559" w:rsidRDefault="005A0C4F" w:rsidP="008C287D">
            <w:pPr>
              <w:spacing w:before="20" w:after="20"/>
              <w:ind w:right="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673559">
              <w:rPr>
                <w:rFonts w:ascii="Arial" w:hAnsi="Arial" w:cs="Arial"/>
                <w:sz w:val="16"/>
                <w:szCs w:val="16"/>
              </w:rPr>
              <w:t>15,5</w:t>
            </w:r>
          </w:p>
        </w:tc>
        <w:tc>
          <w:tcPr>
            <w:tcW w:w="756" w:type="dxa"/>
            <w:tcBorders>
              <w:top w:val="nil"/>
            </w:tcBorders>
            <w:shd w:val="clear" w:color="auto" w:fill="auto"/>
            <w:vAlign w:val="bottom"/>
          </w:tcPr>
          <w:p w14:paraId="0F96FC74" w14:textId="77777777" w:rsidR="005A0C4F" w:rsidRPr="005A0C4F" w:rsidRDefault="005A0C4F" w:rsidP="005A0C4F">
            <w:pPr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0C4F"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</w:tr>
      <w:tr w:rsidR="005A0C4F" w:rsidRPr="00E13EC9" w14:paraId="4016102F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28ECD7DC" w14:textId="77777777" w:rsidR="005A0C4F" w:rsidRPr="00E13EC9" w:rsidRDefault="005A0C4F" w:rsidP="008C287D">
            <w:pPr>
              <w:pStyle w:val="a8"/>
              <w:spacing w:before="20" w:after="2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напитков</w:t>
            </w:r>
          </w:p>
        </w:tc>
        <w:tc>
          <w:tcPr>
            <w:tcW w:w="756" w:type="dxa"/>
            <w:vAlign w:val="bottom"/>
          </w:tcPr>
          <w:p w14:paraId="2121E951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18,</w:t>
            </w:r>
            <w:r w:rsidRPr="00E13EC9">
              <w:rPr>
                <w:rFonts w:ascii="Arial" w:hAnsi="Arial" w:cs="Arial"/>
                <w:iCs/>
                <w:sz w:val="16"/>
                <w:szCs w:val="16"/>
              </w:rPr>
              <w:t>8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D008C76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15,5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9196203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10,1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DD1CA15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8,7</w:t>
            </w:r>
          </w:p>
        </w:tc>
        <w:tc>
          <w:tcPr>
            <w:tcW w:w="756" w:type="dxa"/>
            <w:vAlign w:val="bottom"/>
          </w:tcPr>
          <w:p w14:paraId="64425BEC" w14:textId="77777777" w:rsidR="005A0C4F" w:rsidRPr="00673559" w:rsidRDefault="005A0C4F" w:rsidP="008C287D">
            <w:pPr>
              <w:spacing w:before="20" w:after="20"/>
              <w:ind w:right="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673559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0CD53D6" w14:textId="77777777" w:rsidR="005A0C4F" w:rsidRPr="005A0C4F" w:rsidRDefault="005A0C4F" w:rsidP="005A0C4F">
            <w:pPr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0C4F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</w:tr>
      <w:tr w:rsidR="005A0C4F" w:rsidRPr="00E13EC9" w14:paraId="50CA729A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2977B3F1" w14:textId="77777777" w:rsidR="005A0C4F" w:rsidRPr="00E13EC9" w:rsidRDefault="005A0C4F" w:rsidP="008C287D">
            <w:pPr>
              <w:pStyle w:val="a8"/>
              <w:spacing w:before="20" w:after="2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текстильных изделий</w:t>
            </w:r>
          </w:p>
        </w:tc>
        <w:tc>
          <w:tcPr>
            <w:tcW w:w="756" w:type="dxa"/>
            <w:vAlign w:val="bottom"/>
          </w:tcPr>
          <w:p w14:paraId="703EE85C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-6,1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864FA06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5,1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4D8818A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6,4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0EE37F0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3,8</w:t>
            </w:r>
          </w:p>
        </w:tc>
        <w:tc>
          <w:tcPr>
            <w:tcW w:w="756" w:type="dxa"/>
            <w:vAlign w:val="bottom"/>
          </w:tcPr>
          <w:p w14:paraId="5DE4E3DA" w14:textId="77777777" w:rsidR="005A0C4F" w:rsidRPr="00673559" w:rsidRDefault="005A0C4F" w:rsidP="008C287D">
            <w:pPr>
              <w:spacing w:before="20" w:after="20"/>
              <w:ind w:right="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673559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1061117" w14:textId="77777777" w:rsidR="005A0C4F" w:rsidRPr="005A0C4F" w:rsidRDefault="005A0C4F" w:rsidP="005A0C4F">
            <w:pPr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0C4F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</w:tr>
      <w:tr w:rsidR="005A0C4F" w:rsidRPr="00E13EC9" w14:paraId="5A36E631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019B5039" w14:textId="77777777" w:rsidR="005A0C4F" w:rsidRPr="00E13EC9" w:rsidRDefault="005A0C4F" w:rsidP="008C287D">
            <w:pPr>
              <w:pStyle w:val="a8"/>
              <w:spacing w:before="20" w:after="2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одежды</w:t>
            </w:r>
          </w:p>
        </w:tc>
        <w:tc>
          <w:tcPr>
            <w:tcW w:w="756" w:type="dxa"/>
            <w:vAlign w:val="bottom"/>
          </w:tcPr>
          <w:p w14:paraId="3E6138C1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10,7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2CB17BC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12,2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45A6183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15,9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A5BACBE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11,4</w:t>
            </w:r>
          </w:p>
        </w:tc>
        <w:tc>
          <w:tcPr>
            <w:tcW w:w="756" w:type="dxa"/>
            <w:vAlign w:val="bottom"/>
          </w:tcPr>
          <w:p w14:paraId="79FEB9CE" w14:textId="77777777" w:rsidR="005A0C4F" w:rsidRPr="00673559" w:rsidRDefault="005A0C4F" w:rsidP="008C287D">
            <w:pPr>
              <w:spacing w:before="20" w:after="20"/>
              <w:ind w:right="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673559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C2B0A4C" w14:textId="77777777" w:rsidR="005A0C4F" w:rsidRPr="005A0C4F" w:rsidRDefault="005A0C4F" w:rsidP="005A0C4F">
            <w:pPr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0C4F">
              <w:rPr>
                <w:rFonts w:ascii="Arial" w:hAnsi="Arial" w:cs="Arial"/>
                <w:sz w:val="16"/>
                <w:szCs w:val="16"/>
              </w:rPr>
              <w:t>23,4</w:t>
            </w:r>
          </w:p>
        </w:tc>
      </w:tr>
      <w:tr w:rsidR="005A0C4F" w:rsidRPr="00E13EC9" w14:paraId="23BA1D8E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0729C4D0" w14:textId="77777777" w:rsidR="005A0C4F" w:rsidRPr="00E13EC9" w:rsidRDefault="005A0C4F" w:rsidP="008C287D">
            <w:pPr>
              <w:pStyle w:val="a8"/>
              <w:spacing w:before="20" w:after="2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производство кожи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изделий из кожи</w:t>
            </w:r>
          </w:p>
        </w:tc>
        <w:tc>
          <w:tcPr>
            <w:tcW w:w="756" w:type="dxa"/>
            <w:vAlign w:val="bottom"/>
          </w:tcPr>
          <w:p w14:paraId="68701F53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8,9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06EA319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14,5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F73B7CC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3,5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55ECC0D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2,9</w:t>
            </w:r>
          </w:p>
        </w:tc>
        <w:tc>
          <w:tcPr>
            <w:tcW w:w="756" w:type="dxa"/>
            <w:vAlign w:val="bottom"/>
          </w:tcPr>
          <w:p w14:paraId="10C6D861" w14:textId="77777777" w:rsidR="005A0C4F" w:rsidRPr="00673559" w:rsidRDefault="005A0C4F" w:rsidP="008C287D">
            <w:pPr>
              <w:spacing w:before="20" w:after="20"/>
              <w:ind w:right="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673559">
              <w:rPr>
                <w:rFonts w:ascii="Arial" w:hAnsi="Arial" w:cs="Arial"/>
                <w:sz w:val="16"/>
                <w:szCs w:val="16"/>
              </w:rPr>
              <w:t>2,6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767C9EB" w14:textId="77777777" w:rsidR="005A0C4F" w:rsidRPr="005A0C4F" w:rsidRDefault="005A0C4F" w:rsidP="005A0C4F">
            <w:pPr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0C4F">
              <w:rPr>
                <w:rFonts w:ascii="Arial" w:hAnsi="Arial" w:cs="Arial"/>
                <w:sz w:val="16"/>
                <w:szCs w:val="16"/>
              </w:rPr>
              <w:t>2,7</w:t>
            </w:r>
          </w:p>
        </w:tc>
      </w:tr>
      <w:tr w:rsidR="005A0C4F" w:rsidRPr="00E13EC9" w14:paraId="7F264492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360C9A9E" w14:textId="77777777" w:rsidR="005A0C4F" w:rsidRPr="00E13EC9" w:rsidRDefault="005A0C4F" w:rsidP="008C287D">
            <w:pPr>
              <w:pStyle w:val="a8"/>
              <w:spacing w:before="20" w:after="2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обработка древесины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 xml:space="preserve">и производство изделий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 xml:space="preserve">из дерева и пробки, кроме мебели, производство изделий </w:t>
            </w:r>
            <w:r w:rsidR="007F6414"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 xml:space="preserve">из соломки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материалов для плетения</w:t>
            </w:r>
          </w:p>
        </w:tc>
        <w:tc>
          <w:tcPr>
            <w:tcW w:w="756" w:type="dxa"/>
            <w:vAlign w:val="bottom"/>
          </w:tcPr>
          <w:p w14:paraId="1C94648F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4,2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3E28E88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4,0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5829CF3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-4,2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ECBC9D5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10,3</w:t>
            </w:r>
          </w:p>
        </w:tc>
        <w:tc>
          <w:tcPr>
            <w:tcW w:w="756" w:type="dxa"/>
            <w:vAlign w:val="bottom"/>
          </w:tcPr>
          <w:p w14:paraId="0B0AA2A9" w14:textId="77777777" w:rsidR="005A0C4F" w:rsidRPr="00673559" w:rsidRDefault="005A0C4F" w:rsidP="008C287D">
            <w:pPr>
              <w:spacing w:before="20" w:after="20"/>
              <w:ind w:right="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673559">
              <w:rPr>
                <w:rFonts w:ascii="Arial" w:hAnsi="Arial" w:cs="Arial"/>
                <w:sz w:val="16"/>
                <w:szCs w:val="16"/>
              </w:rPr>
              <w:t>31,4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20EDC4D" w14:textId="77777777" w:rsidR="005A0C4F" w:rsidRPr="005A0C4F" w:rsidRDefault="005A0C4F" w:rsidP="005A0C4F">
            <w:pPr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0C4F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</w:tr>
      <w:tr w:rsidR="005A0C4F" w:rsidRPr="00E13EC9" w14:paraId="3062EAD7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7A2183A1" w14:textId="77777777" w:rsidR="005A0C4F" w:rsidRPr="00E13EC9" w:rsidRDefault="005A0C4F" w:rsidP="008C287D">
            <w:pPr>
              <w:pStyle w:val="a8"/>
              <w:spacing w:before="20" w:after="2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производство бумаги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бумажных изделий</w:t>
            </w:r>
          </w:p>
        </w:tc>
        <w:tc>
          <w:tcPr>
            <w:tcW w:w="756" w:type="dxa"/>
            <w:vAlign w:val="bottom"/>
          </w:tcPr>
          <w:p w14:paraId="72C3BB96" w14:textId="77777777" w:rsidR="005A0C4F" w:rsidRPr="00C13BD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C13BD9">
              <w:rPr>
                <w:rFonts w:ascii="Arial" w:hAnsi="Arial" w:cs="Arial"/>
                <w:iCs/>
                <w:sz w:val="16"/>
                <w:szCs w:val="16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A004C52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87CD61B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8,2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82EAE5D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11,1</w:t>
            </w:r>
          </w:p>
        </w:tc>
        <w:tc>
          <w:tcPr>
            <w:tcW w:w="756" w:type="dxa"/>
            <w:vAlign w:val="bottom"/>
          </w:tcPr>
          <w:p w14:paraId="41E3F67C" w14:textId="77777777" w:rsidR="005A0C4F" w:rsidRPr="00673559" w:rsidRDefault="005A0C4F" w:rsidP="008C287D">
            <w:pPr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73559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173BE93" w14:textId="77777777" w:rsidR="005A0C4F" w:rsidRPr="005A0C4F" w:rsidRDefault="005A0C4F" w:rsidP="005A0C4F">
            <w:pPr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0C4F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</w:tr>
      <w:tr w:rsidR="005A0C4F" w:rsidRPr="00E13EC9" w14:paraId="490B64ED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5DD800FC" w14:textId="77777777" w:rsidR="005A0C4F" w:rsidRPr="00E13EC9" w:rsidRDefault="005A0C4F" w:rsidP="008C287D">
            <w:pPr>
              <w:pStyle w:val="a8"/>
              <w:spacing w:before="20" w:after="2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деятельность полиграфическая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копирование носителей информации</w:t>
            </w:r>
          </w:p>
        </w:tc>
        <w:tc>
          <w:tcPr>
            <w:tcW w:w="756" w:type="dxa"/>
            <w:vAlign w:val="bottom"/>
          </w:tcPr>
          <w:p w14:paraId="42AABD4E" w14:textId="77777777" w:rsidR="005A0C4F" w:rsidRPr="009C5B71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3</w:t>
            </w:r>
            <w:r w:rsidRPr="009C5B71">
              <w:rPr>
                <w:rFonts w:ascii="Arial" w:hAnsi="Arial" w:cs="Arial"/>
                <w:iCs/>
                <w:sz w:val="16"/>
                <w:szCs w:val="16"/>
              </w:rPr>
              <w:t>,7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B2D398C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4,7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1056C08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5,4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80E1CE9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6,5</w:t>
            </w:r>
          </w:p>
        </w:tc>
        <w:tc>
          <w:tcPr>
            <w:tcW w:w="756" w:type="dxa"/>
            <w:vAlign w:val="bottom"/>
          </w:tcPr>
          <w:p w14:paraId="607804B7" w14:textId="77777777" w:rsidR="005A0C4F" w:rsidRPr="00673559" w:rsidRDefault="005A0C4F" w:rsidP="008C287D">
            <w:pPr>
              <w:spacing w:before="20" w:after="20"/>
              <w:ind w:right="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673559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759BF43" w14:textId="77777777" w:rsidR="005A0C4F" w:rsidRPr="005A0C4F" w:rsidRDefault="005A0C4F" w:rsidP="005A0C4F">
            <w:pPr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0C4F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</w:tr>
      <w:tr w:rsidR="005A0C4F" w:rsidRPr="00E13EC9" w14:paraId="39B0B287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552BAE0A" w14:textId="77777777" w:rsidR="005A0C4F" w:rsidRPr="00E13EC9" w:rsidRDefault="005A0C4F" w:rsidP="008C287D">
            <w:pPr>
              <w:pStyle w:val="a8"/>
              <w:spacing w:before="20" w:after="2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производство кокса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нефтепродуктов</w:t>
            </w:r>
          </w:p>
        </w:tc>
        <w:tc>
          <w:tcPr>
            <w:tcW w:w="756" w:type="dxa"/>
            <w:vAlign w:val="bottom"/>
          </w:tcPr>
          <w:p w14:paraId="07C09C97" w14:textId="77777777" w:rsidR="005A0C4F" w:rsidRPr="009C5B71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9C5B71">
              <w:rPr>
                <w:rFonts w:ascii="Arial" w:hAnsi="Arial" w:cs="Arial"/>
                <w:iCs/>
                <w:sz w:val="16"/>
                <w:szCs w:val="16"/>
              </w:rPr>
              <w:t>10,4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343F000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15,3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05AEABE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14,7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AEC6474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13,2</w:t>
            </w:r>
          </w:p>
        </w:tc>
        <w:tc>
          <w:tcPr>
            <w:tcW w:w="756" w:type="dxa"/>
            <w:vAlign w:val="bottom"/>
          </w:tcPr>
          <w:p w14:paraId="79D6700F" w14:textId="77777777" w:rsidR="005A0C4F" w:rsidRPr="00673559" w:rsidRDefault="005A0C4F" w:rsidP="008C287D">
            <w:pPr>
              <w:spacing w:before="20" w:after="20"/>
              <w:ind w:right="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673559"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295D8F3" w14:textId="77777777" w:rsidR="005A0C4F" w:rsidRPr="005A0C4F" w:rsidRDefault="005A0C4F" w:rsidP="005A0C4F">
            <w:pPr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0C4F">
              <w:rPr>
                <w:rFonts w:ascii="Arial" w:hAnsi="Arial" w:cs="Arial"/>
                <w:sz w:val="16"/>
                <w:szCs w:val="16"/>
              </w:rPr>
              <w:t>20,1</w:t>
            </w:r>
          </w:p>
        </w:tc>
      </w:tr>
      <w:tr w:rsidR="005A0C4F" w:rsidRPr="00E13EC9" w14:paraId="2EE57D2C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4ABDAD20" w14:textId="77777777" w:rsidR="005A0C4F" w:rsidRPr="00E13EC9" w:rsidRDefault="005A0C4F" w:rsidP="008C287D">
            <w:pPr>
              <w:pStyle w:val="a8"/>
              <w:spacing w:before="20" w:after="2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химических веществ и химических продуктов</w:t>
            </w:r>
          </w:p>
        </w:tc>
        <w:tc>
          <w:tcPr>
            <w:tcW w:w="756" w:type="dxa"/>
            <w:vAlign w:val="bottom"/>
          </w:tcPr>
          <w:p w14:paraId="69A7746C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-5,0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82A3E3B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0,7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7A245F5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7,7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762B0C1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2,4</w:t>
            </w:r>
          </w:p>
        </w:tc>
        <w:tc>
          <w:tcPr>
            <w:tcW w:w="756" w:type="dxa"/>
            <w:vAlign w:val="bottom"/>
          </w:tcPr>
          <w:p w14:paraId="0023B369" w14:textId="77777777" w:rsidR="005A0C4F" w:rsidRPr="00673559" w:rsidRDefault="005A0C4F" w:rsidP="008C287D">
            <w:pPr>
              <w:spacing w:before="20" w:after="20"/>
              <w:ind w:right="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673559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4A667B5" w14:textId="77777777" w:rsidR="005A0C4F" w:rsidRPr="005A0C4F" w:rsidRDefault="005A0C4F" w:rsidP="005A0C4F">
            <w:pPr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0C4F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</w:tr>
      <w:tr w:rsidR="005A0C4F" w:rsidRPr="00E13EC9" w14:paraId="27E4D39C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34FFD0EF" w14:textId="77777777" w:rsidR="005A0C4F" w:rsidRPr="00E13EC9" w:rsidRDefault="005A0C4F" w:rsidP="008C287D">
            <w:pPr>
              <w:pStyle w:val="a8"/>
              <w:spacing w:before="20" w:after="2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производство лекарственных средств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 xml:space="preserve">и материалов, применяемых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в медицинских целях</w:t>
            </w:r>
          </w:p>
        </w:tc>
        <w:tc>
          <w:tcPr>
            <w:tcW w:w="756" w:type="dxa"/>
            <w:vAlign w:val="bottom"/>
          </w:tcPr>
          <w:p w14:paraId="54FF3365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44,7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D6389F9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59,5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EB0FEF5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32,6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731CD40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30,1</w:t>
            </w:r>
          </w:p>
        </w:tc>
        <w:tc>
          <w:tcPr>
            <w:tcW w:w="756" w:type="dxa"/>
            <w:vAlign w:val="bottom"/>
          </w:tcPr>
          <w:p w14:paraId="4C9BFEB2" w14:textId="77777777" w:rsidR="005A0C4F" w:rsidRPr="00673559" w:rsidRDefault="005A0C4F" w:rsidP="008C287D">
            <w:pPr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73559"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786C29E" w14:textId="77777777" w:rsidR="005A0C4F" w:rsidRPr="005A0C4F" w:rsidRDefault="005A0C4F" w:rsidP="005A0C4F">
            <w:pPr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0C4F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</w:tr>
      <w:tr w:rsidR="005A0C4F" w:rsidRPr="00E13EC9" w14:paraId="0ED6872A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1096C198" w14:textId="77777777" w:rsidR="005A0C4F" w:rsidRPr="00E13EC9" w:rsidRDefault="005A0C4F" w:rsidP="008C287D">
            <w:pPr>
              <w:pStyle w:val="a8"/>
              <w:spacing w:before="20" w:after="2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производство резиновых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пластмассовых изделий</w:t>
            </w:r>
          </w:p>
        </w:tc>
        <w:tc>
          <w:tcPr>
            <w:tcW w:w="756" w:type="dxa"/>
            <w:vAlign w:val="bottom"/>
          </w:tcPr>
          <w:p w14:paraId="028DA75C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7,8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F5A1E4F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8,6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F4984C9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9,7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277D376" w14:textId="77777777" w:rsidR="005A0C4F" w:rsidRPr="00E13EC9" w:rsidRDefault="005A0C4F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7,9</w:t>
            </w:r>
          </w:p>
        </w:tc>
        <w:tc>
          <w:tcPr>
            <w:tcW w:w="756" w:type="dxa"/>
            <w:vAlign w:val="bottom"/>
          </w:tcPr>
          <w:p w14:paraId="19F81170" w14:textId="77777777" w:rsidR="005A0C4F" w:rsidRPr="00673559" w:rsidRDefault="005A0C4F" w:rsidP="008C287D">
            <w:pPr>
              <w:spacing w:before="20" w:after="20"/>
              <w:ind w:right="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673559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CC1B8AC" w14:textId="77777777" w:rsidR="005A0C4F" w:rsidRPr="005A0C4F" w:rsidRDefault="005A0C4F" w:rsidP="005A0C4F">
            <w:pPr>
              <w:spacing w:before="20" w:after="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0C4F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</w:tr>
      <w:tr w:rsidR="007F6414" w:rsidRPr="00E13EC9" w14:paraId="66B12295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570C0037" w14:textId="77777777" w:rsidR="007F6414" w:rsidRPr="00E13EC9" w:rsidRDefault="007F6414" w:rsidP="008C287D">
            <w:pPr>
              <w:pStyle w:val="a8"/>
              <w:spacing w:before="20" w:after="2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lastRenderedPageBreak/>
              <w:t>производство прочей неметаллической минеральной продукции</w:t>
            </w:r>
          </w:p>
        </w:tc>
        <w:tc>
          <w:tcPr>
            <w:tcW w:w="756" w:type="dxa"/>
            <w:vAlign w:val="bottom"/>
          </w:tcPr>
          <w:p w14:paraId="02713366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C13BD9">
              <w:rPr>
                <w:rFonts w:ascii="Arial" w:hAnsi="Arial" w:cs="Arial"/>
                <w:iCs/>
                <w:sz w:val="16"/>
                <w:szCs w:val="16"/>
              </w:rPr>
              <w:t>14,</w:t>
            </w:r>
            <w:r w:rsidRPr="00E13EC9">
              <w:rPr>
                <w:rFonts w:ascii="Arial" w:hAnsi="Arial" w:cs="Arial"/>
                <w:iCs/>
                <w:sz w:val="16"/>
                <w:szCs w:val="16"/>
              </w:rPr>
              <w:t>2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BCD755E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17,9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41C8286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13,2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4C82452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15,8</w:t>
            </w:r>
          </w:p>
        </w:tc>
        <w:tc>
          <w:tcPr>
            <w:tcW w:w="756" w:type="dxa"/>
            <w:vAlign w:val="bottom"/>
          </w:tcPr>
          <w:p w14:paraId="3D264F3B" w14:textId="77777777" w:rsidR="007F6414" w:rsidRPr="0067355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673559">
              <w:rPr>
                <w:rFonts w:ascii="Arial" w:hAnsi="Arial" w:cs="Arial"/>
                <w:iCs/>
                <w:sz w:val="16"/>
                <w:szCs w:val="16"/>
              </w:rPr>
              <w:t>19,3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1BA6494" w14:textId="77777777" w:rsidR="007F6414" w:rsidRPr="007F6414" w:rsidRDefault="007F6414" w:rsidP="007F6414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7F6414">
              <w:rPr>
                <w:rFonts w:ascii="Arial" w:hAnsi="Arial" w:cs="Arial"/>
                <w:iCs/>
                <w:sz w:val="16"/>
                <w:szCs w:val="16"/>
              </w:rPr>
              <w:t>17,8</w:t>
            </w:r>
          </w:p>
        </w:tc>
      </w:tr>
      <w:tr w:rsidR="007F6414" w:rsidRPr="00E13EC9" w14:paraId="01C02AEB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34889D67" w14:textId="77777777" w:rsidR="007F6414" w:rsidRPr="00E13EC9" w:rsidRDefault="007F6414" w:rsidP="008C287D">
            <w:pPr>
              <w:pStyle w:val="a8"/>
              <w:spacing w:before="20" w:after="2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металлургическое</w:t>
            </w:r>
          </w:p>
        </w:tc>
        <w:tc>
          <w:tcPr>
            <w:tcW w:w="756" w:type="dxa"/>
            <w:vAlign w:val="bottom"/>
          </w:tcPr>
          <w:p w14:paraId="780B38C7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4,2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18E2B9E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3,8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62C3A05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5,5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9BAA1B2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4,1</w:t>
            </w:r>
          </w:p>
        </w:tc>
        <w:tc>
          <w:tcPr>
            <w:tcW w:w="756" w:type="dxa"/>
            <w:vAlign w:val="bottom"/>
          </w:tcPr>
          <w:p w14:paraId="57D9CEE7" w14:textId="77777777" w:rsidR="007F6414" w:rsidRPr="0067355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673559">
              <w:rPr>
                <w:rFonts w:ascii="Arial" w:hAnsi="Arial" w:cs="Arial"/>
                <w:iCs/>
                <w:sz w:val="16"/>
                <w:szCs w:val="16"/>
              </w:rPr>
              <w:t>3,4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9E35852" w14:textId="77777777" w:rsidR="007F6414" w:rsidRPr="007F6414" w:rsidRDefault="007F6414" w:rsidP="007F6414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7F6414">
              <w:rPr>
                <w:rFonts w:ascii="Arial" w:hAnsi="Arial" w:cs="Arial"/>
                <w:iCs/>
                <w:sz w:val="16"/>
                <w:szCs w:val="16"/>
              </w:rPr>
              <w:t>10,0</w:t>
            </w:r>
          </w:p>
        </w:tc>
      </w:tr>
      <w:tr w:rsidR="007F6414" w:rsidRPr="00E13EC9" w14:paraId="778793DC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443B26C7" w14:textId="77777777" w:rsidR="007F6414" w:rsidRPr="00E13EC9" w:rsidRDefault="007F6414" w:rsidP="008C287D">
            <w:pPr>
              <w:pStyle w:val="a8"/>
              <w:spacing w:before="20" w:after="2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756" w:type="dxa"/>
            <w:vAlign w:val="bottom"/>
          </w:tcPr>
          <w:p w14:paraId="2C4B7CFC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6,0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7068E1C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9,0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186BBB7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14,5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8DC1268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18,4</w:t>
            </w:r>
          </w:p>
        </w:tc>
        <w:tc>
          <w:tcPr>
            <w:tcW w:w="756" w:type="dxa"/>
            <w:vAlign w:val="bottom"/>
          </w:tcPr>
          <w:p w14:paraId="1DBAD8BB" w14:textId="77777777" w:rsidR="007F6414" w:rsidRPr="0067355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673559">
              <w:rPr>
                <w:rFonts w:ascii="Arial" w:hAnsi="Arial" w:cs="Arial"/>
                <w:iCs/>
                <w:sz w:val="16"/>
                <w:szCs w:val="16"/>
              </w:rPr>
              <w:t>16,2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4193EB6" w14:textId="77777777" w:rsidR="007F6414" w:rsidRPr="007F6414" w:rsidRDefault="007F6414" w:rsidP="007F6414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7F6414">
              <w:rPr>
                <w:rFonts w:ascii="Arial" w:hAnsi="Arial" w:cs="Arial"/>
                <w:iCs/>
                <w:sz w:val="16"/>
                <w:szCs w:val="16"/>
              </w:rPr>
              <w:t>15,6</w:t>
            </w:r>
          </w:p>
        </w:tc>
      </w:tr>
      <w:tr w:rsidR="007F6414" w:rsidRPr="00E13EC9" w14:paraId="288A3390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274048E9" w14:textId="77777777" w:rsidR="007F6414" w:rsidRPr="00E13EC9" w:rsidRDefault="007F6414" w:rsidP="008C287D">
            <w:pPr>
              <w:pStyle w:val="a8"/>
              <w:spacing w:before="20" w:after="2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компьютеров, электронных и оптических изделий</w:t>
            </w:r>
          </w:p>
        </w:tc>
        <w:tc>
          <w:tcPr>
            <w:tcW w:w="756" w:type="dxa"/>
            <w:vAlign w:val="bottom"/>
          </w:tcPr>
          <w:p w14:paraId="6839D6C1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12,9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DF0883A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16,0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FA6D1F0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12,8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DD0DF39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12,6</w:t>
            </w:r>
          </w:p>
        </w:tc>
        <w:tc>
          <w:tcPr>
            <w:tcW w:w="756" w:type="dxa"/>
            <w:vAlign w:val="bottom"/>
          </w:tcPr>
          <w:p w14:paraId="71104AEC" w14:textId="77777777" w:rsidR="007F6414" w:rsidRPr="0067355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673559">
              <w:rPr>
                <w:rFonts w:ascii="Arial" w:hAnsi="Arial" w:cs="Arial"/>
                <w:iCs/>
                <w:sz w:val="16"/>
                <w:szCs w:val="16"/>
              </w:rPr>
              <w:t>13,8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91728F0" w14:textId="77777777" w:rsidR="007F6414" w:rsidRPr="007F6414" w:rsidRDefault="007F6414" w:rsidP="007F6414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7F6414">
              <w:rPr>
                <w:rFonts w:ascii="Arial" w:hAnsi="Arial" w:cs="Arial"/>
                <w:iCs/>
                <w:sz w:val="16"/>
                <w:szCs w:val="16"/>
              </w:rPr>
              <w:t>10,7</w:t>
            </w:r>
          </w:p>
        </w:tc>
      </w:tr>
      <w:tr w:rsidR="007F6414" w:rsidRPr="00E13EC9" w14:paraId="62752730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58E8F3E0" w14:textId="77777777" w:rsidR="007F6414" w:rsidRPr="00E13EC9" w:rsidRDefault="007F6414" w:rsidP="008C287D">
            <w:pPr>
              <w:pStyle w:val="a8"/>
              <w:spacing w:before="20" w:after="2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электрического оборудования</w:t>
            </w:r>
          </w:p>
        </w:tc>
        <w:tc>
          <w:tcPr>
            <w:tcW w:w="756" w:type="dxa"/>
            <w:vAlign w:val="bottom"/>
          </w:tcPr>
          <w:p w14:paraId="7BE0CD09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3,8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A26CB5A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2,9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D5429EA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-4,0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0D8D757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0,8</w:t>
            </w:r>
          </w:p>
        </w:tc>
        <w:tc>
          <w:tcPr>
            <w:tcW w:w="756" w:type="dxa"/>
            <w:vAlign w:val="bottom"/>
          </w:tcPr>
          <w:p w14:paraId="79C9FC91" w14:textId="77777777" w:rsidR="007F6414" w:rsidRPr="0067355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673559">
              <w:rPr>
                <w:rFonts w:ascii="Arial" w:hAnsi="Arial" w:cs="Arial"/>
                <w:iCs/>
                <w:sz w:val="16"/>
                <w:szCs w:val="16"/>
              </w:rPr>
              <w:t>-1,8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4EB5051" w14:textId="77777777" w:rsidR="007F6414" w:rsidRPr="007F6414" w:rsidRDefault="007F6414" w:rsidP="007F6414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7F6414">
              <w:rPr>
                <w:rFonts w:ascii="Arial" w:hAnsi="Arial" w:cs="Arial"/>
                <w:iCs/>
                <w:sz w:val="16"/>
                <w:szCs w:val="16"/>
              </w:rPr>
              <w:t>0,5</w:t>
            </w:r>
          </w:p>
        </w:tc>
      </w:tr>
      <w:tr w:rsidR="007F6414" w:rsidRPr="00E13EC9" w14:paraId="630C123D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436D4EA1" w14:textId="77777777" w:rsidR="007F6414" w:rsidRPr="00E13EC9" w:rsidRDefault="007F6414" w:rsidP="008C287D">
            <w:pPr>
              <w:pStyle w:val="a8"/>
              <w:spacing w:before="20" w:after="2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производство машин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 xml:space="preserve">и оборудования,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не включенных в другие группировки</w:t>
            </w:r>
          </w:p>
        </w:tc>
        <w:tc>
          <w:tcPr>
            <w:tcW w:w="756" w:type="dxa"/>
            <w:vAlign w:val="bottom"/>
          </w:tcPr>
          <w:p w14:paraId="536E496F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9,3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9040416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7,0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A1D94E3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17,3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BE59A97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15,7</w:t>
            </w:r>
          </w:p>
        </w:tc>
        <w:tc>
          <w:tcPr>
            <w:tcW w:w="756" w:type="dxa"/>
            <w:vAlign w:val="bottom"/>
          </w:tcPr>
          <w:p w14:paraId="52684954" w14:textId="77777777" w:rsidR="007F6414" w:rsidRPr="0067355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673559">
              <w:rPr>
                <w:rFonts w:ascii="Arial" w:hAnsi="Arial" w:cs="Arial"/>
                <w:iCs/>
                <w:sz w:val="16"/>
                <w:szCs w:val="16"/>
              </w:rPr>
              <w:t>27,7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5D1F762" w14:textId="77777777" w:rsidR="007F6414" w:rsidRPr="007F6414" w:rsidRDefault="007F6414" w:rsidP="007F6414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7F6414">
              <w:rPr>
                <w:rFonts w:ascii="Arial" w:hAnsi="Arial" w:cs="Arial"/>
                <w:iCs/>
                <w:sz w:val="16"/>
                <w:szCs w:val="16"/>
              </w:rPr>
              <w:t>29,0</w:t>
            </w:r>
          </w:p>
        </w:tc>
      </w:tr>
      <w:tr w:rsidR="007F6414" w:rsidRPr="00E13EC9" w14:paraId="3B3B750A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61248B5F" w14:textId="77777777" w:rsidR="007F6414" w:rsidRPr="00E13EC9" w:rsidRDefault="007F6414" w:rsidP="008C287D">
            <w:pPr>
              <w:pStyle w:val="a8"/>
              <w:spacing w:before="20" w:after="2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756" w:type="dxa"/>
            <w:vAlign w:val="bottom"/>
          </w:tcPr>
          <w:p w14:paraId="520393DA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6,1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E4BF1F3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4,1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28DFCB9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6,1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C253261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5,3</w:t>
            </w:r>
          </w:p>
        </w:tc>
        <w:tc>
          <w:tcPr>
            <w:tcW w:w="756" w:type="dxa"/>
            <w:vAlign w:val="bottom"/>
          </w:tcPr>
          <w:p w14:paraId="4A0A7FBD" w14:textId="77777777" w:rsidR="007F6414" w:rsidRPr="0067355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673559">
              <w:rPr>
                <w:rFonts w:ascii="Arial" w:hAnsi="Arial" w:cs="Arial"/>
                <w:iCs/>
                <w:sz w:val="16"/>
                <w:szCs w:val="16"/>
              </w:rPr>
              <w:t>3,1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FD360F6" w14:textId="77777777" w:rsidR="007F6414" w:rsidRPr="007F6414" w:rsidRDefault="007F6414" w:rsidP="007F6414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7F6414">
              <w:rPr>
                <w:rFonts w:ascii="Arial" w:hAnsi="Arial" w:cs="Arial"/>
                <w:iCs/>
                <w:sz w:val="16"/>
                <w:szCs w:val="16"/>
              </w:rPr>
              <w:t>7,0</w:t>
            </w:r>
          </w:p>
        </w:tc>
      </w:tr>
      <w:tr w:rsidR="007F6414" w:rsidRPr="00E13EC9" w14:paraId="557383ED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7305D8E5" w14:textId="77777777" w:rsidR="007F6414" w:rsidRPr="00E13EC9" w:rsidRDefault="007F6414" w:rsidP="008C287D">
            <w:pPr>
              <w:pStyle w:val="a8"/>
              <w:spacing w:before="20" w:after="2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производство прочих транспортных средств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оборудования</w:t>
            </w:r>
          </w:p>
        </w:tc>
        <w:tc>
          <w:tcPr>
            <w:tcW w:w="756" w:type="dxa"/>
            <w:vAlign w:val="bottom"/>
          </w:tcPr>
          <w:p w14:paraId="425EC858" w14:textId="77777777" w:rsidR="007F6414" w:rsidRPr="009C5B71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9C5B71">
              <w:rPr>
                <w:rFonts w:ascii="Arial" w:hAnsi="Arial" w:cs="Arial"/>
                <w:iCs/>
                <w:sz w:val="16"/>
                <w:szCs w:val="16"/>
              </w:rPr>
              <w:t>11,3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938BB40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24,7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0745394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9B719A0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-</w:t>
            </w:r>
          </w:p>
        </w:tc>
        <w:tc>
          <w:tcPr>
            <w:tcW w:w="756" w:type="dxa"/>
            <w:vAlign w:val="bottom"/>
          </w:tcPr>
          <w:p w14:paraId="705EE630" w14:textId="77777777" w:rsidR="007F6414" w:rsidRPr="0067355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673559">
              <w:rPr>
                <w:rFonts w:ascii="Arial" w:hAnsi="Arial" w:cs="Arial"/>
                <w:iCs/>
                <w:sz w:val="16"/>
                <w:szCs w:val="16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3B1C231" w14:textId="77777777" w:rsidR="007F6414" w:rsidRPr="007F6414" w:rsidRDefault="007F6414" w:rsidP="007F6414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7F6414">
              <w:rPr>
                <w:rFonts w:ascii="Arial" w:hAnsi="Arial" w:cs="Arial"/>
                <w:iCs/>
                <w:sz w:val="16"/>
                <w:szCs w:val="16"/>
              </w:rPr>
              <w:t>- </w:t>
            </w:r>
          </w:p>
        </w:tc>
      </w:tr>
      <w:tr w:rsidR="007F6414" w:rsidRPr="00E13EC9" w14:paraId="5C4C55B7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4B9908CB" w14:textId="77777777" w:rsidR="007F6414" w:rsidRPr="00E13EC9" w:rsidRDefault="007F6414" w:rsidP="008C287D">
            <w:pPr>
              <w:pStyle w:val="a8"/>
              <w:spacing w:before="20" w:after="2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мебели</w:t>
            </w:r>
          </w:p>
        </w:tc>
        <w:tc>
          <w:tcPr>
            <w:tcW w:w="756" w:type="dxa"/>
            <w:vAlign w:val="bottom"/>
          </w:tcPr>
          <w:p w14:paraId="48F32A96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2,7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3B5AA57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0,4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B548A05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3,7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53FC76B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6,5</w:t>
            </w:r>
          </w:p>
        </w:tc>
        <w:tc>
          <w:tcPr>
            <w:tcW w:w="756" w:type="dxa"/>
            <w:vAlign w:val="bottom"/>
          </w:tcPr>
          <w:p w14:paraId="0AD23967" w14:textId="77777777" w:rsidR="007F6414" w:rsidRPr="0067355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673559">
              <w:rPr>
                <w:rFonts w:ascii="Arial" w:hAnsi="Arial" w:cs="Arial"/>
                <w:iCs/>
                <w:sz w:val="16"/>
                <w:szCs w:val="16"/>
              </w:rPr>
              <w:t>7,4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DF0DC9D" w14:textId="77777777" w:rsidR="007F6414" w:rsidRPr="007F6414" w:rsidRDefault="007F6414" w:rsidP="007F6414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7F6414">
              <w:rPr>
                <w:rFonts w:ascii="Arial" w:hAnsi="Arial" w:cs="Arial"/>
                <w:iCs/>
                <w:sz w:val="16"/>
                <w:szCs w:val="16"/>
              </w:rPr>
              <w:t>5,5</w:t>
            </w:r>
          </w:p>
        </w:tc>
      </w:tr>
      <w:tr w:rsidR="007F6414" w:rsidRPr="00E13EC9" w14:paraId="37FC4C5A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77812FC9" w14:textId="77777777" w:rsidR="007F6414" w:rsidRPr="00E13EC9" w:rsidRDefault="007F6414" w:rsidP="008C287D">
            <w:pPr>
              <w:pStyle w:val="a8"/>
              <w:spacing w:before="20" w:after="2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производство прочих готовых изделий</w:t>
            </w:r>
          </w:p>
        </w:tc>
        <w:tc>
          <w:tcPr>
            <w:tcW w:w="756" w:type="dxa"/>
            <w:vAlign w:val="bottom"/>
          </w:tcPr>
          <w:p w14:paraId="321317D9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32,5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186B3FB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-20,0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7B356FC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-20,6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61CE13B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263,6</w:t>
            </w:r>
          </w:p>
        </w:tc>
        <w:tc>
          <w:tcPr>
            <w:tcW w:w="756" w:type="dxa"/>
            <w:vAlign w:val="bottom"/>
          </w:tcPr>
          <w:p w14:paraId="5CF96C8C" w14:textId="77777777" w:rsidR="007F6414" w:rsidRPr="0067355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673559">
              <w:rPr>
                <w:rFonts w:ascii="Arial" w:hAnsi="Arial" w:cs="Arial"/>
                <w:iCs/>
                <w:sz w:val="16"/>
                <w:szCs w:val="16"/>
              </w:rPr>
              <w:t>884,2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7C62813" w14:textId="77777777" w:rsidR="007F6414" w:rsidRPr="007F6414" w:rsidRDefault="007F6414" w:rsidP="007F6414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7F6414">
              <w:rPr>
                <w:rFonts w:ascii="Arial" w:hAnsi="Arial" w:cs="Arial"/>
                <w:iCs/>
                <w:sz w:val="16"/>
                <w:szCs w:val="16"/>
              </w:rPr>
              <w:t>2178,9</w:t>
            </w:r>
          </w:p>
        </w:tc>
      </w:tr>
      <w:tr w:rsidR="007F6414" w:rsidRPr="00E13EC9" w14:paraId="2ED7624C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6509DE4D" w14:textId="77777777" w:rsidR="007F6414" w:rsidRPr="00E13EC9" w:rsidRDefault="007F6414" w:rsidP="008C287D">
            <w:pPr>
              <w:pStyle w:val="a8"/>
              <w:spacing w:before="20" w:after="2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 xml:space="preserve">ремонт и монтаж машин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и оборудования</w:t>
            </w:r>
          </w:p>
        </w:tc>
        <w:tc>
          <w:tcPr>
            <w:tcW w:w="756" w:type="dxa"/>
            <w:vAlign w:val="bottom"/>
          </w:tcPr>
          <w:p w14:paraId="46A2265C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14,1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5A670F6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8,2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D486987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4,9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E0549EC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-0,5</w:t>
            </w:r>
          </w:p>
        </w:tc>
        <w:tc>
          <w:tcPr>
            <w:tcW w:w="756" w:type="dxa"/>
            <w:vAlign w:val="bottom"/>
          </w:tcPr>
          <w:p w14:paraId="7BF1892B" w14:textId="77777777" w:rsidR="007F6414" w:rsidRPr="0067355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673559">
              <w:rPr>
                <w:rFonts w:ascii="Arial" w:hAnsi="Arial" w:cs="Arial"/>
                <w:iCs/>
                <w:sz w:val="16"/>
                <w:szCs w:val="16"/>
              </w:rPr>
              <w:t>11,2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C283DCA" w14:textId="77777777" w:rsidR="007F6414" w:rsidRPr="007F6414" w:rsidRDefault="007F6414" w:rsidP="007F6414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7F6414">
              <w:rPr>
                <w:rFonts w:ascii="Arial" w:hAnsi="Arial" w:cs="Arial"/>
                <w:iCs/>
                <w:sz w:val="16"/>
                <w:szCs w:val="16"/>
              </w:rPr>
              <w:t>8,2</w:t>
            </w:r>
          </w:p>
        </w:tc>
      </w:tr>
      <w:tr w:rsidR="007F6414" w:rsidRPr="00E13EC9" w14:paraId="7B292E35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17E2D773" w14:textId="77777777" w:rsidR="007F6414" w:rsidRPr="00E13EC9" w:rsidRDefault="007F6414" w:rsidP="008C287D">
            <w:pPr>
              <w:pStyle w:val="a8"/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56" w:type="dxa"/>
            <w:vAlign w:val="bottom"/>
          </w:tcPr>
          <w:p w14:paraId="74702872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0,7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DCC9D2C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2,2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DB648EB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3,4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5185874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4,5</w:t>
            </w:r>
          </w:p>
        </w:tc>
        <w:tc>
          <w:tcPr>
            <w:tcW w:w="756" w:type="dxa"/>
            <w:vAlign w:val="bottom"/>
          </w:tcPr>
          <w:p w14:paraId="2206485D" w14:textId="77777777" w:rsidR="007F6414" w:rsidRPr="0067355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673559">
              <w:rPr>
                <w:rFonts w:ascii="Arial" w:hAnsi="Arial" w:cs="Arial"/>
                <w:bCs/>
                <w:iCs/>
                <w:sz w:val="16"/>
                <w:szCs w:val="16"/>
              </w:rPr>
              <w:t>5,0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612D2AD" w14:textId="77777777" w:rsidR="007F6414" w:rsidRPr="007F6414" w:rsidRDefault="007F6414" w:rsidP="007F6414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7F6414">
              <w:rPr>
                <w:rFonts w:ascii="Arial" w:hAnsi="Arial" w:cs="Arial"/>
                <w:iCs/>
                <w:sz w:val="16"/>
                <w:szCs w:val="16"/>
              </w:rPr>
              <w:t>5,2</w:t>
            </w:r>
          </w:p>
        </w:tc>
      </w:tr>
      <w:tr w:rsidR="007F6414" w:rsidRPr="00E13EC9" w14:paraId="74266999" w14:textId="77777777" w:rsidTr="008C287D">
        <w:trPr>
          <w:cantSplit/>
          <w:trHeight w:val="198"/>
        </w:trPr>
        <w:tc>
          <w:tcPr>
            <w:tcW w:w="2268" w:type="dxa"/>
            <w:vAlign w:val="bottom"/>
          </w:tcPr>
          <w:p w14:paraId="75DE8EA7" w14:textId="77777777" w:rsidR="007F6414" w:rsidRPr="00E13EC9" w:rsidRDefault="007F6414" w:rsidP="008C287D">
            <w:pPr>
              <w:pStyle w:val="a8"/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756" w:type="dxa"/>
            <w:vAlign w:val="bottom"/>
          </w:tcPr>
          <w:p w14:paraId="76138FFB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9</w:t>
            </w: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,9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7877F00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-17,0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42015B7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1,5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DEDEAD7" w14:textId="77777777" w:rsidR="007F6414" w:rsidRPr="00E13EC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-1,0</w:t>
            </w:r>
          </w:p>
        </w:tc>
        <w:tc>
          <w:tcPr>
            <w:tcW w:w="756" w:type="dxa"/>
            <w:vAlign w:val="bottom"/>
          </w:tcPr>
          <w:p w14:paraId="5B572062" w14:textId="77777777" w:rsidR="007F6414" w:rsidRPr="00673559" w:rsidRDefault="007F6414" w:rsidP="008C287D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673559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8822732" w14:textId="77777777" w:rsidR="007F6414" w:rsidRPr="007F6414" w:rsidRDefault="007F6414" w:rsidP="007F6414">
            <w:pPr>
              <w:tabs>
                <w:tab w:val="left" w:pos="1206"/>
              </w:tabs>
              <w:spacing w:before="20" w:after="20"/>
              <w:ind w:left="-5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7F6414">
              <w:rPr>
                <w:rFonts w:ascii="Arial" w:hAnsi="Arial" w:cs="Arial"/>
                <w:iCs/>
                <w:sz w:val="16"/>
                <w:szCs w:val="16"/>
              </w:rPr>
              <w:t>25,2</w:t>
            </w:r>
          </w:p>
        </w:tc>
      </w:tr>
      <w:tr w:rsidR="00C773C3" w:rsidRPr="00EC67E6" w14:paraId="590E3DC1" w14:textId="77777777" w:rsidTr="00C773C3">
        <w:trPr>
          <w:cantSplit/>
          <w:trHeight w:val="198"/>
        </w:trPr>
        <w:tc>
          <w:tcPr>
            <w:tcW w:w="6804" w:type="dxa"/>
            <w:gridSpan w:val="7"/>
            <w:vAlign w:val="bottom"/>
          </w:tcPr>
          <w:p w14:paraId="00AE1AE1" w14:textId="60531B96" w:rsidR="00C773C3" w:rsidRPr="00EC67E6" w:rsidRDefault="00C773C3" w:rsidP="00A7515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EC67E6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r w:rsidRPr="00EC67E6">
              <w:rPr>
                <w:rFonts w:ascii="Arial" w:hAnsi="Arial" w:cs="Arial"/>
                <w:bCs/>
                <w:sz w:val="14"/>
                <w:szCs w:val="14"/>
              </w:rPr>
              <w:t xml:space="preserve"> Без субъектов малого предпринимательства</w:t>
            </w:r>
            <w:r w:rsidR="00DD3EDF">
              <w:rPr>
                <w:rFonts w:ascii="Arial" w:hAnsi="Arial" w:cs="Arial"/>
                <w:bCs/>
                <w:sz w:val="14"/>
                <w:szCs w:val="14"/>
              </w:rPr>
              <w:t>;</w:t>
            </w:r>
            <w:r w:rsidRPr="00EC67E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E05909">
              <w:rPr>
                <w:rFonts w:ascii="Arial" w:hAnsi="Arial" w:cs="Arial"/>
                <w:bCs/>
                <w:sz w:val="14"/>
                <w:szCs w:val="14"/>
              </w:rPr>
              <w:t>2018</w:t>
            </w:r>
            <w:r w:rsidR="00E05909" w:rsidRPr="00EC67E6">
              <w:rPr>
                <w:rFonts w:ascii="Arial" w:hAnsi="Arial" w:cs="Arial"/>
                <w:bCs/>
                <w:sz w:val="14"/>
                <w:szCs w:val="14"/>
              </w:rPr>
              <w:t xml:space="preserve">– </w:t>
            </w:r>
            <w:r w:rsidR="00E05909">
              <w:rPr>
                <w:rFonts w:ascii="Arial" w:hAnsi="Arial" w:cs="Arial"/>
                <w:bCs/>
                <w:sz w:val="14"/>
                <w:szCs w:val="14"/>
              </w:rPr>
              <w:t>2022 гг.</w:t>
            </w:r>
            <w:r w:rsidR="00E05909" w:rsidRPr="00EC67E6">
              <w:rPr>
                <w:rFonts w:ascii="Arial" w:hAnsi="Arial" w:cs="Arial"/>
                <w:bCs/>
                <w:sz w:val="14"/>
                <w:szCs w:val="14"/>
              </w:rPr>
              <w:t xml:space="preserve"> – </w:t>
            </w:r>
            <w:r w:rsidR="00E05909">
              <w:rPr>
                <w:rFonts w:ascii="Arial" w:hAnsi="Arial" w:cs="Arial"/>
                <w:bCs/>
                <w:sz w:val="14"/>
                <w:szCs w:val="14"/>
              </w:rPr>
              <w:t xml:space="preserve">по данным бухгалтерской отчетности, </w:t>
            </w:r>
            <w:r w:rsidR="00142DD2">
              <w:rPr>
                <w:rFonts w:ascii="Arial" w:hAnsi="Arial" w:cs="Arial"/>
                <w:iCs/>
                <w:color w:val="000000"/>
                <w:sz w:val="14"/>
                <w:szCs w:val="14"/>
              </w:rPr>
              <w:t>с</w:t>
            </w:r>
            <w:r w:rsidR="00142DD2" w:rsidRPr="007D33B3">
              <w:rPr>
                <w:rFonts w:ascii="Arial" w:hAnsi="Arial" w:cs="Arial"/>
                <w:iCs/>
                <w:color w:val="000000"/>
                <w:sz w:val="14"/>
                <w:szCs w:val="14"/>
              </w:rPr>
              <w:t xml:space="preserve"> 2019 г. – по данным бухгалтерской отчетности с использованием Государственного информационного ресурса бухгалтерской отчетности ФНС России</w:t>
            </w:r>
            <w:r w:rsidR="00142DD2">
              <w:rPr>
                <w:rFonts w:ascii="Arial" w:hAnsi="Arial" w:cs="Arial"/>
                <w:iCs/>
                <w:color w:val="000000"/>
                <w:sz w:val="14"/>
                <w:szCs w:val="14"/>
              </w:rPr>
              <w:t xml:space="preserve">, </w:t>
            </w:r>
            <w:r w:rsidRPr="00EC67E6">
              <w:rPr>
                <w:rFonts w:ascii="Arial" w:hAnsi="Arial" w:cs="Arial"/>
                <w:bCs/>
                <w:sz w:val="14"/>
                <w:szCs w:val="14"/>
              </w:rPr>
              <w:t>202</w:t>
            </w:r>
            <w:r w:rsidR="00DD3EDF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EC67E6">
              <w:rPr>
                <w:rFonts w:ascii="Arial" w:hAnsi="Arial" w:cs="Arial"/>
                <w:bCs/>
                <w:sz w:val="14"/>
                <w:szCs w:val="14"/>
              </w:rPr>
              <w:t xml:space="preserve"> г. – по оперативным данным.</w:t>
            </w:r>
          </w:p>
          <w:p w14:paraId="3249ECCD" w14:textId="77777777" w:rsidR="00C773C3" w:rsidRPr="0076061D" w:rsidRDefault="00C773C3" w:rsidP="00A75159">
            <w:pPr>
              <w:tabs>
                <w:tab w:val="left" w:pos="1206"/>
              </w:tabs>
              <w:spacing w:before="20" w:after="20"/>
              <w:jc w:val="both"/>
              <w:rPr>
                <w:rFonts w:ascii="Arial" w:hAnsi="Arial" w:cs="Arial"/>
                <w:iCs/>
                <w:sz w:val="14"/>
                <w:szCs w:val="14"/>
              </w:rPr>
            </w:pPr>
            <w:r w:rsidRPr="00EC67E6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  <w:r w:rsidRPr="00EC67E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EC67E6">
              <w:rPr>
                <w:rFonts w:ascii="Arial" w:hAnsi="Arial" w:cs="Arial"/>
                <w:sz w:val="14"/>
                <w:szCs w:val="14"/>
              </w:rPr>
              <w:t>Конфиденциальные данные.</w:t>
            </w:r>
          </w:p>
        </w:tc>
      </w:tr>
    </w:tbl>
    <w:p w14:paraId="1263ECD2" w14:textId="77777777" w:rsidR="007E0288" w:rsidRPr="00EC67E6" w:rsidRDefault="000C44D0" w:rsidP="00B73435">
      <w:pPr>
        <w:pStyle w:val="3"/>
        <w:tabs>
          <w:tab w:val="clear" w:pos="6237"/>
        </w:tabs>
        <w:rPr>
          <w:rFonts w:cs="Arial"/>
          <w:sz w:val="20"/>
        </w:rPr>
      </w:pPr>
      <w:r w:rsidRPr="00EC67E6">
        <w:rPr>
          <w:rFonts w:cs="Arial"/>
          <w:sz w:val="20"/>
        </w:rPr>
        <w:lastRenderedPageBreak/>
        <w:t xml:space="preserve">ПОКАЗАТЕЛИ РАБОТЫ ОРГАНИЗАЦИЙ ОТДЕЛЬНЫХ ВИДОВ </w:t>
      </w:r>
    </w:p>
    <w:p w14:paraId="1E80EC0A" w14:textId="77777777" w:rsidR="007E0288" w:rsidRPr="00EC67E6" w:rsidRDefault="000C44D0" w:rsidP="00B73435">
      <w:pPr>
        <w:pStyle w:val="3"/>
        <w:tabs>
          <w:tab w:val="clear" w:pos="6237"/>
        </w:tabs>
        <w:rPr>
          <w:rFonts w:cs="Arial"/>
          <w:sz w:val="20"/>
        </w:rPr>
      </w:pPr>
      <w:r w:rsidRPr="00EC67E6">
        <w:rPr>
          <w:rFonts w:cs="Arial"/>
          <w:sz w:val="20"/>
        </w:rPr>
        <w:t>ЭКОНОМИЧЕСКОЙ ДЕЯТЕЛЬНОСТИ</w:t>
      </w:r>
    </w:p>
    <w:p w14:paraId="52EBF481" w14:textId="77777777" w:rsidR="00B73435" w:rsidRPr="00E13EC9" w:rsidRDefault="00B73435" w:rsidP="00B73435">
      <w:pPr>
        <w:rPr>
          <w:rFonts w:ascii="Arial" w:hAnsi="Arial" w:cs="Arial"/>
          <w:sz w:val="16"/>
          <w:szCs w:val="16"/>
        </w:rPr>
      </w:pPr>
    </w:p>
    <w:p w14:paraId="410FCD88" w14:textId="77777777" w:rsidR="001E0F6D" w:rsidRPr="00EC67E6" w:rsidRDefault="00B73435" w:rsidP="005B7D9A">
      <w:pPr>
        <w:pStyle w:val="a8"/>
        <w:spacing w:after="0"/>
        <w:jc w:val="center"/>
        <w:rPr>
          <w:rFonts w:ascii="Arial" w:hAnsi="Arial" w:cs="Arial"/>
          <w:b/>
          <w:bCs/>
        </w:rPr>
      </w:pPr>
      <w:r w:rsidRPr="00EC67E6">
        <w:rPr>
          <w:rFonts w:ascii="Arial" w:hAnsi="Arial" w:cs="Arial"/>
          <w:b/>
          <w:bCs/>
        </w:rPr>
        <w:t>11.4. Добыча отдельных видов полезных ископаемых</w:t>
      </w:r>
    </w:p>
    <w:p w14:paraId="164CBDFD" w14:textId="77777777" w:rsidR="005B7D9A" w:rsidRPr="00E13EC9" w:rsidRDefault="005B7D9A" w:rsidP="00A8017C">
      <w:pPr>
        <w:jc w:val="center"/>
        <w:rPr>
          <w:rFonts w:ascii="Arial" w:hAnsi="Arial" w:cs="Arial"/>
          <w:bCs/>
          <w:sz w:val="16"/>
          <w:szCs w:val="16"/>
        </w:rPr>
      </w:pPr>
      <w:r w:rsidRPr="00E13EC9">
        <w:rPr>
          <w:rFonts w:ascii="Arial" w:hAnsi="Arial" w:cs="Arial"/>
          <w:bCs/>
          <w:sz w:val="16"/>
          <w:szCs w:val="16"/>
        </w:rPr>
        <w:t>(</w:t>
      </w:r>
      <w:r w:rsidRPr="00E13EC9">
        <w:rPr>
          <w:rFonts w:ascii="Arial" w:hAnsi="Arial" w:cs="Arial"/>
          <w:sz w:val="16"/>
          <w:szCs w:val="16"/>
        </w:rPr>
        <w:t>тыс. куб. м</w:t>
      </w:r>
      <w:r w:rsidRPr="00E13EC9">
        <w:rPr>
          <w:rFonts w:ascii="Arial" w:hAnsi="Arial" w:cs="Arial"/>
          <w:bCs/>
          <w:sz w:val="16"/>
          <w:szCs w:val="16"/>
        </w:rPr>
        <w:t>)</w:t>
      </w:r>
    </w:p>
    <w:p w14:paraId="192155C0" w14:textId="77777777" w:rsidR="00A8017C" w:rsidRPr="00E13EC9" w:rsidRDefault="00A8017C" w:rsidP="00A8017C">
      <w:pPr>
        <w:jc w:val="center"/>
        <w:rPr>
          <w:rFonts w:ascii="Arial" w:hAnsi="Arial" w:cs="Arial"/>
          <w:bCs/>
          <w:sz w:val="16"/>
          <w:szCs w:val="16"/>
        </w:rPr>
      </w:pP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708"/>
        <w:gridCol w:w="709"/>
        <w:gridCol w:w="709"/>
        <w:gridCol w:w="708"/>
        <w:gridCol w:w="709"/>
        <w:gridCol w:w="709"/>
      </w:tblGrid>
      <w:tr w:rsidR="00E04CEA" w:rsidRPr="00E13EC9" w14:paraId="472A953E" w14:textId="77777777" w:rsidTr="000C7547">
        <w:trPr>
          <w:trHeight w:val="567"/>
        </w:trPr>
        <w:tc>
          <w:tcPr>
            <w:tcW w:w="2552" w:type="dxa"/>
            <w:vAlign w:val="center"/>
          </w:tcPr>
          <w:p w14:paraId="2EE35B20" w14:textId="77777777" w:rsidR="00E04CEA" w:rsidRPr="00E13EC9" w:rsidRDefault="00E04CEA" w:rsidP="00776F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632BB330" w14:textId="77777777" w:rsidR="00E04CEA" w:rsidRPr="00E13EC9" w:rsidRDefault="00E04CEA" w:rsidP="00D06F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709" w:type="dxa"/>
            <w:vAlign w:val="center"/>
          </w:tcPr>
          <w:p w14:paraId="1E862D1A" w14:textId="77777777" w:rsidR="00E04CEA" w:rsidRPr="00E13EC9" w:rsidRDefault="00E04CEA" w:rsidP="00D06F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709" w:type="dxa"/>
            <w:vAlign w:val="center"/>
          </w:tcPr>
          <w:p w14:paraId="1C7D112B" w14:textId="77777777" w:rsidR="00E04CEA" w:rsidRPr="00E13EC9" w:rsidRDefault="00E04CEA" w:rsidP="00D06F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708" w:type="dxa"/>
            <w:vAlign w:val="center"/>
          </w:tcPr>
          <w:p w14:paraId="0508667B" w14:textId="77777777" w:rsidR="00E04CEA" w:rsidRPr="00E13EC9" w:rsidRDefault="00E04CEA" w:rsidP="00D06F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709" w:type="dxa"/>
            <w:vAlign w:val="center"/>
          </w:tcPr>
          <w:p w14:paraId="2E503794" w14:textId="77777777" w:rsidR="00E04CEA" w:rsidRPr="006B5F1E" w:rsidRDefault="00E04CEA" w:rsidP="009030A4">
            <w:pP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709" w:type="dxa"/>
            <w:vAlign w:val="center"/>
          </w:tcPr>
          <w:p w14:paraId="5670F9C3" w14:textId="77777777" w:rsidR="00E04CEA" w:rsidRPr="000D084B" w:rsidRDefault="00E04CEA" w:rsidP="00776F33">
            <w:pP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E04CEA">
              <w:rPr>
                <w:rFonts w:ascii="Arial" w:hAnsi="Arial" w:cs="Arial"/>
                <w:sz w:val="16"/>
                <w:szCs w:val="16"/>
              </w:rPr>
              <w:t>2023</w:t>
            </w:r>
            <w:r w:rsidR="000D084B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E04CEA" w:rsidRPr="00E13EC9" w14:paraId="09716244" w14:textId="77777777" w:rsidTr="000C7547">
        <w:trPr>
          <w:trHeight w:val="227"/>
        </w:trPr>
        <w:tc>
          <w:tcPr>
            <w:tcW w:w="2552" w:type="dxa"/>
            <w:vAlign w:val="bottom"/>
          </w:tcPr>
          <w:p w14:paraId="47AC387A" w14:textId="77777777" w:rsidR="00E04CEA" w:rsidRPr="00E13EC9" w:rsidRDefault="00E04CEA" w:rsidP="000C7547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Пески природные</w:t>
            </w:r>
          </w:p>
        </w:tc>
        <w:tc>
          <w:tcPr>
            <w:tcW w:w="708" w:type="dxa"/>
            <w:vAlign w:val="bottom"/>
          </w:tcPr>
          <w:p w14:paraId="34FF68B4" w14:textId="77777777" w:rsidR="00E04CEA" w:rsidRPr="00E13EC9" w:rsidRDefault="00E04CEA" w:rsidP="00D06FF7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sz w:val="16"/>
                <w:szCs w:val="16"/>
                <w:lang w:val="en-US"/>
              </w:rPr>
              <w:t>2570,2</w:t>
            </w:r>
          </w:p>
        </w:tc>
        <w:tc>
          <w:tcPr>
            <w:tcW w:w="709" w:type="dxa"/>
            <w:vAlign w:val="bottom"/>
          </w:tcPr>
          <w:p w14:paraId="456086B3" w14:textId="77777777" w:rsidR="00E04CEA" w:rsidRPr="00E13EC9" w:rsidRDefault="00E04CEA" w:rsidP="00D06FF7">
            <w:pPr>
              <w:spacing w:before="60" w:after="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2758,4</w:t>
            </w:r>
          </w:p>
        </w:tc>
        <w:tc>
          <w:tcPr>
            <w:tcW w:w="709" w:type="dxa"/>
            <w:vAlign w:val="bottom"/>
          </w:tcPr>
          <w:p w14:paraId="231C5B8B" w14:textId="77777777" w:rsidR="00E04CEA" w:rsidRPr="00E13EC9" w:rsidRDefault="00E04CEA" w:rsidP="00D06FF7">
            <w:pPr>
              <w:spacing w:before="60" w:after="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2308,5</w:t>
            </w:r>
          </w:p>
        </w:tc>
        <w:tc>
          <w:tcPr>
            <w:tcW w:w="708" w:type="dxa"/>
            <w:vAlign w:val="bottom"/>
          </w:tcPr>
          <w:p w14:paraId="11F0A729" w14:textId="77777777" w:rsidR="00E04CEA" w:rsidRPr="00E13EC9" w:rsidRDefault="00E04CEA" w:rsidP="00D06FF7">
            <w:pPr>
              <w:spacing w:before="60" w:after="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3685,1</w:t>
            </w:r>
          </w:p>
        </w:tc>
        <w:tc>
          <w:tcPr>
            <w:tcW w:w="709" w:type="dxa"/>
            <w:vAlign w:val="bottom"/>
          </w:tcPr>
          <w:p w14:paraId="58498431" w14:textId="77777777" w:rsidR="00E04CEA" w:rsidRPr="000D084B" w:rsidRDefault="000D084B" w:rsidP="00D06FF7">
            <w:pPr>
              <w:spacing w:before="60" w:after="60"/>
              <w:ind w:right="57"/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3386,7</w:t>
            </w:r>
          </w:p>
        </w:tc>
        <w:tc>
          <w:tcPr>
            <w:tcW w:w="709" w:type="dxa"/>
            <w:vAlign w:val="bottom"/>
          </w:tcPr>
          <w:p w14:paraId="176143C4" w14:textId="77777777" w:rsidR="00E04CEA" w:rsidRPr="00E13EC9" w:rsidRDefault="00311DA6" w:rsidP="000C7547">
            <w:pPr>
              <w:spacing w:before="60" w:after="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3315,3</w:t>
            </w:r>
          </w:p>
        </w:tc>
      </w:tr>
      <w:tr w:rsidR="00311DA6" w:rsidRPr="00E13EC9" w14:paraId="731A2CDE" w14:textId="77777777" w:rsidTr="000C7547">
        <w:trPr>
          <w:trHeight w:val="227"/>
        </w:trPr>
        <w:tc>
          <w:tcPr>
            <w:tcW w:w="2552" w:type="dxa"/>
            <w:vAlign w:val="bottom"/>
          </w:tcPr>
          <w:p w14:paraId="5DD376AF" w14:textId="77777777" w:rsidR="00311DA6" w:rsidRPr="00E13EC9" w:rsidRDefault="00311DA6" w:rsidP="000C7547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Гранулы, крошка и порошок; галька, гравий</w:t>
            </w:r>
          </w:p>
        </w:tc>
        <w:tc>
          <w:tcPr>
            <w:tcW w:w="708" w:type="dxa"/>
            <w:vAlign w:val="bottom"/>
          </w:tcPr>
          <w:p w14:paraId="147D0951" w14:textId="77777777" w:rsidR="00311DA6" w:rsidRPr="00E13EC9" w:rsidRDefault="00311DA6" w:rsidP="00D06FF7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sz w:val="16"/>
                <w:szCs w:val="16"/>
                <w:lang w:val="en-US"/>
              </w:rPr>
              <w:t>1276,2</w:t>
            </w:r>
          </w:p>
        </w:tc>
        <w:tc>
          <w:tcPr>
            <w:tcW w:w="709" w:type="dxa"/>
            <w:vAlign w:val="bottom"/>
          </w:tcPr>
          <w:p w14:paraId="1BDB37ED" w14:textId="77777777" w:rsidR="00311DA6" w:rsidRPr="00E13EC9" w:rsidRDefault="00311DA6" w:rsidP="00D06FF7">
            <w:pPr>
              <w:spacing w:before="60" w:after="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1037,6</w:t>
            </w:r>
          </w:p>
        </w:tc>
        <w:tc>
          <w:tcPr>
            <w:tcW w:w="709" w:type="dxa"/>
            <w:vAlign w:val="bottom"/>
          </w:tcPr>
          <w:p w14:paraId="43FD4E39" w14:textId="77777777" w:rsidR="00311DA6" w:rsidRPr="00E13EC9" w:rsidRDefault="00311DA6" w:rsidP="00D06FF7">
            <w:pPr>
              <w:spacing w:before="60" w:after="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1038,9</w:t>
            </w:r>
          </w:p>
        </w:tc>
        <w:tc>
          <w:tcPr>
            <w:tcW w:w="708" w:type="dxa"/>
            <w:vAlign w:val="bottom"/>
          </w:tcPr>
          <w:p w14:paraId="67AEB35A" w14:textId="77777777" w:rsidR="00311DA6" w:rsidRPr="00E13EC9" w:rsidRDefault="00311DA6" w:rsidP="00D06FF7">
            <w:pPr>
              <w:spacing w:before="60" w:after="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811,0</w:t>
            </w:r>
          </w:p>
        </w:tc>
        <w:tc>
          <w:tcPr>
            <w:tcW w:w="709" w:type="dxa"/>
            <w:vAlign w:val="bottom"/>
          </w:tcPr>
          <w:p w14:paraId="34236AF3" w14:textId="77777777" w:rsidR="00311DA6" w:rsidRPr="000D084B" w:rsidRDefault="00311DA6" w:rsidP="00D06FF7">
            <w:pPr>
              <w:spacing w:before="60" w:after="60"/>
              <w:ind w:right="57"/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483,4</w:t>
            </w:r>
          </w:p>
        </w:tc>
        <w:tc>
          <w:tcPr>
            <w:tcW w:w="709" w:type="dxa"/>
            <w:vAlign w:val="bottom"/>
          </w:tcPr>
          <w:p w14:paraId="4DCAAB4B" w14:textId="77777777" w:rsidR="00311DA6" w:rsidRPr="00E13EC9" w:rsidRDefault="00311DA6" w:rsidP="005A0C4F">
            <w:pPr>
              <w:spacing w:before="60" w:after="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426,5</w:t>
            </w:r>
          </w:p>
        </w:tc>
      </w:tr>
      <w:tr w:rsidR="00311DA6" w:rsidRPr="00E13EC9" w14:paraId="2D41AF49" w14:textId="77777777" w:rsidTr="000C7547">
        <w:trPr>
          <w:trHeight w:val="227"/>
        </w:trPr>
        <w:tc>
          <w:tcPr>
            <w:tcW w:w="2552" w:type="dxa"/>
            <w:vAlign w:val="bottom"/>
          </w:tcPr>
          <w:p w14:paraId="4E382B92" w14:textId="77777777" w:rsidR="00311DA6" w:rsidRPr="00E13EC9" w:rsidRDefault="00311DA6" w:rsidP="000C7547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в том числе щебень</w:t>
            </w:r>
          </w:p>
        </w:tc>
        <w:tc>
          <w:tcPr>
            <w:tcW w:w="708" w:type="dxa"/>
            <w:vAlign w:val="bottom"/>
          </w:tcPr>
          <w:p w14:paraId="5BEC61AB" w14:textId="77777777" w:rsidR="00311DA6" w:rsidRPr="00E13EC9" w:rsidRDefault="00311DA6" w:rsidP="00EB6A87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sz w:val="16"/>
                <w:szCs w:val="16"/>
                <w:lang w:val="en-US"/>
              </w:rPr>
              <w:t>1129,5</w:t>
            </w:r>
          </w:p>
        </w:tc>
        <w:tc>
          <w:tcPr>
            <w:tcW w:w="709" w:type="dxa"/>
            <w:vAlign w:val="bottom"/>
          </w:tcPr>
          <w:p w14:paraId="166BD0F7" w14:textId="77777777" w:rsidR="00311DA6" w:rsidRPr="00E13EC9" w:rsidRDefault="00311DA6" w:rsidP="00EB6A87">
            <w:pPr>
              <w:spacing w:before="60" w:after="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963,6</w:t>
            </w:r>
          </w:p>
        </w:tc>
        <w:tc>
          <w:tcPr>
            <w:tcW w:w="709" w:type="dxa"/>
            <w:vAlign w:val="bottom"/>
          </w:tcPr>
          <w:p w14:paraId="413C402A" w14:textId="77777777" w:rsidR="00311DA6" w:rsidRPr="00E13EC9" w:rsidRDefault="00311DA6" w:rsidP="00EB6A87">
            <w:pPr>
              <w:spacing w:before="60" w:after="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919,3</w:t>
            </w:r>
          </w:p>
        </w:tc>
        <w:tc>
          <w:tcPr>
            <w:tcW w:w="708" w:type="dxa"/>
            <w:vAlign w:val="bottom"/>
          </w:tcPr>
          <w:p w14:paraId="3F765A15" w14:textId="77777777" w:rsidR="00311DA6" w:rsidRPr="00E13EC9" w:rsidRDefault="00311DA6" w:rsidP="00EB6A87">
            <w:pPr>
              <w:spacing w:before="60" w:after="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  <w:r w:rsidRPr="00E13EC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</w:t>
            </w: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,9</w:t>
            </w:r>
          </w:p>
        </w:tc>
        <w:tc>
          <w:tcPr>
            <w:tcW w:w="709" w:type="dxa"/>
            <w:vAlign w:val="bottom"/>
          </w:tcPr>
          <w:p w14:paraId="3A6AB4C4" w14:textId="77777777" w:rsidR="00311DA6" w:rsidRPr="000D084B" w:rsidRDefault="00311DA6" w:rsidP="00EB6A87">
            <w:pPr>
              <w:spacing w:before="60" w:after="60"/>
              <w:ind w:right="57"/>
              <w:jc w:val="right"/>
              <w:rPr>
                <w:rFonts w:ascii="Arial" w:hAnsi="Arial" w:cs="Arial"/>
                <w:color w:val="FF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357,4</w:t>
            </w:r>
          </w:p>
        </w:tc>
        <w:tc>
          <w:tcPr>
            <w:tcW w:w="709" w:type="dxa"/>
            <w:vAlign w:val="bottom"/>
          </w:tcPr>
          <w:p w14:paraId="2AA59494" w14:textId="77777777" w:rsidR="00311DA6" w:rsidRPr="00311DA6" w:rsidRDefault="00311DA6" w:rsidP="000C7547">
            <w:pPr>
              <w:spacing w:before="60" w:after="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2)</w:t>
            </w:r>
          </w:p>
        </w:tc>
      </w:tr>
      <w:tr w:rsidR="00311DA6" w:rsidRPr="000C7547" w14:paraId="5599E0FB" w14:textId="77777777" w:rsidTr="009030A4">
        <w:trPr>
          <w:trHeight w:val="309"/>
        </w:trPr>
        <w:tc>
          <w:tcPr>
            <w:tcW w:w="6804" w:type="dxa"/>
            <w:gridSpan w:val="7"/>
            <w:vAlign w:val="center"/>
          </w:tcPr>
          <w:p w14:paraId="4BEE3BDD" w14:textId="77777777" w:rsidR="00311DA6" w:rsidRDefault="00311DA6" w:rsidP="008045BF">
            <w:pPr>
              <w:spacing w:before="2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0C7547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r w:rsidRPr="000C7547">
              <w:rPr>
                <w:rFonts w:ascii="Arial" w:hAnsi="Arial" w:cs="Arial"/>
                <w:sz w:val="14"/>
                <w:szCs w:val="14"/>
              </w:rPr>
              <w:t xml:space="preserve"> По данным оперативной отчетности.</w:t>
            </w:r>
          </w:p>
          <w:p w14:paraId="0D7B7DE8" w14:textId="77777777" w:rsidR="00311DA6" w:rsidRPr="00311DA6" w:rsidRDefault="00311DA6" w:rsidP="008045BF">
            <w:pPr>
              <w:spacing w:before="2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2) </w:t>
            </w:r>
            <w:r>
              <w:rPr>
                <w:rFonts w:ascii="Arial" w:hAnsi="Arial" w:cs="Arial"/>
                <w:sz w:val="14"/>
                <w:szCs w:val="14"/>
              </w:rPr>
              <w:t>Конфиденциальные данные.</w:t>
            </w:r>
          </w:p>
        </w:tc>
      </w:tr>
    </w:tbl>
    <w:p w14:paraId="0B58E3C4" w14:textId="77777777" w:rsidR="006A6333" w:rsidRPr="00E13EC9" w:rsidRDefault="006A6333" w:rsidP="006A6333">
      <w:pPr>
        <w:rPr>
          <w:rFonts w:ascii="Arial" w:hAnsi="Arial" w:cs="Arial"/>
          <w:sz w:val="16"/>
          <w:szCs w:val="16"/>
        </w:rPr>
      </w:pPr>
    </w:p>
    <w:p w14:paraId="6C267CDD" w14:textId="77777777" w:rsidR="000C7547" w:rsidRDefault="000C7547" w:rsidP="0075264B">
      <w:pPr>
        <w:pStyle w:val="3"/>
        <w:tabs>
          <w:tab w:val="clear" w:pos="6237"/>
        </w:tabs>
        <w:rPr>
          <w:rFonts w:cs="Arial"/>
          <w:sz w:val="20"/>
        </w:rPr>
      </w:pPr>
    </w:p>
    <w:p w14:paraId="1B912000" w14:textId="77777777" w:rsidR="001E0F6D" w:rsidRPr="000C7547" w:rsidRDefault="00B73435" w:rsidP="0075264B">
      <w:pPr>
        <w:pStyle w:val="3"/>
        <w:tabs>
          <w:tab w:val="clear" w:pos="6237"/>
        </w:tabs>
        <w:rPr>
          <w:rFonts w:cs="Arial"/>
          <w:sz w:val="20"/>
        </w:rPr>
      </w:pPr>
      <w:r w:rsidRPr="000C7547">
        <w:rPr>
          <w:rFonts w:cs="Arial"/>
          <w:sz w:val="20"/>
        </w:rPr>
        <w:t>11.5. Производство отдельных видов пищевых продуктов</w:t>
      </w:r>
    </w:p>
    <w:p w14:paraId="29856144" w14:textId="77777777" w:rsidR="0075264B" w:rsidRPr="00E13EC9" w:rsidRDefault="0075264B" w:rsidP="00A8017C">
      <w:pPr>
        <w:jc w:val="center"/>
        <w:rPr>
          <w:rFonts w:ascii="Arial" w:hAnsi="Arial" w:cs="Arial"/>
          <w:bCs/>
          <w:sz w:val="16"/>
          <w:szCs w:val="16"/>
        </w:rPr>
      </w:pPr>
      <w:r w:rsidRPr="00E13EC9">
        <w:rPr>
          <w:rFonts w:ascii="Arial" w:hAnsi="Arial" w:cs="Arial"/>
          <w:bCs/>
          <w:sz w:val="16"/>
          <w:szCs w:val="16"/>
        </w:rPr>
        <w:t>(</w:t>
      </w:r>
      <w:r w:rsidRPr="00E13EC9">
        <w:rPr>
          <w:rFonts w:ascii="Arial" w:hAnsi="Arial" w:cs="Arial"/>
          <w:sz w:val="16"/>
          <w:szCs w:val="16"/>
        </w:rPr>
        <w:t>т</w:t>
      </w:r>
      <w:r w:rsidR="00D864EA" w:rsidRPr="00E13EC9">
        <w:rPr>
          <w:rFonts w:ascii="Arial" w:hAnsi="Arial" w:cs="Arial"/>
          <w:sz w:val="16"/>
          <w:szCs w:val="16"/>
        </w:rPr>
        <w:t>онн</w:t>
      </w:r>
      <w:r w:rsidRPr="00E13EC9">
        <w:rPr>
          <w:rFonts w:ascii="Arial" w:hAnsi="Arial" w:cs="Arial"/>
          <w:bCs/>
          <w:sz w:val="16"/>
          <w:szCs w:val="16"/>
        </w:rPr>
        <w:t>)</w:t>
      </w:r>
    </w:p>
    <w:p w14:paraId="7CF12931" w14:textId="77777777" w:rsidR="00A8017C" w:rsidRPr="00E13EC9" w:rsidRDefault="00A8017C" w:rsidP="00A8017C">
      <w:pPr>
        <w:jc w:val="center"/>
        <w:rPr>
          <w:rFonts w:ascii="Arial" w:hAnsi="Arial" w:cs="Arial"/>
          <w:bCs/>
          <w:sz w:val="16"/>
          <w:szCs w:val="16"/>
        </w:rPr>
      </w:pP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708"/>
        <w:gridCol w:w="709"/>
        <w:gridCol w:w="709"/>
        <w:gridCol w:w="708"/>
        <w:gridCol w:w="709"/>
        <w:gridCol w:w="709"/>
      </w:tblGrid>
      <w:tr w:rsidR="00E04CEA" w:rsidRPr="00E13EC9" w14:paraId="3A963EE0" w14:textId="77777777" w:rsidTr="009030A4">
        <w:trPr>
          <w:cantSplit/>
          <w:trHeight w:val="371"/>
          <w:tblHeader/>
        </w:trPr>
        <w:tc>
          <w:tcPr>
            <w:tcW w:w="2552" w:type="dxa"/>
            <w:vAlign w:val="center"/>
          </w:tcPr>
          <w:p w14:paraId="4AC6458B" w14:textId="77777777" w:rsidR="00E04CEA" w:rsidRPr="00E13EC9" w:rsidRDefault="00E04CEA" w:rsidP="009815D1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3366D25E" w14:textId="77777777" w:rsidR="00E04CEA" w:rsidRPr="00E13EC9" w:rsidRDefault="00E04CEA" w:rsidP="00D06FF7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709" w:type="dxa"/>
            <w:vAlign w:val="center"/>
          </w:tcPr>
          <w:p w14:paraId="0AA13712" w14:textId="77777777" w:rsidR="00E04CEA" w:rsidRPr="00E13EC9" w:rsidRDefault="00E04CEA" w:rsidP="00D06FF7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709" w:type="dxa"/>
            <w:vAlign w:val="center"/>
          </w:tcPr>
          <w:p w14:paraId="65CA55A0" w14:textId="77777777" w:rsidR="00E04CEA" w:rsidRPr="00E13EC9" w:rsidRDefault="00E04CEA" w:rsidP="00D06FF7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708" w:type="dxa"/>
            <w:vAlign w:val="center"/>
          </w:tcPr>
          <w:p w14:paraId="1E43BBC9" w14:textId="77777777" w:rsidR="00E04CEA" w:rsidRPr="00E13EC9" w:rsidRDefault="00E04CEA" w:rsidP="00D06FF7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709" w:type="dxa"/>
            <w:vAlign w:val="center"/>
          </w:tcPr>
          <w:p w14:paraId="2787CDA3" w14:textId="77777777" w:rsidR="00E04CEA" w:rsidRPr="00682216" w:rsidRDefault="00E04CEA" w:rsidP="009030A4">
            <w:pPr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 w:rsidRPr="00682216">
              <w:rPr>
                <w:rFonts w:ascii="Arial" w:hAnsi="Arial" w:cs="Arial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vAlign w:val="center"/>
          </w:tcPr>
          <w:p w14:paraId="1FE8A1DC" w14:textId="77777777" w:rsidR="00E04CEA" w:rsidRPr="009030A4" w:rsidRDefault="00E04CEA" w:rsidP="009815D1">
            <w:pPr>
              <w:contextualSpacing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E04CEA">
              <w:rPr>
                <w:rFonts w:ascii="Arial" w:hAnsi="Arial" w:cs="Arial"/>
                <w:sz w:val="16"/>
                <w:szCs w:val="16"/>
              </w:rPr>
              <w:t>2023</w:t>
            </w:r>
            <w:r w:rsidR="009030A4" w:rsidRPr="009030A4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9030A4" w:rsidRPr="00E13EC9" w14:paraId="47705BB4" w14:textId="77777777" w:rsidTr="000C7547">
        <w:trPr>
          <w:cantSplit/>
          <w:trHeight w:val="198"/>
        </w:trPr>
        <w:tc>
          <w:tcPr>
            <w:tcW w:w="2552" w:type="dxa"/>
            <w:vAlign w:val="bottom"/>
          </w:tcPr>
          <w:p w14:paraId="30F6FBEE" w14:textId="77777777" w:rsidR="009030A4" w:rsidRPr="00E13EC9" w:rsidRDefault="009030A4" w:rsidP="000C7547">
            <w:pPr>
              <w:spacing w:before="100" w:after="100" w:line="200" w:lineRule="exact"/>
              <w:contextualSpacing/>
              <w:rPr>
                <w:rFonts w:ascii="Arial" w:hAnsi="Arial" w:cs="Arial"/>
                <w:b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sz w:val="16"/>
                <w:szCs w:val="16"/>
              </w:rPr>
              <w:t>Мясо крупного рогатого скота, свинина, баранина, козлятина, конина и мясо прочих животных семейства лошадиных, оленина и мясо прочих животных семейства оленьих (оленевых) парные, остывшие или охлажденные</w:t>
            </w:r>
          </w:p>
        </w:tc>
        <w:tc>
          <w:tcPr>
            <w:tcW w:w="708" w:type="dxa"/>
            <w:vAlign w:val="bottom"/>
          </w:tcPr>
          <w:p w14:paraId="0E2BAA29" w14:textId="77777777" w:rsidR="009030A4" w:rsidRPr="00E13EC9" w:rsidRDefault="009030A4" w:rsidP="00D06FF7">
            <w:pPr>
              <w:spacing w:before="100" w:after="100" w:line="200" w:lineRule="exact"/>
              <w:ind w:left="-57"/>
              <w:contextualSpacing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sz w:val="16"/>
                <w:szCs w:val="16"/>
              </w:rPr>
              <w:t>8474,5</w:t>
            </w:r>
          </w:p>
        </w:tc>
        <w:tc>
          <w:tcPr>
            <w:tcW w:w="709" w:type="dxa"/>
            <w:vAlign w:val="bottom"/>
          </w:tcPr>
          <w:p w14:paraId="3C2BB26C" w14:textId="77777777" w:rsidR="009030A4" w:rsidRPr="00E13EC9" w:rsidRDefault="009030A4" w:rsidP="00D06FF7">
            <w:pPr>
              <w:spacing w:before="100" w:after="100" w:line="200" w:lineRule="exact"/>
              <w:ind w:left="-57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3879,6</w:t>
            </w:r>
          </w:p>
        </w:tc>
        <w:tc>
          <w:tcPr>
            <w:tcW w:w="709" w:type="dxa"/>
            <w:vAlign w:val="bottom"/>
          </w:tcPr>
          <w:p w14:paraId="7368B6AB" w14:textId="77777777" w:rsidR="009030A4" w:rsidRPr="00E13EC9" w:rsidRDefault="009030A4" w:rsidP="00D06FF7">
            <w:pPr>
              <w:spacing w:before="100" w:after="100" w:line="200" w:lineRule="exact"/>
              <w:ind w:left="-57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9384,0</w:t>
            </w:r>
          </w:p>
        </w:tc>
        <w:tc>
          <w:tcPr>
            <w:tcW w:w="708" w:type="dxa"/>
            <w:vAlign w:val="bottom"/>
          </w:tcPr>
          <w:p w14:paraId="1334AB5F" w14:textId="77777777" w:rsidR="009030A4" w:rsidRPr="00E13EC9" w:rsidRDefault="009030A4" w:rsidP="00D06FF7">
            <w:pPr>
              <w:spacing w:before="100" w:after="100" w:line="200" w:lineRule="exact"/>
              <w:ind w:left="-57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15726,7</w:t>
            </w:r>
          </w:p>
        </w:tc>
        <w:tc>
          <w:tcPr>
            <w:tcW w:w="709" w:type="dxa"/>
            <w:vAlign w:val="bottom"/>
          </w:tcPr>
          <w:p w14:paraId="669F08B1" w14:textId="77777777" w:rsidR="009030A4" w:rsidRPr="009030A4" w:rsidRDefault="009030A4" w:rsidP="009030A4">
            <w:pPr>
              <w:spacing w:before="100" w:after="100" w:line="200" w:lineRule="exact"/>
              <w:ind w:left="-57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030A4">
              <w:rPr>
                <w:rFonts w:ascii="Arial" w:hAnsi="Arial" w:cs="Arial"/>
                <w:color w:val="000000"/>
                <w:sz w:val="16"/>
                <w:szCs w:val="16"/>
              </w:rPr>
              <w:t>15280,9</w:t>
            </w:r>
          </w:p>
        </w:tc>
        <w:tc>
          <w:tcPr>
            <w:tcW w:w="709" w:type="dxa"/>
            <w:vAlign w:val="bottom"/>
          </w:tcPr>
          <w:p w14:paraId="7E1D5C71" w14:textId="77777777" w:rsidR="009030A4" w:rsidRPr="00E13EC9" w:rsidRDefault="00311DA6" w:rsidP="000C7547">
            <w:pPr>
              <w:spacing w:before="100" w:after="100" w:line="200" w:lineRule="exact"/>
              <w:ind w:left="-57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18578,6</w:t>
            </w:r>
          </w:p>
        </w:tc>
      </w:tr>
      <w:tr w:rsidR="009030A4" w:rsidRPr="00E13EC9" w14:paraId="0CCF79E8" w14:textId="77777777" w:rsidTr="000C7547">
        <w:trPr>
          <w:cantSplit/>
          <w:trHeight w:val="198"/>
        </w:trPr>
        <w:tc>
          <w:tcPr>
            <w:tcW w:w="2552" w:type="dxa"/>
            <w:vAlign w:val="bottom"/>
          </w:tcPr>
          <w:p w14:paraId="3C7ADD96" w14:textId="77777777" w:rsidR="009030A4" w:rsidRPr="00E13EC9" w:rsidRDefault="009030A4" w:rsidP="000C7547">
            <w:pPr>
              <w:spacing w:before="100" w:after="100" w:line="200" w:lineRule="exact"/>
              <w:contextualSpacing/>
              <w:rPr>
                <w:rFonts w:ascii="Arial" w:hAnsi="Arial" w:cs="Arial"/>
                <w:b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sz w:val="16"/>
                <w:szCs w:val="16"/>
              </w:rPr>
              <w:t xml:space="preserve">Субпродукты пищевые крупного рогатого скота, свиные, бараньи, козьи, лошадей, ослов, мулов, лошаков </w:t>
            </w:r>
            <w:r w:rsidR="00A721EA">
              <w:rPr>
                <w:rFonts w:ascii="Arial" w:hAnsi="Arial" w:cs="Arial"/>
                <w:bCs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bCs/>
                <w:sz w:val="16"/>
                <w:szCs w:val="16"/>
              </w:rPr>
              <w:t>и прочих животных семейства лошадиных, оленьи и прочих животных семейства оленьих (оленевых) парные, остывшие или охлажденные, в том числе для детского питания</w:t>
            </w:r>
          </w:p>
        </w:tc>
        <w:tc>
          <w:tcPr>
            <w:tcW w:w="708" w:type="dxa"/>
            <w:vAlign w:val="bottom"/>
          </w:tcPr>
          <w:p w14:paraId="50938B1F" w14:textId="77777777" w:rsidR="009030A4" w:rsidRPr="00E13EC9" w:rsidRDefault="009030A4" w:rsidP="00D06FF7">
            <w:pPr>
              <w:spacing w:before="100" w:after="100" w:line="200" w:lineRule="exact"/>
              <w:ind w:left="-57"/>
              <w:contextualSpacing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sz w:val="16"/>
                <w:szCs w:val="16"/>
              </w:rPr>
              <w:t>248,0</w:t>
            </w:r>
          </w:p>
        </w:tc>
        <w:tc>
          <w:tcPr>
            <w:tcW w:w="709" w:type="dxa"/>
            <w:vAlign w:val="bottom"/>
          </w:tcPr>
          <w:p w14:paraId="474D16FA" w14:textId="77777777" w:rsidR="009030A4" w:rsidRPr="00E13EC9" w:rsidRDefault="009030A4" w:rsidP="00D06FF7">
            <w:pPr>
              <w:tabs>
                <w:tab w:val="left" w:pos="1206"/>
              </w:tabs>
              <w:spacing w:before="100" w:after="100" w:line="200" w:lineRule="exact"/>
              <w:ind w:left="-57"/>
              <w:contextualSpacing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…</w:t>
            </w:r>
            <w:r w:rsidRPr="00E13EC9">
              <w:rPr>
                <w:rFonts w:ascii="Arial" w:hAnsi="Arial" w:cs="Arial"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77522E" w14:textId="77777777" w:rsidR="009030A4" w:rsidRPr="00E13EC9" w:rsidRDefault="009030A4" w:rsidP="00D06FF7">
            <w:pPr>
              <w:tabs>
                <w:tab w:val="left" w:pos="1206"/>
              </w:tabs>
              <w:spacing w:before="100" w:after="100" w:line="200" w:lineRule="exact"/>
              <w:ind w:left="-57"/>
              <w:contextualSpacing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606,5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39894FD" w14:textId="77777777" w:rsidR="009030A4" w:rsidRPr="00E13EC9" w:rsidRDefault="009030A4" w:rsidP="00D06FF7">
            <w:pPr>
              <w:tabs>
                <w:tab w:val="left" w:pos="1206"/>
              </w:tabs>
              <w:spacing w:before="100" w:after="100" w:line="200" w:lineRule="exact"/>
              <w:ind w:left="-57"/>
              <w:contextualSpacing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1238,4</w:t>
            </w:r>
          </w:p>
        </w:tc>
        <w:tc>
          <w:tcPr>
            <w:tcW w:w="709" w:type="dxa"/>
            <w:vAlign w:val="bottom"/>
          </w:tcPr>
          <w:p w14:paraId="4F988580" w14:textId="77777777" w:rsidR="009030A4" w:rsidRPr="009030A4" w:rsidRDefault="009030A4" w:rsidP="009030A4">
            <w:pPr>
              <w:spacing w:before="100" w:after="100" w:line="200" w:lineRule="exact"/>
              <w:ind w:left="-57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030A4">
              <w:rPr>
                <w:rFonts w:ascii="Arial" w:hAnsi="Arial" w:cs="Arial"/>
                <w:color w:val="000000"/>
                <w:sz w:val="16"/>
                <w:szCs w:val="16"/>
              </w:rPr>
              <w:t>1330,8</w:t>
            </w:r>
          </w:p>
        </w:tc>
        <w:tc>
          <w:tcPr>
            <w:tcW w:w="709" w:type="dxa"/>
            <w:vAlign w:val="bottom"/>
          </w:tcPr>
          <w:p w14:paraId="2946664E" w14:textId="77777777" w:rsidR="009030A4" w:rsidRPr="00E13EC9" w:rsidRDefault="00311DA6" w:rsidP="000C7547">
            <w:pPr>
              <w:tabs>
                <w:tab w:val="left" w:pos="1206"/>
              </w:tabs>
              <w:spacing w:before="100" w:after="100" w:line="200" w:lineRule="exact"/>
              <w:ind w:left="-57"/>
              <w:contextualSpacing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1586,6</w:t>
            </w:r>
          </w:p>
        </w:tc>
      </w:tr>
      <w:tr w:rsidR="00E04CEA" w:rsidRPr="00E13EC9" w14:paraId="69969E2E" w14:textId="77777777" w:rsidTr="000C7547">
        <w:trPr>
          <w:cantSplit/>
          <w:trHeight w:val="198"/>
        </w:trPr>
        <w:tc>
          <w:tcPr>
            <w:tcW w:w="2552" w:type="dxa"/>
            <w:vAlign w:val="bottom"/>
          </w:tcPr>
          <w:p w14:paraId="0E847C45" w14:textId="77777777" w:rsidR="00E04CEA" w:rsidRPr="00E13EC9" w:rsidRDefault="00E04CEA" w:rsidP="000C7547">
            <w:pPr>
              <w:spacing w:before="100" w:after="100" w:line="200" w:lineRule="exact"/>
              <w:contextualSpacing/>
              <w:rPr>
                <w:rFonts w:ascii="Arial" w:hAnsi="Arial" w:cs="Arial"/>
                <w:b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sz w:val="16"/>
                <w:szCs w:val="16"/>
              </w:rPr>
              <w:lastRenderedPageBreak/>
              <w:t xml:space="preserve">Изделия колбасные, включая изделия колбасные </w:t>
            </w:r>
            <w:r w:rsidR="00A721EA">
              <w:rPr>
                <w:rFonts w:ascii="Arial" w:hAnsi="Arial" w:cs="Arial"/>
                <w:bCs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bCs/>
                <w:sz w:val="16"/>
                <w:szCs w:val="16"/>
              </w:rPr>
              <w:t>для детского питания</w:t>
            </w:r>
          </w:p>
        </w:tc>
        <w:tc>
          <w:tcPr>
            <w:tcW w:w="708" w:type="dxa"/>
            <w:vAlign w:val="bottom"/>
          </w:tcPr>
          <w:p w14:paraId="0BA02562" w14:textId="77777777" w:rsidR="00E04CEA" w:rsidRPr="00A721EA" w:rsidRDefault="00E04CEA" w:rsidP="00D06FF7">
            <w:pPr>
              <w:spacing w:before="100" w:after="100" w:line="200" w:lineRule="exact"/>
              <w:ind w:left="-57"/>
              <w:contextualSpacing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721EA">
              <w:rPr>
                <w:rFonts w:ascii="Arial" w:hAnsi="Arial" w:cs="Arial"/>
                <w:bCs/>
                <w:sz w:val="16"/>
                <w:szCs w:val="16"/>
              </w:rPr>
              <w:t>2137,2</w:t>
            </w:r>
          </w:p>
        </w:tc>
        <w:tc>
          <w:tcPr>
            <w:tcW w:w="709" w:type="dxa"/>
            <w:vAlign w:val="bottom"/>
          </w:tcPr>
          <w:p w14:paraId="19C6CA90" w14:textId="77777777" w:rsidR="00E04CEA" w:rsidRPr="00E13EC9" w:rsidRDefault="00E04CEA" w:rsidP="00D06FF7">
            <w:pPr>
              <w:spacing w:before="100" w:after="100" w:line="200" w:lineRule="exact"/>
              <w:ind w:left="-57"/>
              <w:contextualSpacing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2139,2</w:t>
            </w:r>
          </w:p>
        </w:tc>
        <w:tc>
          <w:tcPr>
            <w:tcW w:w="709" w:type="dxa"/>
            <w:vAlign w:val="bottom"/>
          </w:tcPr>
          <w:p w14:paraId="7A55C55C" w14:textId="77777777" w:rsidR="00E04CEA" w:rsidRPr="00E13EC9" w:rsidRDefault="00E04CEA" w:rsidP="00D06FF7">
            <w:pPr>
              <w:spacing w:before="100" w:after="100" w:line="200" w:lineRule="exact"/>
              <w:ind w:left="-57"/>
              <w:contextualSpacing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2241,6</w:t>
            </w:r>
          </w:p>
        </w:tc>
        <w:tc>
          <w:tcPr>
            <w:tcW w:w="708" w:type="dxa"/>
            <w:vAlign w:val="bottom"/>
          </w:tcPr>
          <w:p w14:paraId="47814C76" w14:textId="77777777" w:rsidR="00E04CEA" w:rsidRPr="00E13EC9" w:rsidRDefault="00E04CEA" w:rsidP="00D06FF7">
            <w:pPr>
              <w:spacing w:before="100" w:after="100" w:line="200" w:lineRule="exact"/>
              <w:ind w:left="-57"/>
              <w:contextualSpacing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2425,4</w:t>
            </w:r>
          </w:p>
        </w:tc>
        <w:tc>
          <w:tcPr>
            <w:tcW w:w="709" w:type="dxa"/>
            <w:vAlign w:val="bottom"/>
          </w:tcPr>
          <w:p w14:paraId="465F3664" w14:textId="77777777" w:rsidR="00E04CEA" w:rsidRPr="009030A4" w:rsidRDefault="009030A4" w:rsidP="00D06FF7">
            <w:pPr>
              <w:spacing w:before="100" w:after="100" w:line="200" w:lineRule="exact"/>
              <w:ind w:left="-57"/>
              <w:contextualSpacing/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1955,0</w:t>
            </w:r>
          </w:p>
        </w:tc>
        <w:tc>
          <w:tcPr>
            <w:tcW w:w="709" w:type="dxa"/>
            <w:vAlign w:val="bottom"/>
          </w:tcPr>
          <w:p w14:paraId="4DB666E8" w14:textId="77777777" w:rsidR="00E04CEA" w:rsidRPr="00E13EC9" w:rsidRDefault="00311DA6" w:rsidP="000C7547">
            <w:pPr>
              <w:spacing w:before="100" w:after="100" w:line="200" w:lineRule="exact"/>
              <w:ind w:left="-57"/>
              <w:contextualSpacing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2569,8</w:t>
            </w:r>
          </w:p>
        </w:tc>
      </w:tr>
      <w:tr w:rsidR="009030A4" w:rsidRPr="00E13EC9" w14:paraId="5B4F3586" w14:textId="77777777" w:rsidTr="000C7547">
        <w:trPr>
          <w:cantSplit/>
          <w:trHeight w:val="198"/>
        </w:trPr>
        <w:tc>
          <w:tcPr>
            <w:tcW w:w="2552" w:type="dxa"/>
            <w:vAlign w:val="bottom"/>
          </w:tcPr>
          <w:p w14:paraId="523F4AFD" w14:textId="77777777" w:rsidR="009030A4" w:rsidRPr="00E13EC9" w:rsidRDefault="009030A4" w:rsidP="000C7547">
            <w:pPr>
              <w:spacing w:before="100" w:after="100" w:line="200" w:lineRule="exact"/>
              <w:contextualSpacing/>
              <w:rPr>
                <w:rFonts w:ascii="Arial" w:hAnsi="Arial" w:cs="Arial"/>
                <w:b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sz w:val="16"/>
                <w:szCs w:val="16"/>
              </w:rPr>
              <w:t>Полуфабрикаты мясные, мясосодержащие, охлажденные, замороженные</w:t>
            </w:r>
          </w:p>
        </w:tc>
        <w:tc>
          <w:tcPr>
            <w:tcW w:w="708" w:type="dxa"/>
            <w:vAlign w:val="bottom"/>
          </w:tcPr>
          <w:p w14:paraId="612CA48C" w14:textId="77777777" w:rsidR="009030A4" w:rsidRPr="00E13EC9" w:rsidRDefault="009030A4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bCs/>
                <w:sz w:val="16"/>
                <w:szCs w:val="16"/>
                <w:lang w:val="en-US"/>
              </w:rPr>
              <w:t>7604,2</w:t>
            </w:r>
          </w:p>
        </w:tc>
        <w:tc>
          <w:tcPr>
            <w:tcW w:w="709" w:type="dxa"/>
            <w:vAlign w:val="bottom"/>
          </w:tcPr>
          <w:p w14:paraId="08B18A7F" w14:textId="77777777" w:rsidR="009030A4" w:rsidRPr="00E13EC9" w:rsidRDefault="009030A4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6963,7</w:t>
            </w:r>
          </w:p>
        </w:tc>
        <w:tc>
          <w:tcPr>
            <w:tcW w:w="709" w:type="dxa"/>
            <w:vAlign w:val="bottom"/>
          </w:tcPr>
          <w:p w14:paraId="1E1AD260" w14:textId="77777777" w:rsidR="009030A4" w:rsidRPr="00E13EC9" w:rsidRDefault="009030A4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9088,5</w:t>
            </w:r>
          </w:p>
        </w:tc>
        <w:tc>
          <w:tcPr>
            <w:tcW w:w="708" w:type="dxa"/>
            <w:vAlign w:val="bottom"/>
          </w:tcPr>
          <w:p w14:paraId="0605751C" w14:textId="77777777" w:rsidR="009030A4" w:rsidRPr="00E13EC9" w:rsidRDefault="009030A4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10820,4</w:t>
            </w:r>
          </w:p>
        </w:tc>
        <w:tc>
          <w:tcPr>
            <w:tcW w:w="709" w:type="dxa"/>
            <w:vAlign w:val="bottom"/>
          </w:tcPr>
          <w:p w14:paraId="1A6A6A8C" w14:textId="77777777" w:rsidR="009030A4" w:rsidRPr="009030A4" w:rsidRDefault="009030A4" w:rsidP="009030A4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030A4">
              <w:rPr>
                <w:rFonts w:ascii="Arial" w:hAnsi="Arial" w:cs="Arial"/>
                <w:color w:val="000000"/>
                <w:sz w:val="16"/>
                <w:szCs w:val="16"/>
              </w:rPr>
              <w:t>10780,0</w:t>
            </w:r>
          </w:p>
        </w:tc>
        <w:tc>
          <w:tcPr>
            <w:tcW w:w="709" w:type="dxa"/>
            <w:vAlign w:val="bottom"/>
          </w:tcPr>
          <w:p w14:paraId="7F86393F" w14:textId="77777777" w:rsidR="009030A4" w:rsidRPr="00E13EC9" w:rsidRDefault="00311DA6" w:rsidP="000C754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9652,3</w:t>
            </w:r>
          </w:p>
        </w:tc>
      </w:tr>
      <w:tr w:rsidR="009030A4" w:rsidRPr="00E13EC9" w14:paraId="4E35B499" w14:textId="77777777" w:rsidTr="000C7547">
        <w:trPr>
          <w:cantSplit/>
          <w:trHeight w:val="198"/>
        </w:trPr>
        <w:tc>
          <w:tcPr>
            <w:tcW w:w="2552" w:type="dxa"/>
            <w:vAlign w:val="bottom"/>
          </w:tcPr>
          <w:p w14:paraId="08C53777" w14:textId="77777777" w:rsidR="009030A4" w:rsidRPr="00E13EC9" w:rsidRDefault="009030A4" w:rsidP="000C7547">
            <w:pPr>
              <w:spacing w:before="100" w:after="100" w:line="200" w:lineRule="exact"/>
              <w:contextualSpacing/>
              <w:rPr>
                <w:rFonts w:ascii="Arial" w:hAnsi="Arial" w:cs="Arial"/>
                <w:b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sz w:val="16"/>
                <w:szCs w:val="16"/>
              </w:rPr>
              <w:t xml:space="preserve">Рыба переработанная </w:t>
            </w:r>
            <w:r>
              <w:rPr>
                <w:rFonts w:ascii="Arial" w:hAnsi="Arial" w:cs="Arial"/>
                <w:bCs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bCs/>
                <w:sz w:val="16"/>
                <w:szCs w:val="16"/>
              </w:rPr>
              <w:t>и консервированная, ракообразные и моллюски</w:t>
            </w:r>
          </w:p>
        </w:tc>
        <w:tc>
          <w:tcPr>
            <w:tcW w:w="708" w:type="dxa"/>
            <w:vAlign w:val="bottom"/>
          </w:tcPr>
          <w:p w14:paraId="10ED8548" w14:textId="77777777" w:rsidR="009030A4" w:rsidRPr="009030A4" w:rsidRDefault="009030A4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030A4">
              <w:rPr>
                <w:rFonts w:ascii="Arial" w:hAnsi="Arial" w:cs="Arial"/>
                <w:bCs/>
                <w:sz w:val="16"/>
                <w:szCs w:val="16"/>
              </w:rPr>
              <w:t>8255,4</w:t>
            </w:r>
          </w:p>
        </w:tc>
        <w:tc>
          <w:tcPr>
            <w:tcW w:w="709" w:type="dxa"/>
            <w:vAlign w:val="bottom"/>
          </w:tcPr>
          <w:p w14:paraId="031EE5B7" w14:textId="77777777" w:rsidR="009030A4" w:rsidRPr="00E13EC9" w:rsidRDefault="009030A4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21205,8</w:t>
            </w:r>
          </w:p>
        </w:tc>
        <w:tc>
          <w:tcPr>
            <w:tcW w:w="709" w:type="dxa"/>
            <w:vAlign w:val="bottom"/>
          </w:tcPr>
          <w:p w14:paraId="535F46B1" w14:textId="77777777" w:rsidR="009030A4" w:rsidRPr="00E13EC9" w:rsidRDefault="009030A4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26827,9</w:t>
            </w:r>
          </w:p>
        </w:tc>
        <w:tc>
          <w:tcPr>
            <w:tcW w:w="708" w:type="dxa"/>
            <w:vAlign w:val="bottom"/>
          </w:tcPr>
          <w:p w14:paraId="0927CA66" w14:textId="77777777" w:rsidR="009030A4" w:rsidRPr="00E13EC9" w:rsidRDefault="009030A4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20888,1</w:t>
            </w:r>
          </w:p>
        </w:tc>
        <w:tc>
          <w:tcPr>
            <w:tcW w:w="709" w:type="dxa"/>
            <w:vAlign w:val="bottom"/>
          </w:tcPr>
          <w:p w14:paraId="568C6A38" w14:textId="77777777" w:rsidR="009030A4" w:rsidRPr="009030A4" w:rsidRDefault="009030A4" w:rsidP="009030A4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030A4">
              <w:rPr>
                <w:rFonts w:ascii="Arial" w:hAnsi="Arial" w:cs="Arial"/>
                <w:color w:val="000000"/>
                <w:sz w:val="16"/>
                <w:szCs w:val="16"/>
              </w:rPr>
              <w:t>32588,7</w:t>
            </w:r>
          </w:p>
        </w:tc>
        <w:tc>
          <w:tcPr>
            <w:tcW w:w="709" w:type="dxa"/>
            <w:vAlign w:val="bottom"/>
          </w:tcPr>
          <w:p w14:paraId="63D3C4E7" w14:textId="77777777" w:rsidR="009030A4" w:rsidRPr="00E13EC9" w:rsidRDefault="00311DA6" w:rsidP="000C754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22362,5</w:t>
            </w:r>
          </w:p>
        </w:tc>
      </w:tr>
      <w:tr w:rsidR="00E04CEA" w:rsidRPr="00E13EC9" w14:paraId="250008B5" w14:textId="77777777" w:rsidTr="000C7547">
        <w:trPr>
          <w:cantSplit/>
          <w:trHeight w:val="198"/>
        </w:trPr>
        <w:tc>
          <w:tcPr>
            <w:tcW w:w="2552" w:type="dxa"/>
            <w:vAlign w:val="bottom"/>
          </w:tcPr>
          <w:p w14:paraId="7D5E33E2" w14:textId="77777777" w:rsidR="00E04CEA" w:rsidRPr="00E13EC9" w:rsidRDefault="009030A4" w:rsidP="000C7547">
            <w:pPr>
              <w:spacing w:before="100" w:after="100" w:line="200" w:lineRule="exact"/>
              <w:contextualSpacing/>
              <w:rPr>
                <w:rFonts w:ascii="Arial" w:hAnsi="Arial" w:cs="Arial"/>
                <w:bCs/>
                <w:sz w:val="16"/>
                <w:szCs w:val="16"/>
              </w:rPr>
            </w:pPr>
            <w:r w:rsidRPr="00DF1D97">
              <w:rPr>
                <w:rFonts w:ascii="Arial" w:hAnsi="Arial" w:cs="Arial"/>
                <w:sz w:val="16"/>
                <w:szCs w:val="16"/>
              </w:rPr>
              <w:t>Молоко жидкое обработанное, включая  молоко для детского питания</w:t>
            </w:r>
          </w:p>
        </w:tc>
        <w:tc>
          <w:tcPr>
            <w:tcW w:w="708" w:type="dxa"/>
            <w:vAlign w:val="bottom"/>
          </w:tcPr>
          <w:p w14:paraId="21F9714B" w14:textId="77777777" w:rsidR="00E04CEA" w:rsidRPr="009030A4" w:rsidRDefault="00E04CEA" w:rsidP="00D06FF7">
            <w:pPr>
              <w:spacing w:before="100" w:after="100" w:line="200" w:lineRule="exact"/>
              <w:ind w:left="-57" w:right="-57"/>
              <w:contextualSpacing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030A4">
              <w:rPr>
                <w:rFonts w:ascii="Arial" w:hAnsi="Arial" w:cs="Arial"/>
                <w:bCs/>
                <w:sz w:val="16"/>
                <w:szCs w:val="16"/>
              </w:rPr>
              <w:t>115255,9</w:t>
            </w:r>
          </w:p>
        </w:tc>
        <w:tc>
          <w:tcPr>
            <w:tcW w:w="709" w:type="dxa"/>
            <w:vAlign w:val="bottom"/>
          </w:tcPr>
          <w:p w14:paraId="797C1E63" w14:textId="77777777" w:rsidR="00E04CEA" w:rsidRPr="00E13EC9" w:rsidRDefault="00E04CEA" w:rsidP="00D06FF7">
            <w:pPr>
              <w:spacing w:before="100" w:after="100" w:line="200" w:lineRule="exact"/>
              <w:ind w:left="-57" w:right="-57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114321,4</w:t>
            </w:r>
          </w:p>
        </w:tc>
        <w:tc>
          <w:tcPr>
            <w:tcW w:w="709" w:type="dxa"/>
            <w:vAlign w:val="bottom"/>
          </w:tcPr>
          <w:p w14:paraId="29A6BB7F" w14:textId="77777777" w:rsidR="00E04CEA" w:rsidRPr="00E13EC9" w:rsidRDefault="00E04CEA" w:rsidP="00D06FF7">
            <w:pPr>
              <w:spacing w:before="100" w:after="100" w:line="200" w:lineRule="exact"/>
              <w:ind w:left="-57" w:right="-57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107403,3</w:t>
            </w:r>
          </w:p>
        </w:tc>
        <w:tc>
          <w:tcPr>
            <w:tcW w:w="708" w:type="dxa"/>
            <w:vAlign w:val="bottom"/>
          </w:tcPr>
          <w:p w14:paraId="7C73B09A" w14:textId="77777777" w:rsidR="00E04CEA" w:rsidRPr="00E13EC9" w:rsidRDefault="00E04CEA" w:rsidP="00D06FF7">
            <w:pPr>
              <w:spacing w:before="100" w:after="100" w:line="200" w:lineRule="exact"/>
              <w:ind w:left="-57" w:right="-57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110627,4</w:t>
            </w:r>
          </w:p>
        </w:tc>
        <w:tc>
          <w:tcPr>
            <w:tcW w:w="709" w:type="dxa"/>
            <w:vAlign w:val="bottom"/>
          </w:tcPr>
          <w:p w14:paraId="7D4B105C" w14:textId="77777777" w:rsidR="00E04CEA" w:rsidRPr="009030A4" w:rsidRDefault="009030A4" w:rsidP="00D06FF7">
            <w:pPr>
              <w:spacing w:before="100" w:after="100" w:line="200" w:lineRule="exact"/>
              <w:ind w:left="-57" w:right="-57"/>
              <w:contextualSpacing/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122426,7</w:t>
            </w:r>
          </w:p>
        </w:tc>
        <w:tc>
          <w:tcPr>
            <w:tcW w:w="709" w:type="dxa"/>
            <w:vAlign w:val="bottom"/>
          </w:tcPr>
          <w:p w14:paraId="43BF828C" w14:textId="77777777" w:rsidR="00E04CEA" w:rsidRPr="00E13EC9" w:rsidRDefault="00311DA6" w:rsidP="00E751B8">
            <w:pPr>
              <w:spacing w:before="100" w:after="100" w:line="200" w:lineRule="exact"/>
              <w:ind w:left="-57" w:right="-57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112080,7</w:t>
            </w:r>
          </w:p>
        </w:tc>
      </w:tr>
      <w:tr w:rsidR="00E04CEA" w:rsidRPr="00E13EC9" w14:paraId="6BB11B0A" w14:textId="77777777" w:rsidTr="000C7547">
        <w:trPr>
          <w:cantSplit/>
          <w:trHeight w:val="198"/>
        </w:trPr>
        <w:tc>
          <w:tcPr>
            <w:tcW w:w="2552" w:type="dxa"/>
            <w:vAlign w:val="bottom"/>
          </w:tcPr>
          <w:p w14:paraId="0D5AC50C" w14:textId="77777777" w:rsidR="00E04CEA" w:rsidRPr="00E13EC9" w:rsidRDefault="009030A4" w:rsidP="000C7547">
            <w:pPr>
              <w:spacing w:before="100" w:after="100" w:line="200" w:lineRule="exact"/>
              <w:contextualSpacing/>
              <w:rPr>
                <w:rFonts w:ascii="Arial" w:hAnsi="Arial" w:cs="Arial"/>
                <w:bCs/>
                <w:sz w:val="16"/>
                <w:szCs w:val="16"/>
              </w:rPr>
            </w:pPr>
            <w:r w:rsidRPr="00DF1D97">
              <w:rPr>
                <w:rFonts w:ascii="Arial" w:hAnsi="Arial" w:cs="Arial"/>
                <w:sz w:val="16"/>
                <w:szCs w:val="16"/>
              </w:rPr>
              <w:t>Масло сливочное, пасты масляные, масло топленое, жир молочный, спреды и смеси топленые сливочно-растительные</w:t>
            </w:r>
          </w:p>
        </w:tc>
        <w:tc>
          <w:tcPr>
            <w:tcW w:w="708" w:type="dxa"/>
            <w:vAlign w:val="bottom"/>
          </w:tcPr>
          <w:p w14:paraId="6E462729" w14:textId="77777777" w:rsidR="00E04CEA" w:rsidRPr="00E13EC9" w:rsidRDefault="00E04CEA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bCs/>
                <w:sz w:val="16"/>
                <w:szCs w:val="16"/>
                <w:lang w:val="en-US"/>
              </w:rPr>
              <w:t>3397,5</w:t>
            </w:r>
          </w:p>
        </w:tc>
        <w:tc>
          <w:tcPr>
            <w:tcW w:w="709" w:type="dxa"/>
            <w:vAlign w:val="bottom"/>
          </w:tcPr>
          <w:p w14:paraId="14594CE1" w14:textId="77777777" w:rsidR="00E04CEA" w:rsidRPr="00E13EC9" w:rsidRDefault="00E04CEA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3051,6</w:t>
            </w:r>
          </w:p>
        </w:tc>
        <w:tc>
          <w:tcPr>
            <w:tcW w:w="709" w:type="dxa"/>
            <w:vAlign w:val="bottom"/>
          </w:tcPr>
          <w:p w14:paraId="40E70651" w14:textId="77777777" w:rsidR="00E04CEA" w:rsidRPr="00E13EC9" w:rsidRDefault="00E04CEA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2624,8</w:t>
            </w:r>
          </w:p>
        </w:tc>
        <w:tc>
          <w:tcPr>
            <w:tcW w:w="708" w:type="dxa"/>
            <w:vAlign w:val="bottom"/>
          </w:tcPr>
          <w:p w14:paraId="79EA1C33" w14:textId="77777777" w:rsidR="00E04CEA" w:rsidRPr="00E13EC9" w:rsidRDefault="00E04CEA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278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bottom"/>
          </w:tcPr>
          <w:p w14:paraId="2548DB5F" w14:textId="77777777" w:rsidR="00E04CEA" w:rsidRPr="009030A4" w:rsidRDefault="009030A4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3170,4</w:t>
            </w:r>
          </w:p>
        </w:tc>
        <w:tc>
          <w:tcPr>
            <w:tcW w:w="709" w:type="dxa"/>
            <w:vAlign w:val="bottom"/>
          </w:tcPr>
          <w:p w14:paraId="77149550" w14:textId="77777777" w:rsidR="00E04CEA" w:rsidRPr="00E13EC9" w:rsidRDefault="00311DA6" w:rsidP="000C754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2973,6</w:t>
            </w:r>
          </w:p>
        </w:tc>
      </w:tr>
      <w:tr w:rsidR="00E04CEA" w:rsidRPr="00E13EC9" w14:paraId="3F16540A" w14:textId="77777777" w:rsidTr="000C7547">
        <w:trPr>
          <w:cantSplit/>
          <w:trHeight w:val="198"/>
        </w:trPr>
        <w:tc>
          <w:tcPr>
            <w:tcW w:w="2552" w:type="dxa"/>
            <w:vAlign w:val="bottom"/>
          </w:tcPr>
          <w:p w14:paraId="04674DF1" w14:textId="77777777" w:rsidR="00E04CEA" w:rsidRPr="00E13EC9" w:rsidRDefault="00E04CEA" w:rsidP="00C426A7">
            <w:pPr>
              <w:spacing w:before="100" w:after="100" w:line="200" w:lineRule="exact"/>
              <w:ind w:right="-70"/>
              <w:contextualSpacing/>
              <w:rPr>
                <w:rFonts w:ascii="Arial" w:hAnsi="Arial" w:cs="Arial"/>
                <w:bCs/>
                <w:sz w:val="16"/>
                <w:szCs w:val="16"/>
              </w:rPr>
            </w:pPr>
            <w:r w:rsidRPr="006B5F1E">
              <w:rPr>
                <w:rFonts w:ascii="Arial" w:hAnsi="Arial" w:cs="Arial"/>
                <w:bCs/>
                <w:sz w:val="16"/>
                <w:szCs w:val="16"/>
              </w:rPr>
              <w:t>Сыры, молокосодержащие продукты с заменителем молочного жира, произведенные по технологии сыра и творога</w:t>
            </w:r>
          </w:p>
        </w:tc>
        <w:tc>
          <w:tcPr>
            <w:tcW w:w="708" w:type="dxa"/>
            <w:vAlign w:val="bottom"/>
          </w:tcPr>
          <w:p w14:paraId="0A25BB0B" w14:textId="77777777" w:rsidR="00E04CEA" w:rsidRPr="00E13EC9" w:rsidRDefault="00E04CEA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bCs/>
                <w:sz w:val="16"/>
                <w:szCs w:val="16"/>
                <w:lang w:val="en-US"/>
              </w:rPr>
              <w:t>23251,5</w:t>
            </w:r>
          </w:p>
        </w:tc>
        <w:tc>
          <w:tcPr>
            <w:tcW w:w="709" w:type="dxa"/>
            <w:vAlign w:val="bottom"/>
          </w:tcPr>
          <w:p w14:paraId="64855A14" w14:textId="77777777" w:rsidR="00E04CEA" w:rsidRPr="00E13EC9" w:rsidRDefault="00E04CEA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21049,1</w:t>
            </w:r>
          </w:p>
        </w:tc>
        <w:tc>
          <w:tcPr>
            <w:tcW w:w="709" w:type="dxa"/>
            <w:vAlign w:val="bottom"/>
          </w:tcPr>
          <w:p w14:paraId="6ADD9D3C" w14:textId="77777777" w:rsidR="00E04CEA" w:rsidRPr="00E13EC9" w:rsidRDefault="00E04CEA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20319,4</w:t>
            </w:r>
          </w:p>
        </w:tc>
        <w:tc>
          <w:tcPr>
            <w:tcW w:w="708" w:type="dxa"/>
            <w:vAlign w:val="bottom"/>
          </w:tcPr>
          <w:p w14:paraId="52E5FD2F" w14:textId="77777777" w:rsidR="00E04CEA" w:rsidRPr="00E13EC9" w:rsidRDefault="00E04CEA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18540,6</w:t>
            </w:r>
          </w:p>
        </w:tc>
        <w:tc>
          <w:tcPr>
            <w:tcW w:w="709" w:type="dxa"/>
            <w:vAlign w:val="bottom"/>
          </w:tcPr>
          <w:p w14:paraId="5C2ECD9D" w14:textId="77777777" w:rsidR="00E04CEA" w:rsidRPr="009030A4" w:rsidRDefault="009030A4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17110,0</w:t>
            </w:r>
          </w:p>
        </w:tc>
        <w:tc>
          <w:tcPr>
            <w:tcW w:w="709" w:type="dxa"/>
            <w:vAlign w:val="bottom"/>
          </w:tcPr>
          <w:p w14:paraId="0A92DC33" w14:textId="77777777" w:rsidR="00E04CEA" w:rsidRPr="00E13EC9" w:rsidRDefault="00311DA6" w:rsidP="000C754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18374,9</w:t>
            </w:r>
          </w:p>
        </w:tc>
      </w:tr>
      <w:tr w:rsidR="00E04CEA" w:rsidRPr="00E13EC9" w14:paraId="056D79F1" w14:textId="77777777" w:rsidTr="000C7547">
        <w:trPr>
          <w:cantSplit/>
          <w:trHeight w:val="198"/>
        </w:trPr>
        <w:tc>
          <w:tcPr>
            <w:tcW w:w="2552" w:type="dxa"/>
            <w:vAlign w:val="bottom"/>
          </w:tcPr>
          <w:p w14:paraId="56A2D05C" w14:textId="77777777" w:rsidR="00E04CEA" w:rsidRPr="00E13EC9" w:rsidRDefault="00B765D5" w:rsidP="00B765D5">
            <w:pPr>
              <w:spacing w:before="100" w:after="100" w:line="200" w:lineRule="exact"/>
              <w:contextualSpacing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  с</w:t>
            </w:r>
            <w:r w:rsidR="00E04CEA" w:rsidRPr="00E13EC9">
              <w:rPr>
                <w:rFonts w:ascii="Arial" w:hAnsi="Arial" w:cs="Arial"/>
                <w:bCs/>
                <w:sz w:val="16"/>
                <w:szCs w:val="16"/>
              </w:rPr>
              <w:t>ыры</w:t>
            </w:r>
          </w:p>
        </w:tc>
        <w:tc>
          <w:tcPr>
            <w:tcW w:w="708" w:type="dxa"/>
            <w:vAlign w:val="bottom"/>
          </w:tcPr>
          <w:p w14:paraId="3F203343" w14:textId="77777777" w:rsidR="00E04CEA" w:rsidRPr="00E13EC9" w:rsidRDefault="00E04CEA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bCs/>
                <w:sz w:val="16"/>
                <w:szCs w:val="16"/>
                <w:lang w:val="en-US"/>
              </w:rPr>
              <w:t>4070,0</w:t>
            </w:r>
          </w:p>
        </w:tc>
        <w:tc>
          <w:tcPr>
            <w:tcW w:w="709" w:type="dxa"/>
            <w:vAlign w:val="bottom"/>
          </w:tcPr>
          <w:p w14:paraId="515B6303" w14:textId="77777777" w:rsidR="00E04CEA" w:rsidRPr="00E13EC9" w:rsidRDefault="00E04CEA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3838,1</w:t>
            </w:r>
          </w:p>
        </w:tc>
        <w:tc>
          <w:tcPr>
            <w:tcW w:w="709" w:type="dxa"/>
            <w:vAlign w:val="bottom"/>
          </w:tcPr>
          <w:p w14:paraId="39F2437B" w14:textId="77777777" w:rsidR="00E04CEA" w:rsidRPr="00E13EC9" w:rsidRDefault="00E04CEA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3524,9</w:t>
            </w:r>
          </w:p>
        </w:tc>
        <w:tc>
          <w:tcPr>
            <w:tcW w:w="708" w:type="dxa"/>
            <w:vAlign w:val="bottom"/>
          </w:tcPr>
          <w:p w14:paraId="1E1393E9" w14:textId="77777777" w:rsidR="00E04CEA" w:rsidRPr="00435116" w:rsidRDefault="00E04CEA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5116">
              <w:rPr>
                <w:rFonts w:ascii="Arial" w:hAnsi="Arial" w:cs="Arial"/>
                <w:color w:val="000000"/>
                <w:sz w:val="16"/>
                <w:szCs w:val="16"/>
              </w:rPr>
              <w:t>2966,8</w:t>
            </w:r>
          </w:p>
        </w:tc>
        <w:tc>
          <w:tcPr>
            <w:tcW w:w="709" w:type="dxa"/>
            <w:vAlign w:val="bottom"/>
          </w:tcPr>
          <w:p w14:paraId="701E1D65" w14:textId="77777777" w:rsidR="00E04CEA" w:rsidRPr="00682216" w:rsidRDefault="009030A4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216">
              <w:rPr>
                <w:rFonts w:ascii="Arial" w:hAnsi="Arial" w:cs="Arial"/>
                <w:color w:val="000000"/>
                <w:sz w:val="16"/>
                <w:szCs w:val="16"/>
              </w:rPr>
              <w:t>3052,5</w:t>
            </w:r>
          </w:p>
        </w:tc>
        <w:tc>
          <w:tcPr>
            <w:tcW w:w="709" w:type="dxa"/>
            <w:vAlign w:val="bottom"/>
          </w:tcPr>
          <w:p w14:paraId="4E5A9E08" w14:textId="77777777" w:rsidR="00E04CEA" w:rsidRPr="00E13EC9" w:rsidRDefault="00311DA6" w:rsidP="000C754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3073,8</w:t>
            </w:r>
          </w:p>
        </w:tc>
      </w:tr>
      <w:tr w:rsidR="00E04CEA" w:rsidRPr="00E13EC9" w14:paraId="58EE4323" w14:textId="77777777" w:rsidTr="000C7547">
        <w:trPr>
          <w:cantSplit/>
          <w:trHeight w:val="198"/>
        </w:trPr>
        <w:tc>
          <w:tcPr>
            <w:tcW w:w="2552" w:type="dxa"/>
            <w:vAlign w:val="bottom"/>
          </w:tcPr>
          <w:p w14:paraId="53EBCEA4" w14:textId="77777777" w:rsidR="00E04CEA" w:rsidRPr="00E13EC9" w:rsidRDefault="00B765D5" w:rsidP="00B765D5">
            <w:pPr>
              <w:spacing w:before="100" w:after="100" w:line="200" w:lineRule="exact"/>
              <w:contextualSpacing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  т</w:t>
            </w:r>
            <w:r w:rsidR="00E04CEA" w:rsidRPr="00E13EC9">
              <w:rPr>
                <w:rFonts w:ascii="Arial" w:hAnsi="Arial" w:cs="Arial"/>
                <w:bCs/>
                <w:sz w:val="16"/>
                <w:szCs w:val="16"/>
              </w:rPr>
              <w:t>ворог</w:t>
            </w:r>
          </w:p>
        </w:tc>
        <w:tc>
          <w:tcPr>
            <w:tcW w:w="708" w:type="dxa"/>
            <w:vAlign w:val="bottom"/>
          </w:tcPr>
          <w:p w14:paraId="18635D58" w14:textId="77777777" w:rsidR="00E04CEA" w:rsidRPr="00E13EC9" w:rsidRDefault="00E04CEA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bCs/>
                <w:sz w:val="16"/>
                <w:szCs w:val="16"/>
                <w:lang w:val="en-US"/>
              </w:rPr>
              <w:t>7178,7</w:t>
            </w:r>
          </w:p>
        </w:tc>
        <w:tc>
          <w:tcPr>
            <w:tcW w:w="709" w:type="dxa"/>
            <w:vAlign w:val="bottom"/>
          </w:tcPr>
          <w:p w14:paraId="3700C4CC" w14:textId="77777777" w:rsidR="00E04CEA" w:rsidRPr="00E13EC9" w:rsidRDefault="00E04CEA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7210,7</w:t>
            </w:r>
          </w:p>
        </w:tc>
        <w:tc>
          <w:tcPr>
            <w:tcW w:w="709" w:type="dxa"/>
            <w:vAlign w:val="bottom"/>
          </w:tcPr>
          <w:p w14:paraId="338A990E" w14:textId="77777777" w:rsidR="00E04CEA" w:rsidRPr="00E13EC9" w:rsidRDefault="00E04CEA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6422,1</w:t>
            </w:r>
          </w:p>
        </w:tc>
        <w:tc>
          <w:tcPr>
            <w:tcW w:w="708" w:type="dxa"/>
            <w:vAlign w:val="bottom"/>
          </w:tcPr>
          <w:p w14:paraId="671E8AD8" w14:textId="77777777" w:rsidR="00E04CEA" w:rsidRPr="00E13EC9" w:rsidRDefault="00E04CEA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7556,9</w:t>
            </w:r>
          </w:p>
        </w:tc>
        <w:tc>
          <w:tcPr>
            <w:tcW w:w="709" w:type="dxa"/>
            <w:vAlign w:val="bottom"/>
          </w:tcPr>
          <w:p w14:paraId="19C17BBA" w14:textId="77777777" w:rsidR="00E04CEA" w:rsidRPr="00682216" w:rsidRDefault="009030A4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216">
              <w:rPr>
                <w:rFonts w:ascii="Arial" w:hAnsi="Arial" w:cs="Arial"/>
                <w:color w:val="000000"/>
                <w:sz w:val="16"/>
                <w:szCs w:val="16"/>
              </w:rPr>
              <w:t>5908,3</w:t>
            </w:r>
          </w:p>
        </w:tc>
        <w:tc>
          <w:tcPr>
            <w:tcW w:w="709" w:type="dxa"/>
            <w:vAlign w:val="bottom"/>
          </w:tcPr>
          <w:p w14:paraId="2EB460B1" w14:textId="77777777" w:rsidR="00E04CEA" w:rsidRPr="00682216" w:rsidRDefault="00311DA6" w:rsidP="000C754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5013,9</w:t>
            </w:r>
          </w:p>
        </w:tc>
      </w:tr>
      <w:tr w:rsidR="00E04CEA" w:rsidRPr="00E13EC9" w14:paraId="590762FA" w14:textId="77777777" w:rsidTr="000C7547">
        <w:trPr>
          <w:cantSplit/>
          <w:trHeight w:val="198"/>
        </w:trPr>
        <w:tc>
          <w:tcPr>
            <w:tcW w:w="2552" w:type="dxa"/>
            <w:vAlign w:val="bottom"/>
          </w:tcPr>
          <w:p w14:paraId="47927194" w14:textId="77777777" w:rsidR="00E04CEA" w:rsidRPr="00E13EC9" w:rsidRDefault="00E04CEA" w:rsidP="000C7547">
            <w:pPr>
              <w:spacing w:before="100" w:after="100" w:line="200" w:lineRule="exact"/>
              <w:contextualSpacing/>
              <w:rPr>
                <w:rFonts w:ascii="Arial" w:hAnsi="Arial" w:cs="Arial"/>
                <w:b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sz w:val="16"/>
                <w:szCs w:val="16"/>
              </w:rPr>
              <w:t xml:space="preserve">Мука из зерновых культур, овощных и других растительных культур, смеси </w:t>
            </w:r>
            <w:r w:rsidR="009030A4">
              <w:rPr>
                <w:rFonts w:ascii="Arial" w:hAnsi="Arial" w:cs="Arial"/>
                <w:bCs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bCs/>
                <w:sz w:val="16"/>
                <w:szCs w:val="16"/>
              </w:rPr>
              <w:t>из них</w:t>
            </w:r>
          </w:p>
        </w:tc>
        <w:tc>
          <w:tcPr>
            <w:tcW w:w="708" w:type="dxa"/>
            <w:vAlign w:val="bottom"/>
          </w:tcPr>
          <w:p w14:paraId="581C08C4" w14:textId="77777777" w:rsidR="00E04CEA" w:rsidRPr="00E13EC9" w:rsidRDefault="00E04CEA" w:rsidP="00D06FF7">
            <w:pPr>
              <w:spacing w:before="100" w:after="100" w:line="200" w:lineRule="exact"/>
              <w:ind w:left="-57" w:right="-57"/>
              <w:contextualSpacing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sz w:val="16"/>
                <w:szCs w:val="16"/>
              </w:rPr>
              <w:t>477738,3</w:t>
            </w:r>
          </w:p>
        </w:tc>
        <w:tc>
          <w:tcPr>
            <w:tcW w:w="709" w:type="dxa"/>
            <w:vAlign w:val="bottom"/>
          </w:tcPr>
          <w:p w14:paraId="4689246A" w14:textId="77777777" w:rsidR="00E04CEA" w:rsidRPr="00E751B8" w:rsidRDefault="00E04CEA" w:rsidP="00D06FF7">
            <w:pPr>
              <w:spacing w:before="100" w:after="100" w:line="200" w:lineRule="exact"/>
              <w:ind w:left="-57" w:right="-57"/>
              <w:contextualSpacing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751B8">
              <w:rPr>
                <w:rFonts w:ascii="Arial" w:hAnsi="Arial" w:cs="Arial"/>
                <w:bCs/>
                <w:sz w:val="16"/>
                <w:szCs w:val="16"/>
              </w:rPr>
              <w:t>455908,9</w:t>
            </w:r>
          </w:p>
        </w:tc>
        <w:tc>
          <w:tcPr>
            <w:tcW w:w="709" w:type="dxa"/>
            <w:vAlign w:val="bottom"/>
          </w:tcPr>
          <w:p w14:paraId="1646CEDA" w14:textId="77777777" w:rsidR="00E04CEA" w:rsidRPr="00E751B8" w:rsidRDefault="00E04CEA" w:rsidP="00D06FF7">
            <w:pPr>
              <w:spacing w:before="100" w:after="100" w:line="200" w:lineRule="exact"/>
              <w:ind w:left="-57" w:right="-57"/>
              <w:contextualSpacing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751B8">
              <w:rPr>
                <w:rFonts w:ascii="Arial" w:hAnsi="Arial" w:cs="Arial"/>
                <w:bCs/>
                <w:sz w:val="16"/>
                <w:szCs w:val="16"/>
              </w:rPr>
              <w:t>514812,2</w:t>
            </w:r>
          </w:p>
        </w:tc>
        <w:tc>
          <w:tcPr>
            <w:tcW w:w="708" w:type="dxa"/>
            <w:vAlign w:val="bottom"/>
          </w:tcPr>
          <w:p w14:paraId="357A3A97" w14:textId="77777777" w:rsidR="00E04CEA" w:rsidRPr="00E751B8" w:rsidRDefault="00E04CEA" w:rsidP="00D06FF7">
            <w:pPr>
              <w:spacing w:before="100" w:after="100" w:line="200" w:lineRule="exact"/>
              <w:ind w:left="-57" w:right="-57"/>
              <w:contextualSpacing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751B8">
              <w:rPr>
                <w:rFonts w:ascii="Arial" w:hAnsi="Arial" w:cs="Arial"/>
                <w:bCs/>
                <w:sz w:val="16"/>
                <w:szCs w:val="16"/>
              </w:rPr>
              <w:t>461155,3</w:t>
            </w:r>
          </w:p>
        </w:tc>
        <w:tc>
          <w:tcPr>
            <w:tcW w:w="709" w:type="dxa"/>
            <w:vAlign w:val="bottom"/>
          </w:tcPr>
          <w:p w14:paraId="2D2691F1" w14:textId="77777777" w:rsidR="00E04CEA" w:rsidRPr="009030A4" w:rsidRDefault="009030A4" w:rsidP="00D06FF7">
            <w:pPr>
              <w:spacing w:before="100" w:after="100" w:line="200" w:lineRule="exact"/>
              <w:ind w:left="-57" w:right="-57"/>
              <w:contextualSpacing/>
              <w:jc w:val="right"/>
              <w:rPr>
                <w:rFonts w:ascii="Arial" w:hAnsi="Arial" w:cs="Arial"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451341,9</w:t>
            </w:r>
          </w:p>
        </w:tc>
        <w:tc>
          <w:tcPr>
            <w:tcW w:w="709" w:type="dxa"/>
            <w:vAlign w:val="bottom"/>
          </w:tcPr>
          <w:p w14:paraId="3BB99149" w14:textId="77777777" w:rsidR="00E04CEA" w:rsidRPr="00E751B8" w:rsidRDefault="00311DA6" w:rsidP="00E751B8">
            <w:pPr>
              <w:spacing w:before="100" w:after="100" w:line="200" w:lineRule="exact"/>
              <w:ind w:left="-57" w:right="-57"/>
              <w:contextualSpacing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523443,4</w:t>
            </w:r>
          </w:p>
        </w:tc>
      </w:tr>
      <w:tr w:rsidR="00E04CEA" w:rsidRPr="00E13EC9" w14:paraId="55472034" w14:textId="77777777" w:rsidTr="000C7547">
        <w:trPr>
          <w:cantSplit/>
          <w:trHeight w:val="198"/>
        </w:trPr>
        <w:tc>
          <w:tcPr>
            <w:tcW w:w="2552" w:type="dxa"/>
            <w:vAlign w:val="bottom"/>
          </w:tcPr>
          <w:p w14:paraId="0B6CF946" w14:textId="77777777" w:rsidR="00E04CEA" w:rsidRPr="00E13EC9" w:rsidRDefault="00E04CEA" w:rsidP="000C7547">
            <w:pPr>
              <w:spacing w:before="100" w:after="100" w:line="200" w:lineRule="exact"/>
              <w:contextualSpacing/>
              <w:rPr>
                <w:rFonts w:ascii="Arial" w:hAnsi="Arial" w:cs="Arial"/>
                <w:b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sz w:val="16"/>
                <w:szCs w:val="16"/>
              </w:rPr>
              <w:t>Изделия хлебобулочные недлительного хранения</w:t>
            </w:r>
          </w:p>
        </w:tc>
        <w:tc>
          <w:tcPr>
            <w:tcW w:w="708" w:type="dxa"/>
            <w:vAlign w:val="bottom"/>
          </w:tcPr>
          <w:p w14:paraId="6EA3ADD8" w14:textId="77777777" w:rsidR="00E04CEA" w:rsidRPr="00E13EC9" w:rsidRDefault="00E04CEA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51328,9</w:t>
            </w:r>
          </w:p>
        </w:tc>
        <w:tc>
          <w:tcPr>
            <w:tcW w:w="709" w:type="dxa"/>
            <w:vAlign w:val="bottom"/>
          </w:tcPr>
          <w:p w14:paraId="1851393F" w14:textId="77777777" w:rsidR="00E04CEA" w:rsidRPr="00E13EC9" w:rsidRDefault="00E04CEA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52351,4</w:t>
            </w:r>
          </w:p>
        </w:tc>
        <w:tc>
          <w:tcPr>
            <w:tcW w:w="709" w:type="dxa"/>
            <w:vAlign w:val="bottom"/>
          </w:tcPr>
          <w:p w14:paraId="7F0DF070" w14:textId="77777777" w:rsidR="00E04CEA" w:rsidRPr="00E13EC9" w:rsidRDefault="00E04CEA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46861,4</w:t>
            </w:r>
          </w:p>
        </w:tc>
        <w:tc>
          <w:tcPr>
            <w:tcW w:w="708" w:type="dxa"/>
            <w:vAlign w:val="bottom"/>
          </w:tcPr>
          <w:p w14:paraId="54CDEEA0" w14:textId="77777777" w:rsidR="00E04CEA" w:rsidRPr="00E13EC9" w:rsidRDefault="00E04CEA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39979,3</w:t>
            </w:r>
          </w:p>
        </w:tc>
        <w:tc>
          <w:tcPr>
            <w:tcW w:w="709" w:type="dxa"/>
            <w:vAlign w:val="bottom"/>
          </w:tcPr>
          <w:p w14:paraId="7B48465D" w14:textId="77777777" w:rsidR="00E04CEA" w:rsidRPr="00682216" w:rsidRDefault="009030A4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216">
              <w:rPr>
                <w:rFonts w:ascii="Arial" w:hAnsi="Arial" w:cs="Arial"/>
                <w:color w:val="000000"/>
                <w:sz w:val="16"/>
                <w:szCs w:val="16"/>
              </w:rPr>
              <w:t>39207,1</w:t>
            </w:r>
          </w:p>
        </w:tc>
        <w:tc>
          <w:tcPr>
            <w:tcW w:w="709" w:type="dxa"/>
            <w:vAlign w:val="bottom"/>
          </w:tcPr>
          <w:p w14:paraId="1EC0609D" w14:textId="77777777" w:rsidR="00E04CEA" w:rsidRPr="00E13EC9" w:rsidRDefault="00311DA6" w:rsidP="000C754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37179,2</w:t>
            </w:r>
          </w:p>
        </w:tc>
      </w:tr>
      <w:tr w:rsidR="00E04CEA" w:rsidRPr="00E13EC9" w14:paraId="5E403172" w14:textId="77777777" w:rsidTr="000C7547">
        <w:trPr>
          <w:cantSplit/>
          <w:trHeight w:val="198"/>
        </w:trPr>
        <w:tc>
          <w:tcPr>
            <w:tcW w:w="2552" w:type="dxa"/>
            <w:vAlign w:val="bottom"/>
          </w:tcPr>
          <w:p w14:paraId="24AB5B6F" w14:textId="77777777" w:rsidR="00E04CEA" w:rsidRPr="00E13EC9" w:rsidRDefault="00E04CEA" w:rsidP="000C7547">
            <w:pPr>
              <w:spacing w:before="100" w:after="100" w:line="200" w:lineRule="exact"/>
              <w:contextualSpacing/>
              <w:rPr>
                <w:rFonts w:ascii="Arial" w:hAnsi="Arial" w:cs="Arial"/>
                <w:b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sz w:val="16"/>
                <w:szCs w:val="16"/>
              </w:rPr>
              <w:t>Кондитерские изделия</w:t>
            </w:r>
          </w:p>
        </w:tc>
        <w:tc>
          <w:tcPr>
            <w:tcW w:w="708" w:type="dxa"/>
            <w:vAlign w:val="bottom"/>
          </w:tcPr>
          <w:p w14:paraId="5CDF846B" w14:textId="77777777" w:rsidR="00E04CEA" w:rsidRPr="00E13EC9" w:rsidRDefault="00E04CEA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54199,5</w:t>
            </w:r>
          </w:p>
        </w:tc>
        <w:tc>
          <w:tcPr>
            <w:tcW w:w="709" w:type="dxa"/>
            <w:vAlign w:val="bottom"/>
          </w:tcPr>
          <w:p w14:paraId="05E7E793" w14:textId="77777777" w:rsidR="00E04CEA" w:rsidRPr="00E13EC9" w:rsidRDefault="00E04CEA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65031,5</w:t>
            </w:r>
          </w:p>
        </w:tc>
        <w:tc>
          <w:tcPr>
            <w:tcW w:w="709" w:type="dxa"/>
            <w:vAlign w:val="bottom"/>
          </w:tcPr>
          <w:p w14:paraId="2CAB98B1" w14:textId="77777777" w:rsidR="00E04CEA" w:rsidRPr="00E13EC9" w:rsidRDefault="00E04CEA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54774,3</w:t>
            </w:r>
          </w:p>
        </w:tc>
        <w:tc>
          <w:tcPr>
            <w:tcW w:w="708" w:type="dxa"/>
            <w:vAlign w:val="bottom"/>
          </w:tcPr>
          <w:p w14:paraId="4E0D912C" w14:textId="77777777" w:rsidR="00E04CEA" w:rsidRPr="00E13EC9" w:rsidRDefault="00E04CEA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68206,4</w:t>
            </w:r>
          </w:p>
        </w:tc>
        <w:tc>
          <w:tcPr>
            <w:tcW w:w="709" w:type="dxa"/>
            <w:vAlign w:val="bottom"/>
          </w:tcPr>
          <w:p w14:paraId="79871AC6" w14:textId="77777777" w:rsidR="00E04CEA" w:rsidRPr="00682216" w:rsidRDefault="009030A4" w:rsidP="00D06FF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216">
              <w:rPr>
                <w:rFonts w:ascii="Arial" w:hAnsi="Arial" w:cs="Arial"/>
                <w:color w:val="000000"/>
                <w:sz w:val="16"/>
                <w:szCs w:val="16"/>
              </w:rPr>
              <w:t>85450,0</w:t>
            </w:r>
          </w:p>
        </w:tc>
        <w:tc>
          <w:tcPr>
            <w:tcW w:w="709" w:type="dxa"/>
            <w:vAlign w:val="bottom"/>
          </w:tcPr>
          <w:p w14:paraId="4F1B1D4F" w14:textId="77777777" w:rsidR="00E04CEA" w:rsidRPr="00E13EC9" w:rsidRDefault="00311DA6" w:rsidP="000C7547">
            <w:pPr>
              <w:spacing w:before="100" w:after="100" w:line="200" w:lineRule="exact"/>
              <w:ind w:left="-113"/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92041,8</w:t>
            </w:r>
          </w:p>
        </w:tc>
      </w:tr>
      <w:tr w:rsidR="00E04CEA" w:rsidRPr="00E13EC9" w14:paraId="54C4720C" w14:textId="77777777" w:rsidTr="000C7547">
        <w:trPr>
          <w:cantSplit/>
          <w:trHeight w:val="198"/>
        </w:trPr>
        <w:tc>
          <w:tcPr>
            <w:tcW w:w="2552" w:type="dxa"/>
            <w:vAlign w:val="bottom"/>
          </w:tcPr>
          <w:p w14:paraId="5FB5C2C5" w14:textId="77777777" w:rsidR="00E04CEA" w:rsidRPr="00E13EC9" w:rsidRDefault="00E04CEA" w:rsidP="000C7547">
            <w:pPr>
              <w:spacing w:before="100" w:after="100" w:line="200" w:lineRule="exact"/>
              <w:contextualSpacing/>
              <w:rPr>
                <w:rFonts w:ascii="Arial" w:hAnsi="Arial" w:cs="Arial"/>
                <w:b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sz w:val="16"/>
                <w:szCs w:val="16"/>
              </w:rPr>
              <w:t>Комбикорма</w:t>
            </w:r>
          </w:p>
        </w:tc>
        <w:tc>
          <w:tcPr>
            <w:tcW w:w="708" w:type="dxa"/>
            <w:vAlign w:val="bottom"/>
          </w:tcPr>
          <w:p w14:paraId="5AFDF008" w14:textId="77777777" w:rsidR="00E04CEA" w:rsidRPr="00E751B8" w:rsidRDefault="00E04CEA" w:rsidP="00D06FF7">
            <w:pPr>
              <w:spacing w:before="100" w:after="100" w:line="200" w:lineRule="exact"/>
              <w:ind w:left="-57" w:right="-57"/>
              <w:contextualSpacing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751B8">
              <w:rPr>
                <w:rFonts w:ascii="Arial" w:hAnsi="Arial" w:cs="Arial"/>
                <w:bCs/>
                <w:sz w:val="16"/>
                <w:szCs w:val="16"/>
              </w:rPr>
              <w:t>414108,1</w:t>
            </w:r>
          </w:p>
        </w:tc>
        <w:tc>
          <w:tcPr>
            <w:tcW w:w="709" w:type="dxa"/>
            <w:vAlign w:val="bottom"/>
          </w:tcPr>
          <w:p w14:paraId="5AEE5565" w14:textId="77777777" w:rsidR="00E04CEA" w:rsidRPr="00E751B8" w:rsidRDefault="00E04CEA" w:rsidP="00D06FF7">
            <w:pPr>
              <w:spacing w:before="100" w:after="100" w:line="200" w:lineRule="exact"/>
              <w:ind w:left="-57" w:right="-57"/>
              <w:contextualSpacing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751B8">
              <w:rPr>
                <w:rFonts w:ascii="Arial" w:hAnsi="Arial" w:cs="Arial"/>
                <w:bCs/>
                <w:sz w:val="16"/>
                <w:szCs w:val="16"/>
              </w:rPr>
              <w:t>453115,3</w:t>
            </w:r>
          </w:p>
        </w:tc>
        <w:tc>
          <w:tcPr>
            <w:tcW w:w="709" w:type="dxa"/>
            <w:vAlign w:val="bottom"/>
          </w:tcPr>
          <w:p w14:paraId="044EF284" w14:textId="77777777" w:rsidR="00E04CEA" w:rsidRPr="00E751B8" w:rsidRDefault="00E04CEA" w:rsidP="00D06FF7">
            <w:pPr>
              <w:spacing w:before="100" w:after="100" w:line="200" w:lineRule="exact"/>
              <w:ind w:left="-57" w:right="-57"/>
              <w:contextualSpacing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751B8">
              <w:rPr>
                <w:rFonts w:ascii="Arial" w:hAnsi="Arial" w:cs="Arial"/>
                <w:bCs/>
                <w:sz w:val="16"/>
                <w:szCs w:val="16"/>
              </w:rPr>
              <w:t>397887,7</w:t>
            </w:r>
          </w:p>
        </w:tc>
        <w:tc>
          <w:tcPr>
            <w:tcW w:w="708" w:type="dxa"/>
            <w:vAlign w:val="bottom"/>
          </w:tcPr>
          <w:p w14:paraId="63BA57DD" w14:textId="77777777" w:rsidR="00E04CEA" w:rsidRPr="00E751B8" w:rsidRDefault="00E04CEA" w:rsidP="00D06FF7">
            <w:pPr>
              <w:spacing w:before="100" w:after="100" w:line="200" w:lineRule="exact"/>
              <w:ind w:left="-57" w:right="-57"/>
              <w:contextualSpacing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751B8">
              <w:rPr>
                <w:rFonts w:ascii="Arial" w:hAnsi="Arial" w:cs="Arial"/>
                <w:bCs/>
                <w:sz w:val="16"/>
                <w:szCs w:val="16"/>
              </w:rPr>
              <w:t>349429,8</w:t>
            </w:r>
          </w:p>
        </w:tc>
        <w:tc>
          <w:tcPr>
            <w:tcW w:w="709" w:type="dxa"/>
            <w:vAlign w:val="bottom"/>
          </w:tcPr>
          <w:p w14:paraId="7EC9B60A" w14:textId="77777777" w:rsidR="00E04CEA" w:rsidRPr="00682216" w:rsidRDefault="009030A4" w:rsidP="00D06FF7">
            <w:pPr>
              <w:spacing w:before="100" w:after="100" w:line="200" w:lineRule="exact"/>
              <w:ind w:left="-57" w:right="-57"/>
              <w:contextualSpacing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682216">
              <w:rPr>
                <w:rFonts w:ascii="Arial" w:hAnsi="Arial" w:cs="Arial"/>
                <w:bCs/>
                <w:color w:val="000000"/>
                <w:sz w:val="16"/>
                <w:szCs w:val="16"/>
              </w:rPr>
              <w:t>387215,1</w:t>
            </w:r>
          </w:p>
        </w:tc>
        <w:tc>
          <w:tcPr>
            <w:tcW w:w="709" w:type="dxa"/>
            <w:vAlign w:val="bottom"/>
          </w:tcPr>
          <w:p w14:paraId="1B598809" w14:textId="77777777" w:rsidR="00E04CEA" w:rsidRPr="00E751B8" w:rsidRDefault="00311DA6" w:rsidP="00E751B8">
            <w:pPr>
              <w:spacing w:before="100" w:after="100" w:line="200" w:lineRule="exact"/>
              <w:ind w:left="-57" w:right="-57"/>
              <w:contextualSpacing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446027,9</w:t>
            </w:r>
          </w:p>
        </w:tc>
      </w:tr>
      <w:tr w:rsidR="00A721EA" w:rsidRPr="00682216" w14:paraId="2FEA7408" w14:textId="77777777" w:rsidTr="00311DA6">
        <w:trPr>
          <w:cantSplit/>
          <w:trHeight w:val="344"/>
        </w:trPr>
        <w:tc>
          <w:tcPr>
            <w:tcW w:w="6804" w:type="dxa"/>
            <w:gridSpan w:val="7"/>
            <w:vAlign w:val="center"/>
          </w:tcPr>
          <w:p w14:paraId="0F5819B8" w14:textId="77777777" w:rsidR="00E04CEA" w:rsidRPr="00682216" w:rsidRDefault="00E04CEA" w:rsidP="00311DA6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2216"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1)</w:t>
            </w:r>
            <w:r w:rsidRPr="00682216">
              <w:rPr>
                <w:rFonts w:ascii="Arial" w:hAnsi="Arial" w:cs="Arial"/>
                <w:color w:val="000000"/>
                <w:sz w:val="14"/>
                <w:szCs w:val="14"/>
              </w:rPr>
              <w:t xml:space="preserve"> По данным оперативной отчетности.</w:t>
            </w:r>
          </w:p>
          <w:p w14:paraId="41DF55C6" w14:textId="77777777" w:rsidR="00E04CEA" w:rsidRPr="00682216" w:rsidRDefault="00E04CEA" w:rsidP="00311DA6">
            <w:pPr>
              <w:contextualSpacing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2216"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2)</w:t>
            </w:r>
            <w:r w:rsidRPr="00682216">
              <w:rPr>
                <w:rFonts w:ascii="Arial" w:hAnsi="Arial" w:cs="Arial"/>
                <w:color w:val="000000"/>
                <w:sz w:val="14"/>
                <w:szCs w:val="14"/>
              </w:rPr>
              <w:t xml:space="preserve"> Конфиденциальные данные.</w:t>
            </w:r>
          </w:p>
        </w:tc>
      </w:tr>
    </w:tbl>
    <w:p w14:paraId="50722E59" w14:textId="77777777" w:rsidR="001E0F6D" w:rsidRPr="000C7547" w:rsidRDefault="00B73435" w:rsidP="001A273F">
      <w:pPr>
        <w:pStyle w:val="3"/>
        <w:tabs>
          <w:tab w:val="clear" w:pos="6237"/>
        </w:tabs>
        <w:rPr>
          <w:rFonts w:cs="Arial"/>
          <w:sz w:val="20"/>
        </w:rPr>
      </w:pPr>
      <w:r w:rsidRPr="000C7547">
        <w:rPr>
          <w:rFonts w:cs="Arial"/>
          <w:sz w:val="20"/>
        </w:rPr>
        <w:lastRenderedPageBreak/>
        <w:t>11.6. Производство отдельных видов одежды</w:t>
      </w:r>
    </w:p>
    <w:p w14:paraId="4768E532" w14:textId="77777777" w:rsidR="001A273F" w:rsidRPr="00E13EC9" w:rsidRDefault="001A273F" w:rsidP="00A8017C">
      <w:pPr>
        <w:jc w:val="center"/>
        <w:rPr>
          <w:rFonts w:ascii="Arial" w:hAnsi="Arial" w:cs="Arial"/>
          <w:sz w:val="16"/>
          <w:szCs w:val="16"/>
        </w:rPr>
      </w:pPr>
      <w:r w:rsidRPr="00E13EC9">
        <w:rPr>
          <w:rFonts w:ascii="Arial" w:hAnsi="Arial" w:cs="Arial"/>
          <w:sz w:val="16"/>
          <w:szCs w:val="16"/>
        </w:rPr>
        <w:t>(тыс. штук)</w:t>
      </w:r>
    </w:p>
    <w:p w14:paraId="1E2D9957" w14:textId="77777777" w:rsidR="00A8017C" w:rsidRPr="00E13EC9" w:rsidRDefault="00A8017C" w:rsidP="00A8017C">
      <w:pPr>
        <w:jc w:val="center"/>
        <w:rPr>
          <w:rFonts w:ascii="Arial" w:hAnsi="Arial" w:cs="Arial"/>
          <w:sz w:val="16"/>
          <w:szCs w:val="16"/>
        </w:rPr>
      </w:pP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708"/>
        <w:gridCol w:w="709"/>
        <w:gridCol w:w="709"/>
        <w:gridCol w:w="708"/>
        <w:gridCol w:w="709"/>
        <w:gridCol w:w="709"/>
      </w:tblGrid>
      <w:tr w:rsidR="00E04CEA" w:rsidRPr="00E13EC9" w14:paraId="53BB75FB" w14:textId="77777777" w:rsidTr="000C7547">
        <w:trPr>
          <w:trHeight w:val="567"/>
        </w:trPr>
        <w:tc>
          <w:tcPr>
            <w:tcW w:w="2552" w:type="dxa"/>
            <w:vAlign w:val="center"/>
          </w:tcPr>
          <w:p w14:paraId="566060D7" w14:textId="77777777" w:rsidR="00E04CEA" w:rsidRPr="00E13EC9" w:rsidRDefault="00E04CEA" w:rsidP="005B16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4A7007D3" w14:textId="77777777" w:rsidR="00E04CEA" w:rsidRPr="00E13EC9" w:rsidRDefault="00E04CEA" w:rsidP="00D06F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709" w:type="dxa"/>
            <w:vAlign w:val="center"/>
          </w:tcPr>
          <w:p w14:paraId="46E8FCD3" w14:textId="77777777" w:rsidR="00E04CEA" w:rsidRPr="00E13EC9" w:rsidRDefault="00E04CEA" w:rsidP="00D06F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709" w:type="dxa"/>
            <w:vAlign w:val="center"/>
          </w:tcPr>
          <w:p w14:paraId="7337F5F4" w14:textId="77777777" w:rsidR="00E04CEA" w:rsidRPr="00E13EC9" w:rsidRDefault="00E04CEA" w:rsidP="00D06F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708" w:type="dxa"/>
            <w:vAlign w:val="center"/>
          </w:tcPr>
          <w:p w14:paraId="44E38089" w14:textId="77777777" w:rsidR="00E04CEA" w:rsidRPr="00E13EC9" w:rsidRDefault="00E04CEA" w:rsidP="00D06F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709" w:type="dxa"/>
            <w:vAlign w:val="center"/>
          </w:tcPr>
          <w:p w14:paraId="66C6DB03" w14:textId="77777777" w:rsidR="00E04CEA" w:rsidRPr="006B5F1E" w:rsidRDefault="00E04CEA" w:rsidP="00CC2341">
            <w:pP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709" w:type="dxa"/>
            <w:vAlign w:val="center"/>
          </w:tcPr>
          <w:p w14:paraId="75CCFAB9" w14:textId="77777777" w:rsidR="00E04CEA" w:rsidRPr="00CC2341" w:rsidRDefault="00E04CEA" w:rsidP="000C7547">
            <w:pP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E04CEA">
              <w:rPr>
                <w:rFonts w:ascii="Arial" w:hAnsi="Arial" w:cs="Arial"/>
                <w:sz w:val="16"/>
                <w:szCs w:val="16"/>
              </w:rPr>
              <w:t>2023</w:t>
            </w:r>
            <w:r w:rsidR="00CC2341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E04CEA" w:rsidRPr="00E13EC9" w14:paraId="1665FC35" w14:textId="77777777" w:rsidTr="000C7547">
        <w:trPr>
          <w:trHeight w:val="227"/>
        </w:trPr>
        <w:tc>
          <w:tcPr>
            <w:tcW w:w="2552" w:type="dxa"/>
            <w:vAlign w:val="bottom"/>
          </w:tcPr>
          <w:p w14:paraId="59A9F1E1" w14:textId="77777777" w:rsidR="00E04CEA" w:rsidRPr="00E13EC9" w:rsidRDefault="00E04CEA" w:rsidP="000C7547">
            <w:pPr>
              <w:spacing w:before="120" w:after="120" w:line="220" w:lineRule="exac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Изделия трикотажные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bCs/>
                <w:iCs/>
                <w:sz w:val="16"/>
                <w:szCs w:val="16"/>
              </w:rPr>
              <w:t>или вязаные</w:t>
            </w:r>
          </w:p>
        </w:tc>
        <w:tc>
          <w:tcPr>
            <w:tcW w:w="708" w:type="dxa"/>
            <w:vAlign w:val="bottom"/>
          </w:tcPr>
          <w:p w14:paraId="67B11A74" w14:textId="77777777" w:rsidR="00E04CEA" w:rsidRPr="00E13EC9" w:rsidRDefault="00E04CEA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sz w:val="16"/>
                <w:szCs w:val="16"/>
              </w:rPr>
              <w:t>364,5</w:t>
            </w:r>
          </w:p>
        </w:tc>
        <w:tc>
          <w:tcPr>
            <w:tcW w:w="709" w:type="dxa"/>
            <w:vAlign w:val="bottom"/>
          </w:tcPr>
          <w:p w14:paraId="1050CC8E" w14:textId="77777777" w:rsidR="00E04CEA" w:rsidRPr="00E13EC9" w:rsidRDefault="00E04CEA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363,0</w:t>
            </w:r>
          </w:p>
        </w:tc>
        <w:tc>
          <w:tcPr>
            <w:tcW w:w="709" w:type="dxa"/>
            <w:vAlign w:val="bottom"/>
          </w:tcPr>
          <w:p w14:paraId="06C41318" w14:textId="77777777" w:rsidR="00E04CEA" w:rsidRPr="00E13EC9" w:rsidRDefault="00E04CEA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307,8</w:t>
            </w:r>
          </w:p>
        </w:tc>
        <w:tc>
          <w:tcPr>
            <w:tcW w:w="708" w:type="dxa"/>
            <w:vAlign w:val="bottom"/>
          </w:tcPr>
          <w:p w14:paraId="2B1D3957" w14:textId="77777777" w:rsidR="00E04CEA" w:rsidRPr="00E13EC9" w:rsidRDefault="00E04CEA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400,6</w:t>
            </w:r>
          </w:p>
        </w:tc>
        <w:tc>
          <w:tcPr>
            <w:tcW w:w="709" w:type="dxa"/>
            <w:vAlign w:val="bottom"/>
          </w:tcPr>
          <w:p w14:paraId="1B2D8C3C" w14:textId="77777777" w:rsidR="00E04CEA" w:rsidRPr="00E13EC9" w:rsidRDefault="00CC2341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597,0</w:t>
            </w:r>
          </w:p>
        </w:tc>
        <w:tc>
          <w:tcPr>
            <w:tcW w:w="709" w:type="dxa"/>
            <w:vAlign w:val="bottom"/>
          </w:tcPr>
          <w:p w14:paraId="3D69942B" w14:textId="77777777" w:rsidR="00E04CEA" w:rsidRPr="00E13EC9" w:rsidRDefault="00311DA6" w:rsidP="004B6919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709,6</w:t>
            </w:r>
          </w:p>
        </w:tc>
      </w:tr>
      <w:tr w:rsidR="00E04CEA" w:rsidRPr="00E13EC9" w14:paraId="5CA1FBFF" w14:textId="77777777" w:rsidTr="000C7547">
        <w:trPr>
          <w:trHeight w:val="227"/>
        </w:trPr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618934C6" w14:textId="77777777" w:rsidR="00E04CEA" w:rsidRPr="00E13EC9" w:rsidRDefault="00E04CEA" w:rsidP="000C7547">
            <w:pPr>
              <w:spacing w:before="120" w:after="120" w:line="220" w:lineRule="exact"/>
              <w:ind w:left="113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iCs/>
                <w:sz w:val="16"/>
                <w:szCs w:val="16"/>
              </w:rPr>
              <w:t>из них одежда верхняя трикотажная и вязаная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7BA809F" w14:textId="77777777" w:rsidR="00E04CEA" w:rsidRPr="00EE76AC" w:rsidRDefault="00E04CEA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E76AC">
              <w:rPr>
                <w:rFonts w:ascii="Arial" w:hAnsi="Arial" w:cs="Arial"/>
                <w:bCs/>
                <w:sz w:val="16"/>
                <w:szCs w:val="16"/>
              </w:rPr>
              <w:t>318,0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8E534CA" w14:textId="77777777" w:rsidR="00E04CEA" w:rsidRPr="00E13EC9" w:rsidRDefault="00E04CEA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273,3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C273235" w14:textId="77777777" w:rsidR="00E04CEA" w:rsidRPr="00E13EC9" w:rsidRDefault="00E04CEA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229,1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6BDC271" w14:textId="77777777" w:rsidR="00E04CEA" w:rsidRPr="00E13EC9" w:rsidRDefault="00E04CEA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253,8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8D942D1" w14:textId="77777777" w:rsidR="00E04CEA" w:rsidRPr="00E13EC9" w:rsidRDefault="00CC2341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396,5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1E516A1" w14:textId="77777777" w:rsidR="00E04CEA" w:rsidRPr="00E13EC9" w:rsidRDefault="00311DA6" w:rsidP="000C754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513,5</w:t>
            </w:r>
          </w:p>
        </w:tc>
      </w:tr>
      <w:tr w:rsidR="00E04CEA" w:rsidRPr="00E13EC9" w14:paraId="046ACD5A" w14:textId="77777777" w:rsidTr="000C7547">
        <w:trPr>
          <w:trHeight w:val="227"/>
        </w:trPr>
        <w:tc>
          <w:tcPr>
            <w:tcW w:w="2552" w:type="dxa"/>
            <w:tcBorders>
              <w:bottom w:val="nil"/>
            </w:tcBorders>
            <w:vAlign w:val="bottom"/>
          </w:tcPr>
          <w:p w14:paraId="4D4D59DA" w14:textId="77777777" w:rsidR="00E04CEA" w:rsidRPr="00E13EC9" w:rsidRDefault="00E04CEA" w:rsidP="000C7547">
            <w:pPr>
              <w:spacing w:before="120" w:after="120" w:line="220" w:lineRule="exac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Швейные изделия из текстильных материалов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bCs/>
                <w:iCs/>
                <w:sz w:val="16"/>
                <w:szCs w:val="16"/>
              </w:rPr>
              <w:t>кроме трикотажных и вязаных:</w:t>
            </w: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14:paraId="2B7CCF79" w14:textId="77777777" w:rsidR="00E04CEA" w:rsidRPr="00E13EC9" w:rsidRDefault="00E04CEA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14:paraId="6E300F2C" w14:textId="77777777" w:rsidR="00E04CEA" w:rsidRPr="00E13EC9" w:rsidRDefault="00E04CEA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14:paraId="44C3105B" w14:textId="77777777" w:rsidR="00E04CEA" w:rsidRPr="00E13EC9" w:rsidRDefault="00E04CEA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14:paraId="0A575931" w14:textId="77777777" w:rsidR="00E04CEA" w:rsidRPr="00E13EC9" w:rsidRDefault="00E04CEA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14:paraId="54055004" w14:textId="77777777" w:rsidR="00E04CEA" w:rsidRPr="00E13EC9" w:rsidRDefault="00E04CEA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14:paraId="6ADB9187" w14:textId="77777777" w:rsidR="00E04CEA" w:rsidRPr="00E13EC9" w:rsidRDefault="00E04CEA" w:rsidP="000C754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E04CEA" w:rsidRPr="00E13EC9" w14:paraId="214F32ED" w14:textId="77777777" w:rsidTr="000C7547">
        <w:trPr>
          <w:trHeight w:val="227"/>
        </w:trPr>
        <w:tc>
          <w:tcPr>
            <w:tcW w:w="2552" w:type="dxa"/>
            <w:tcBorders>
              <w:top w:val="nil"/>
            </w:tcBorders>
            <w:vAlign w:val="bottom"/>
          </w:tcPr>
          <w:p w14:paraId="105498FD" w14:textId="77777777" w:rsidR="00E04CEA" w:rsidRPr="00E13EC9" w:rsidRDefault="00E04CEA" w:rsidP="000C7547">
            <w:pPr>
              <w:spacing w:before="120" w:after="120" w:line="220" w:lineRule="exact"/>
              <w:ind w:left="113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iCs/>
                <w:sz w:val="16"/>
                <w:szCs w:val="16"/>
              </w:rPr>
              <w:t>пальто, полупальто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14:paraId="187DEA98" w14:textId="77777777" w:rsidR="00E04CEA" w:rsidRPr="00E13EC9" w:rsidRDefault="00E04CEA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sz w:val="16"/>
                <w:szCs w:val="16"/>
              </w:rPr>
              <w:t>15,6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14:paraId="319D840A" w14:textId="77777777" w:rsidR="00E04CEA" w:rsidRPr="00E13EC9" w:rsidRDefault="00E04CEA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20,5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bottom"/>
          </w:tcPr>
          <w:p w14:paraId="02DF3DAB" w14:textId="77777777" w:rsidR="00E04CEA" w:rsidRPr="00E13EC9" w:rsidRDefault="00E04CEA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19,0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vAlign w:val="bottom"/>
          </w:tcPr>
          <w:p w14:paraId="494D67EB" w14:textId="77777777" w:rsidR="00E04CEA" w:rsidRPr="00E13EC9" w:rsidRDefault="00E04CEA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24,4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bottom"/>
          </w:tcPr>
          <w:p w14:paraId="39986EF3" w14:textId="77777777" w:rsidR="00E04CEA" w:rsidRPr="00E13EC9" w:rsidRDefault="00CC2341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37,3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bottom"/>
          </w:tcPr>
          <w:p w14:paraId="27E5432F" w14:textId="77777777" w:rsidR="00E04CEA" w:rsidRPr="00E13EC9" w:rsidRDefault="00311DA6" w:rsidP="000C754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33,3</w:t>
            </w:r>
          </w:p>
        </w:tc>
      </w:tr>
      <w:tr w:rsidR="00E04CEA" w:rsidRPr="00E13EC9" w14:paraId="30E7D7A6" w14:textId="77777777" w:rsidTr="000C7547">
        <w:trPr>
          <w:trHeight w:val="227"/>
        </w:trPr>
        <w:tc>
          <w:tcPr>
            <w:tcW w:w="2552" w:type="dxa"/>
            <w:vAlign w:val="bottom"/>
          </w:tcPr>
          <w:p w14:paraId="76616132" w14:textId="77777777" w:rsidR="00E04CEA" w:rsidRPr="00E13EC9" w:rsidRDefault="00E04CEA" w:rsidP="000C7547">
            <w:pPr>
              <w:spacing w:before="120" w:after="120" w:line="220" w:lineRule="exact"/>
              <w:ind w:left="113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iCs/>
                <w:sz w:val="16"/>
                <w:szCs w:val="16"/>
              </w:rPr>
              <w:t>куртки</w:t>
            </w:r>
          </w:p>
        </w:tc>
        <w:tc>
          <w:tcPr>
            <w:tcW w:w="708" w:type="dxa"/>
            <w:vAlign w:val="bottom"/>
          </w:tcPr>
          <w:p w14:paraId="10DAB6B9" w14:textId="77777777" w:rsidR="00E04CEA" w:rsidRPr="00EE76AC" w:rsidRDefault="00E04CEA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E76AC">
              <w:rPr>
                <w:rFonts w:ascii="Arial" w:hAnsi="Arial" w:cs="Arial"/>
                <w:bCs/>
                <w:sz w:val="16"/>
                <w:szCs w:val="16"/>
              </w:rPr>
              <w:t>40,6</w:t>
            </w:r>
          </w:p>
        </w:tc>
        <w:tc>
          <w:tcPr>
            <w:tcW w:w="709" w:type="dxa"/>
            <w:vAlign w:val="bottom"/>
          </w:tcPr>
          <w:p w14:paraId="31A09EEA" w14:textId="77777777" w:rsidR="00E04CEA" w:rsidRPr="00E13EC9" w:rsidRDefault="00E04CEA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53,0</w:t>
            </w:r>
          </w:p>
        </w:tc>
        <w:tc>
          <w:tcPr>
            <w:tcW w:w="709" w:type="dxa"/>
            <w:shd w:val="clear" w:color="auto" w:fill="FFFFFF"/>
            <w:vAlign w:val="bottom"/>
          </w:tcPr>
          <w:p w14:paraId="79FD4A53" w14:textId="77777777" w:rsidR="00E04CEA" w:rsidRPr="00E13EC9" w:rsidRDefault="00E04CEA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38,4</w:t>
            </w:r>
          </w:p>
        </w:tc>
        <w:tc>
          <w:tcPr>
            <w:tcW w:w="708" w:type="dxa"/>
            <w:shd w:val="clear" w:color="auto" w:fill="FFFFFF"/>
            <w:vAlign w:val="bottom"/>
          </w:tcPr>
          <w:p w14:paraId="051951C2" w14:textId="77777777" w:rsidR="00E04CEA" w:rsidRPr="00E13EC9" w:rsidRDefault="00E04CEA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95,9</w:t>
            </w:r>
          </w:p>
        </w:tc>
        <w:tc>
          <w:tcPr>
            <w:tcW w:w="709" w:type="dxa"/>
            <w:shd w:val="clear" w:color="auto" w:fill="FFFFFF"/>
            <w:vAlign w:val="bottom"/>
          </w:tcPr>
          <w:p w14:paraId="37623FD7" w14:textId="77777777" w:rsidR="00E04CEA" w:rsidRPr="00E13EC9" w:rsidRDefault="00CC2341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81,1</w:t>
            </w:r>
          </w:p>
        </w:tc>
        <w:tc>
          <w:tcPr>
            <w:tcW w:w="709" w:type="dxa"/>
            <w:shd w:val="clear" w:color="auto" w:fill="FFFFFF"/>
            <w:vAlign w:val="bottom"/>
          </w:tcPr>
          <w:p w14:paraId="4F37F611" w14:textId="77777777" w:rsidR="00E04CEA" w:rsidRPr="00E13EC9" w:rsidRDefault="00311DA6" w:rsidP="000C754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43,0</w:t>
            </w:r>
          </w:p>
        </w:tc>
      </w:tr>
      <w:tr w:rsidR="00E04CEA" w:rsidRPr="00E13EC9" w14:paraId="3F3A5411" w14:textId="77777777" w:rsidTr="000C7547">
        <w:trPr>
          <w:trHeight w:val="227"/>
        </w:trPr>
        <w:tc>
          <w:tcPr>
            <w:tcW w:w="2552" w:type="dxa"/>
            <w:vAlign w:val="bottom"/>
          </w:tcPr>
          <w:p w14:paraId="4948BD3E" w14:textId="77777777" w:rsidR="00E04CEA" w:rsidRPr="00E13EC9" w:rsidRDefault="00E04CEA" w:rsidP="000C7547">
            <w:pPr>
              <w:spacing w:before="120" w:after="120" w:line="220" w:lineRule="exact"/>
              <w:ind w:left="113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iCs/>
                <w:sz w:val="16"/>
                <w:szCs w:val="16"/>
              </w:rPr>
              <w:t>платья женские или для девочек</w:t>
            </w:r>
          </w:p>
        </w:tc>
        <w:tc>
          <w:tcPr>
            <w:tcW w:w="708" w:type="dxa"/>
            <w:vAlign w:val="bottom"/>
          </w:tcPr>
          <w:p w14:paraId="0690C75F" w14:textId="77777777" w:rsidR="00E04CEA" w:rsidRPr="00EE76AC" w:rsidRDefault="00E04CEA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E76AC">
              <w:rPr>
                <w:rFonts w:ascii="Arial" w:hAnsi="Arial" w:cs="Arial"/>
                <w:bCs/>
                <w:sz w:val="16"/>
                <w:szCs w:val="16"/>
              </w:rPr>
              <w:t>43,5</w:t>
            </w:r>
          </w:p>
        </w:tc>
        <w:tc>
          <w:tcPr>
            <w:tcW w:w="709" w:type="dxa"/>
            <w:vAlign w:val="bottom"/>
          </w:tcPr>
          <w:p w14:paraId="7B3D44CD" w14:textId="77777777" w:rsidR="00E04CEA" w:rsidRPr="00E13EC9" w:rsidRDefault="00E04CEA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82,1</w:t>
            </w:r>
          </w:p>
        </w:tc>
        <w:tc>
          <w:tcPr>
            <w:tcW w:w="709" w:type="dxa"/>
            <w:shd w:val="clear" w:color="auto" w:fill="FFFFFF"/>
            <w:vAlign w:val="bottom"/>
          </w:tcPr>
          <w:p w14:paraId="78855CA3" w14:textId="77777777" w:rsidR="00E04CEA" w:rsidRPr="00E13EC9" w:rsidRDefault="00E04CEA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85,4</w:t>
            </w:r>
          </w:p>
        </w:tc>
        <w:tc>
          <w:tcPr>
            <w:tcW w:w="708" w:type="dxa"/>
            <w:shd w:val="clear" w:color="auto" w:fill="FFFFFF"/>
            <w:vAlign w:val="bottom"/>
          </w:tcPr>
          <w:p w14:paraId="2F3FD646" w14:textId="77777777" w:rsidR="00E04CEA" w:rsidRPr="00E13EC9" w:rsidRDefault="00E04CEA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146,6</w:t>
            </w:r>
          </w:p>
        </w:tc>
        <w:tc>
          <w:tcPr>
            <w:tcW w:w="709" w:type="dxa"/>
            <w:shd w:val="clear" w:color="auto" w:fill="FFFFFF"/>
            <w:vAlign w:val="bottom"/>
          </w:tcPr>
          <w:p w14:paraId="3F0BF50D" w14:textId="77777777" w:rsidR="00E04CEA" w:rsidRPr="00E13EC9" w:rsidRDefault="00CC2341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163,8</w:t>
            </w:r>
          </w:p>
        </w:tc>
        <w:tc>
          <w:tcPr>
            <w:tcW w:w="709" w:type="dxa"/>
            <w:shd w:val="clear" w:color="auto" w:fill="FFFFFF"/>
            <w:vAlign w:val="bottom"/>
          </w:tcPr>
          <w:p w14:paraId="48C4C159" w14:textId="77777777" w:rsidR="00E04CEA" w:rsidRPr="00E13EC9" w:rsidRDefault="00311DA6" w:rsidP="000C754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163,4</w:t>
            </w:r>
          </w:p>
        </w:tc>
      </w:tr>
      <w:tr w:rsidR="00E04CEA" w:rsidRPr="00E13EC9" w14:paraId="3E13BC97" w14:textId="77777777" w:rsidTr="000C7547">
        <w:trPr>
          <w:trHeight w:val="227"/>
        </w:trPr>
        <w:tc>
          <w:tcPr>
            <w:tcW w:w="2552" w:type="dxa"/>
            <w:vAlign w:val="bottom"/>
          </w:tcPr>
          <w:p w14:paraId="3BB7D6C2" w14:textId="77777777" w:rsidR="00E04CEA" w:rsidRPr="00E13EC9" w:rsidRDefault="00E04CEA" w:rsidP="00B765D5">
            <w:pPr>
              <w:spacing w:before="120" w:after="120" w:line="220" w:lineRule="exact"/>
              <w:ind w:left="113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iCs/>
                <w:sz w:val="16"/>
                <w:szCs w:val="16"/>
              </w:rPr>
              <w:t>брюки, бриджи</w:t>
            </w:r>
            <w:r w:rsidR="00CC234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и</w:t>
            </w:r>
            <w:r w:rsidRPr="00E13EC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шорты</w:t>
            </w:r>
            <w:r w:rsidR="00B765D5">
              <w:rPr>
                <w:rFonts w:ascii="Arial" w:hAnsi="Arial" w:cs="Arial"/>
                <w:bCs/>
                <w:iCs/>
                <w:sz w:val="16"/>
                <w:szCs w:val="16"/>
              </w:rPr>
              <w:br/>
            </w:r>
            <w:r w:rsidR="00CC2341">
              <w:rPr>
                <w:rFonts w:ascii="Arial" w:hAnsi="Arial" w:cs="Arial"/>
                <w:bCs/>
                <w:iCs/>
                <w:sz w:val="16"/>
                <w:szCs w:val="16"/>
              </w:rPr>
              <w:t>из текстильных материалов, кроме трикотажных или вязаных</w:t>
            </w:r>
          </w:p>
        </w:tc>
        <w:tc>
          <w:tcPr>
            <w:tcW w:w="708" w:type="dxa"/>
            <w:vAlign w:val="bottom"/>
          </w:tcPr>
          <w:p w14:paraId="16B6AE5D" w14:textId="77777777" w:rsidR="00E04CEA" w:rsidRPr="00B765D5" w:rsidRDefault="00E04CEA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765D5">
              <w:rPr>
                <w:rFonts w:ascii="Arial" w:hAnsi="Arial" w:cs="Arial"/>
                <w:bCs/>
                <w:sz w:val="16"/>
                <w:szCs w:val="16"/>
              </w:rPr>
              <w:t>47,7</w:t>
            </w:r>
          </w:p>
        </w:tc>
        <w:tc>
          <w:tcPr>
            <w:tcW w:w="709" w:type="dxa"/>
            <w:vAlign w:val="bottom"/>
          </w:tcPr>
          <w:p w14:paraId="794BF01C" w14:textId="77777777" w:rsidR="00E04CEA" w:rsidRPr="00E13EC9" w:rsidRDefault="00E04CEA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65,7</w:t>
            </w:r>
          </w:p>
        </w:tc>
        <w:tc>
          <w:tcPr>
            <w:tcW w:w="709" w:type="dxa"/>
            <w:shd w:val="clear" w:color="auto" w:fill="FFFFFF"/>
            <w:vAlign w:val="bottom"/>
          </w:tcPr>
          <w:p w14:paraId="71476991" w14:textId="77777777" w:rsidR="00E04CEA" w:rsidRPr="00E13EC9" w:rsidRDefault="00E04CEA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59,6</w:t>
            </w:r>
          </w:p>
        </w:tc>
        <w:tc>
          <w:tcPr>
            <w:tcW w:w="708" w:type="dxa"/>
            <w:shd w:val="clear" w:color="auto" w:fill="FFFFFF"/>
            <w:vAlign w:val="bottom"/>
          </w:tcPr>
          <w:p w14:paraId="5BA9C235" w14:textId="77777777" w:rsidR="00E04CEA" w:rsidRPr="00E13EC9" w:rsidRDefault="00E04CEA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86,8</w:t>
            </w:r>
          </w:p>
        </w:tc>
        <w:tc>
          <w:tcPr>
            <w:tcW w:w="709" w:type="dxa"/>
            <w:shd w:val="clear" w:color="auto" w:fill="FFFFFF"/>
            <w:vAlign w:val="bottom"/>
          </w:tcPr>
          <w:p w14:paraId="1A8C3FB3" w14:textId="77777777" w:rsidR="00E04CEA" w:rsidRPr="00682216" w:rsidRDefault="00CC2341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216">
              <w:rPr>
                <w:rFonts w:ascii="Arial" w:hAnsi="Arial" w:cs="Arial"/>
                <w:color w:val="000000"/>
                <w:sz w:val="16"/>
                <w:szCs w:val="16"/>
              </w:rPr>
              <w:t>75,4</w:t>
            </w:r>
          </w:p>
        </w:tc>
        <w:tc>
          <w:tcPr>
            <w:tcW w:w="709" w:type="dxa"/>
            <w:shd w:val="clear" w:color="auto" w:fill="FFFFFF"/>
            <w:vAlign w:val="bottom"/>
          </w:tcPr>
          <w:p w14:paraId="117484B5" w14:textId="77777777" w:rsidR="00E04CEA" w:rsidRPr="00E13EC9" w:rsidRDefault="00311DA6" w:rsidP="000C754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64,4</w:t>
            </w:r>
          </w:p>
        </w:tc>
      </w:tr>
      <w:tr w:rsidR="00E04CEA" w:rsidRPr="00E13EC9" w14:paraId="0D90613E" w14:textId="77777777" w:rsidTr="000C7547">
        <w:trPr>
          <w:trHeight w:val="227"/>
        </w:trPr>
        <w:tc>
          <w:tcPr>
            <w:tcW w:w="2552" w:type="dxa"/>
            <w:vAlign w:val="bottom"/>
          </w:tcPr>
          <w:p w14:paraId="1636C679" w14:textId="77777777" w:rsidR="00E04CEA" w:rsidRPr="00E13EC9" w:rsidRDefault="00E04CEA" w:rsidP="000C7547">
            <w:pPr>
              <w:spacing w:before="120" w:after="120" w:line="220" w:lineRule="exact"/>
              <w:ind w:left="113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iCs/>
                <w:sz w:val="16"/>
                <w:szCs w:val="16"/>
              </w:rPr>
              <w:t>юбки и юбки-брюки женские или для девочек</w:t>
            </w:r>
          </w:p>
        </w:tc>
        <w:tc>
          <w:tcPr>
            <w:tcW w:w="708" w:type="dxa"/>
            <w:vAlign w:val="bottom"/>
          </w:tcPr>
          <w:p w14:paraId="4E68CCB9" w14:textId="77777777" w:rsidR="00E04CEA" w:rsidRPr="00B765D5" w:rsidRDefault="00E04CEA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765D5">
              <w:rPr>
                <w:rFonts w:ascii="Arial" w:hAnsi="Arial" w:cs="Arial"/>
                <w:bCs/>
                <w:sz w:val="16"/>
                <w:szCs w:val="16"/>
              </w:rPr>
              <w:t>19,8</w:t>
            </w:r>
          </w:p>
        </w:tc>
        <w:tc>
          <w:tcPr>
            <w:tcW w:w="709" w:type="dxa"/>
            <w:vAlign w:val="bottom"/>
          </w:tcPr>
          <w:p w14:paraId="2582BAF6" w14:textId="77777777" w:rsidR="00E04CEA" w:rsidRPr="00E13EC9" w:rsidRDefault="00E04CEA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27,1</w:t>
            </w:r>
          </w:p>
        </w:tc>
        <w:tc>
          <w:tcPr>
            <w:tcW w:w="709" w:type="dxa"/>
            <w:shd w:val="clear" w:color="auto" w:fill="FFFFFF"/>
            <w:vAlign w:val="bottom"/>
          </w:tcPr>
          <w:p w14:paraId="234B3C78" w14:textId="77777777" w:rsidR="00E04CEA" w:rsidRPr="00E13EC9" w:rsidRDefault="00E04CEA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18,1</w:t>
            </w:r>
          </w:p>
        </w:tc>
        <w:tc>
          <w:tcPr>
            <w:tcW w:w="708" w:type="dxa"/>
            <w:shd w:val="clear" w:color="auto" w:fill="FFFFFF"/>
            <w:vAlign w:val="bottom"/>
          </w:tcPr>
          <w:p w14:paraId="185B9DEA" w14:textId="77777777" w:rsidR="00E04CEA" w:rsidRPr="00E13EC9" w:rsidRDefault="00E04CEA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26,9</w:t>
            </w:r>
          </w:p>
        </w:tc>
        <w:tc>
          <w:tcPr>
            <w:tcW w:w="709" w:type="dxa"/>
            <w:shd w:val="clear" w:color="auto" w:fill="FFFFFF"/>
            <w:vAlign w:val="bottom"/>
          </w:tcPr>
          <w:p w14:paraId="0DC5D714" w14:textId="77777777" w:rsidR="00E04CEA" w:rsidRPr="00E13EC9" w:rsidRDefault="00CC2341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709" w:type="dxa"/>
            <w:shd w:val="clear" w:color="auto" w:fill="FFFFFF"/>
            <w:vAlign w:val="bottom"/>
          </w:tcPr>
          <w:p w14:paraId="79D8CF29" w14:textId="77777777" w:rsidR="00E04CEA" w:rsidRPr="00E13EC9" w:rsidRDefault="00311DA6" w:rsidP="000C754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8,3</w:t>
            </w:r>
          </w:p>
        </w:tc>
      </w:tr>
      <w:tr w:rsidR="00E04CEA" w:rsidRPr="00E13EC9" w14:paraId="4F2D7468" w14:textId="77777777" w:rsidTr="000C7547">
        <w:trPr>
          <w:trHeight w:val="227"/>
        </w:trPr>
        <w:tc>
          <w:tcPr>
            <w:tcW w:w="2552" w:type="dxa"/>
            <w:vAlign w:val="bottom"/>
          </w:tcPr>
          <w:p w14:paraId="76EF390C" w14:textId="77777777" w:rsidR="00E04CEA" w:rsidRPr="00E13EC9" w:rsidRDefault="00E04CEA" w:rsidP="000C7547">
            <w:pPr>
              <w:spacing w:before="120" w:after="120" w:line="220" w:lineRule="exact"/>
              <w:ind w:left="113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iCs/>
                <w:sz w:val="16"/>
                <w:szCs w:val="16"/>
              </w:rPr>
              <w:t>блузки, рубашки и батники женские или для девочек, кроме трикотажных</w:t>
            </w:r>
          </w:p>
        </w:tc>
        <w:tc>
          <w:tcPr>
            <w:tcW w:w="708" w:type="dxa"/>
            <w:vAlign w:val="bottom"/>
          </w:tcPr>
          <w:p w14:paraId="526C8409" w14:textId="77777777" w:rsidR="00E04CEA" w:rsidRPr="00E13EC9" w:rsidRDefault="00E04CEA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bCs/>
                <w:sz w:val="16"/>
                <w:szCs w:val="16"/>
                <w:lang w:val="en-US"/>
              </w:rPr>
              <w:t>25,4</w:t>
            </w:r>
          </w:p>
        </w:tc>
        <w:tc>
          <w:tcPr>
            <w:tcW w:w="709" w:type="dxa"/>
            <w:vAlign w:val="bottom"/>
          </w:tcPr>
          <w:p w14:paraId="28121EB8" w14:textId="77777777" w:rsidR="00E04CEA" w:rsidRPr="00E13EC9" w:rsidRDefault="00E04CEA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38,5</w:t>
            </w:r>
          </w:p>
        </w:tc>
        <w:tc>
          <w:tcPr>
            <w:tcW w:w="709" w:type="dxa"/>
            <w:shd w:val="clear" w:color="auto" w:fill="FFFFFF"/>
            <w:vAlign w:val="bottom"/>
          </w:tcPr>
          <w:p w14:paraId="5A313D54" w14:textId="77777777" w:rsidR="00E04CEA" w:rsidRPr="00E13EC9" w:rsidRDefault="00E04CEA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708" w:type="dxa"/>
            <w:shd w:val="clear" w:color="auto" w:fill="FFFFFF"/>
            <w:vAlign w:val="bottom"/>
          </w:tcPr>
          <w:p w14:paraId="2E0A9A1B" w14:textId="77777777" w:rsidR="00E04CEA" w:rsidRPr="00E13EC9" w:rsidRDefault="00E04CEA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64,8</w:t>
            </w:r>
          </w:p>
        </w:tc>
        <w:tc>
          <w:tcPr>
            <w:tcW w:w="709" w:type="dxa"/>
            <w:shd w:val="clear" w:color="auto" w:fill="FFFFFF"/>
            <w:vAlign w:val="bottom"/>
          </w:tcPr>
          <w:p w14:paraId="67C6C86F" w14:textId="77777777" w:rsidR="00E04CEA" w:rsidRPr="00E13EC9" w:rsidRDefault="00CC2341" w:rsidP="00D06FF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709" w:type="dxa"/>
            <w:shd w:val="clear" w:color="auto" w:fill="FFFFFF"/>
            <w:vAlign w:val="bottom"/>
          </w:tcPr>
          <w:p w14:paraId="5004473B" w14:textId="77777777" w:rsidR="00E04CEA" w:rsidRPr="00E13EC9" w:rsidRDefault="00311DA6" w:rsidP="000C7547">
            <w:pPr>
              <w:spacing w:before="120" w:after="12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24,2</w:t>
            </w:r>
          </w:p>
        </w:tc>
      </w:tr>
      <w:tr w:rsidR="00E04CEA" w:rsidRPr="00E13EC9" w14:paraId="70A35F50" w14:textId="77777777" w:rsidTr="000C7547">
        <w:trPr>
          <w:trHeight w:val="227"/>
        </w:trPr>
        <w:tc>
          <w:tcPr>
            <w:tcW w:w="6804" w:type="dxa"/>
            <w:gridSpan w:val="7"/>
          </w:tcPr>
          <w:p w14:paraId="1DD788AF" w14:textId="77777777" w:rsidR="00E04CEA" w:rsidRPr="000C7547" w:rsidRDefault="00E04CEA" w:rsidP="000C7547">
            <w:pPr>
              <w:spacing w:before="20"/>
              <w:ind w:right="57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C7547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r w:rsidRPr="000C7547">
              <w:rPr>
                <w:rFonts w:ascii="Arial" w:hAnsi="Arial" w:cs="Arial"/>
                <w:sz w:val="14"/>
                <w:szCs w:val="14"/>
              </w:rPr>
              <w:t xml:space="preserve"> По данным оперативной отчетности.</w:t>
            </w:r>
          </w:p>
        </w:tc>
      </w:tr>
    </w:tbl>
    <w:p w14:paraId="468C73AD" w14:textId="77777777" w:rsidR="000C7547" w:rsidRDefault="000C7547" w:rsidP="007C7756">
      <w:pPr>
        <w:pStyle w:val="3"/>
        <w:tabs>
          <w:tab w:val="clear" w:pos="6237"/>
        </w:tabs>
        <w:rPr>
          <w:rFonts w:cs="Arial"/>
          <w:sz w:val="16"/>
          <w:szCs w:val="16"/>
        </w:rPr>
      </w:pPr>
    </w:p>
    <w:p w14:paraId="153E982E" w14:textId="77777777" w:rsidR="00EE76AC" w:rsidRDefault="00EE76AC" w:rsidP="00EE76AC"/>
    <w:p w14:paraId="1D60D882" w14:textId="77777777" w:rsidR="00EE76AC" w:rsidRDefault="00EE76AC" w:rsidP="00EE76AC"/>
    <w:p w14:paraId="275EA4C2" w14:textId="77777777" w:rsidR="00EE76AC" w:rsidRDefault="00EE76AC" w:rsidP="00EE76AC"/>
    <w:p w14:paraId="74E35C6C" w14:textId="77777777" w:rsidR="00EE76AC" w:rsidRDefault="00EE76AC" w:rsidP="00EE76AC"/>
    <w:p w14:paraId="515D930B" w14:textId="77777777" w:rsidR="00EE76AC" w:rsidRDefault="00EE76AC" w:rsidP="00EE76AC"/>
    <w:p w14:paraId="0DDEF7EC" w14:textId="77777777" w:rsidR="007C7756" w:rsidRPr="00EE76AC" w:rsidRDefault="00B73435" w:rsidP="007C7756">
      <w:pPr>
        <w:pStyle w:val="3"/>
        <w:tabs>
          <w:tab w:val="clear" w:pos="6237"/>
        </w:tabs>
        <w:rPr>
          <w:rFonts w:cs="Arial"/>
          <w:sz w:val="20"/>
        </w:rPr>
      </w:pPr>
      <w:r w:rsidRPr="00EE76AC">
        <w:rPr>
          <w:rFonts w:cs="Arial"/>
          <w:sz w:val="20"/>
        </w:rPr>
        <w:lastRenderedPageBreak/>
        <w:t xml:space="preserve">11.7. Обработка древесины и производство отдельных </w:t>
      </w:r>
    </w:p>
    <w:p w14:paraId="3DD9D3EE" w14:textId="77777777" w:rsidR="001E0F6D" w:rsidRPr="00EE76AC" w:rsidRDefault="00B73435" w:rsidP="00A8017C">
      <w:pPr>
        <w:pStyle w:val="3"/>
        <w:tabs>
          <w:tab w:val="clear" w:pos="6237"/>
        </w:tabs>
        <w:rPr>
          <w:rFonts w:cs="Arial"/>
          <w:sz w:val="20"/>
        </w:rPr>
      </w:pPr>
      <w:r w:rsidRPr="00EE76AC">
        <w:rPr>
          <w:rFonts w:cs="Arial"/>
          <w:sz w:val="20"/>
        </w:rPr>
        <w:t>видов изделий из дерева и пробки</w:t>
      </w:r>
    </w:p>
    <w:p w14:paraId="68A417F7" w14:textId="77777777" w:rsidR="00A8017C" w:rsidRPr="00EE76AC" w:rsidRDefault="00A8017C" w:rsidP="00A8017C">
      <w:pPr>
        <w:rPr>
          <w:rFonts w:ascii="Arial" w:hAnsi="Arial" w:cs="Arial"/>
        </w:rPr>
      </w:pP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708"/>
        <w:gridCol w:w="709"/>
        <w:gridCol w:w="709"/>
        <w:gridCol w:w="708"/>
        <w:gridCol w:w="709"/>
        <w:gridCol w:w="709"/>
      </w:tblGrid>
      <w:tr w:rsidR="00E04CEA" w:rsidRPr="00E13EC9" w14:paraId="5D5EA2EA" w14:textId="77777777" w:rsidTr="00EE76AC">
        <w:trPr>
          <w:trHeight w:val="163"/>
        </w:trPr>
        <w:tc>
          <w:tcPr>
            <w:tcW w:w="2552" w:type="dxa"/>
            <w:vAlign w:val="center"/>
          </w:tcPr>
          <w:p w14:paraId="7A385C02" w14:textId="77777777" w:rsidR="00E04CEA" w:rsidRPr="00E13EC9" w:rsidRDefault="00E04CEA" w:rsidP="00EE76AC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5F2EAD8A" w14:textId="77777777" w:rsidR="00E04CEA" w:rsidRPr="00E13EC9" w:rsidRDefault="00E04CEA" w:rsidP="00D06FF7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709" w:type="dxa"/>
            <w:vAlign w:val="center"/>
          </w:tcPr>
          <w:p w14:paraId="1CC467DE" w14:textId="77777777" w:rsidR="00E04CEA" w:rsidRPr="00E13EC9" w:rsidRDefault="00E04CEA" w:rsidP="00D06FF7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709" w:type="dxa"/>
            <w:vAlign w:val="center"/>
          </w:tcPr>
          <w:p w14:paraId="35D1763B" w14:textId="77777777" w:rsidR="00E04CEA" w:rsidRPr="00E13EC9" w:rsidRDefault="00E04CEA" w:rsidP="00D06FF7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708" w:type="dxa"/>
            <w:vAlign w:val="center"/>
          </w:tcPr>
          <w:p w14:paraId="3FB19352" w14:textId="77777777" w:rsidR="00E04CEA" w:rsidRPr="00E13EC9" w:rsidRDefault="00E04CEA" w:rsidP="00D06FF7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709" w:type="dxa"/>
            <w:vAlign w:val="center"/>
          </w:tcPr>
          <w:p w14:paraId="1A6D7B1F" w14:textId="77777777" w:rsidR="00E04CEA" w:rsidRPr="00682216" w:rsidRDefault="00E04CEA" w:rsidP="005800F2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 w:rsidRPr="00682216">
              <w:rPr>
                <w:rFonts w:ascii="Arial" w:hAnsi="Arial" w:cs="Arial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vAlign w:val="center"/>
          </w:tcPr>
          <w:p w14:paraId="75190EED" w14:textId="77777777" w:rsidR="00E04CEA" w:rsidRPr="005800F2" w:rsidRDefault="00E04CEA" w:rsidP="00EE76AC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E04CEA">
              <w:rPr>
                <w:rFonts w:ascii="Arial" w:hAnsi="Arial" w:cs="Arial"/>
                <w:sz w:val="16"/>
                <w:szCs w:val="16"/>
              </w:rPr>
              <w:t>2023</w:t>
            </w:r>
            <w:r w:rsidR="005800F2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5800F2" w:rsidRPr="00E13EC9" w14:paraId="785A5B72" w14:textId="77777777" w:rsidTr="00EE76AC">
        <w:trPr>
          <w:trHeight w:val="227"/>
        </w:trPr>
        <w:tc>
          <w:tcPr>
            <w:tcW w:w="2552" w:type="dxa"/>
            <w:vAlign w:val="bottom"/>
          </w:tcPr>
          <w:p w14:paraId="129CDEED" w14:textId="77777777" w:rsidR="005800F2" w:rsidRPr="00E13EC9" w:rsidRDefault="005800F2" w:rsidP="00EE76AC">
            <w:pPr>
              <w:spacing w:line="200" w:lineRule="exact"/>
              <w:ind w:right="-57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iCs/>
                <w:sz w:val="16"/>
                <w:szCs w:val="16"/>
              </w:rPr>
              <w:t>Лесоматериалы, продольно распиленные или расколотые, разделенные на слои или лущеные, толщиной более 6 мм; деревянные железнодорожные или трамвайные шпалы, непропитанные, тыс. м</w:t>
            </w:r>
            <w:r w:rsidRPr="00E13EC9">
              <w:rPr>
                <w:rFonts w:ascii="Arial" w:hAnsi="Arial" w:cs="Arial"/>
                <w:bCs/>
                <w:iCs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8" w:type="dxa"/>
            <w:vAlign w:val="bottom"/>
          </w:tcPr>
          <w:p w14:paraId="2720DD80" w14:textId="77777777" w:rsidR="005800F2" w:rsidRPr="00E13EC9" w:rsidRDefault="005800F2" w:rsidP="00D06FF7">
            <w:pPr>
              <w:spacing w:line="200" w:lineRule="exact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sz w:val="16"/>
                <w:szCs w:val="16"/>
              </w:rPr>
              <w:t>137,3</w:t>
            </w:r>
          </w:p>
        </w:tc>
        <w:tc>
          <w:tcPr>
            <w:tcW w:w="709" w:type="dxa"/>
            <w:vAlign w:val="bottom"/>
          </w:tcPr>
          <w:p w14:paraId="32DE4234" w14:textId="77777777" w:rsidR="005800F2" w:rsidRPr="00E13EC9" w:rsidRDefault="005800F2" w:rsidP="00D06FF7">
            <w:pPr>
              <w:spacing w:line="20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137,5</w:t>
            </w:r>
          </w:p>
        </w:tc>
        <w:tc>
          <w:tcPr>
            <w:tcW w:w="709" w:type="dxa"/>
            <w:vAlign w:val="bottom"/>
          </w:tcPr>
          <w:p w14:paraId="139EA267" w14:textId="77777777" w:rsidR="005800F2" w:rsidRPr="00E13EC9" w:rsidRDefault="005800F2" w:rsidP="00D06FF7">
            <w:pPr>
              <w:spacing w:line="20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159,9</w:t>
            </w:r>
          </w:p>
        </w:tc>
        <w:tc>
          <w:tcPr>
            <w:tcW w:w="708" w:type="dxa"/>
            <w:vAlign w:val="bottom"/>
          </w:tcPr>
          <w:p w14:paraId="47C91745" w14:textId="77777777" w:rsidR="005800F2" w:rsidRPr="00435116" w:rsidRDefault="005800F2" w:rsidP="00D06FF7">
            <w:pPr>
              <w:spacing w:line="20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5116">
              <w:rPr>
                <w:rFonts w:ascii="Arial" w:hAnsi="Arial" w:cs="Arial"/>
                <w:color w:val="000000"/>
                <w:sz w:val="16"/>
                <w:szCs w:val="16"/>
              </w:rPr>
              <w:t>255,6</w:t>
            </w:r>
          </w:p>
        </w:tc>
        <w:tc>
          <w:tcPr>
            <w:tcW w:w="709" w:type="dxa"/>
            <w:vAlign w:val="bottom"/>
          </w:tcPr>
          <w:p w14:paraId="088E8158" w14:textId="77777777" w:rsidR="005800F2" w:rsidRPr="002A0739" w:rsidRDefault="005800F2" w:rsidP="00EB6A87">
            <w:pPr>
              <w:spacing w:before="10" w:after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138,5</w:t>
            </w:r>
          </w:p>
        </w:tc>
        <w:tc>
          <w:tcPr>
            <w:tcW w:w="709" w:type="dxa"/>
            <w:vAlign w:val="bottom"/>
          </w:tcPr>
          <w:p w14:paraId="5E04C730" w14:textId="77777777" w:rsidR="005800F2" w:rsidRPr="00E13EC9" w:rsidRDefault="00311DA6" w:rsidP="00EE76AC">
            <w:pPr>
              <w:spacing w:line="20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131,8</w:t>
            </w:r>
          </w:p>
        </w:tc>
      </w:tr>
      <w:tr w:rsidR="005800F2" w:rsidRPr="00E13EC9" w14:paraId="35B82658" w14:textId="77777777" w:rsidTr="00EE76AC">
        <w:trPr>
          <w:trHeight w:val="227"/>
        </w:trPr>
        <w:tc>
          <w:tcPr>
            <w:tcW w:w="2552" w:type="dxa"/>
            <w:vAlign w:val="bottom"/>
          </w:tcPr>
          <w:p w14:paraId="3D730A8B" w14:textId="77777777" w:rsidR="005800F2" w:rsidRPr="00E13EC9" w:rsidRDefault="005800F2" w:rsidP="00EE76AC">
            <w:pPr>
              <w:spacing w:line="200" w:lineRule="exact"/>
              <w:rPr>
                <w:rFonts w:ascii="Arial" w:hAnsi="Arial" w:cs="Arial"/>
                <w:bCs/>
                <w:iCs/>
                <w:sz w:val="16"/>
                <w:szCs w:val="16"/>
                <w:vertAlign w:val="superscript"/>
              </w:rPr>
            </w:pPr>
            <w:r w:rsidRPr="00E13EC9">
              <w:rPr>
                <w:rFonts w:ascii="Arial" w:hAnsi="Arial" w:cs="Arial"/>
                <w:bCs/>
                <w:iCs/>
                <w:sz w:val="16"/>
                <w:szCs w:val="16"/>
              </w:rPr>
              <w:t>Окна и их коробки деревянные, тыс. м</w:t>
            </w:r>
            <w:r w:rsidRPr="00E13EC9">
              <w:rPr>
                <w:rFonts w:ascii="Arial" w:hAnsi="Arial" w:cs="Arial"/>
                <w:bCs/>
                <w:iCs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08" w:type="dxa"/>
            <w:vAlign w:val="bottom"/>
          </w:tcPr>
          <w:p w14:paraId="01684028" w14:textId="77777777" w:rsidR="005800F2" w:rsidRPr="00E13EC9" w:rsidRDefault="005800F2" w:rsidP="00D06FF7">
            <w:pPr>
              <w:spacing w:line="200" w:lineRule="exact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…</w:t>
            </w:r>
            <w:r w:rsidRPr="00E13EC9">
              <w:rPr>
                <w:rFonts w:ascii="Arial" w:hAnsi="Arial" w:cs="Arial"/>
                <w:iCs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71E0DA" w14:textId="77777777" w:rsidR="005800F2" w:rsidRPr="00E13EC9" w:rsidRDefault="005800F2" w:rsidP="00D06FF7">
            <w:pPr>
              <w:spacing w:line="20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…</w:t>
            </w:r>
            <w:r w:rsidRPr="00E13EC9">
              <w:rPr>
                <w:rFonts w:ascii="Arial" w:hAnsi="Arial" w:cs="Arial"/>
                <w:iCs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CBC605" w14:textId="77777777" w:rsidR="005800F2" w:rsidRPr="00E13EC9" w:rsidRDefault="005800F2" w:rsidP="00D06FF7">
            <w:pPr>
              <w:spacing w:line="20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</w:rPr>
              <w:t>23,5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2785CFC" w14:textId="77777777" w:rsidR="005800F2" w:rsidRPr="00E13EC9" w:rsidRDefault="005800F2" w:rsidP="00D06FF7">
            <w:pPr>
              <w:spacing w:line="20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709" w:type="dxa"/>
            <w:vAlign w:val="bottom"/>
          </w:tcPr>
          <w:p w14:paraId="6E94035A" w14:textId="77777777" w:rsidR="005800F2" w:rsidRPr="002A0739" w:rsidRDefault="005800F2" w:rsidP="00EB6A87">
            <w:pPr>
              <w:spacing w:before="10" w:after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518716" w14:textId="77777777" w:rsidR="005800F2" w:rsidRPr="00E13EC9" w:rsidRDefault="00311DA6" w:rsidP="00EE76AC">
            <w:pPr>
              <w:spacing w:line="20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11,5</w:t>
            </w:r>
          </w:p>
        </w:tc>
      </w:tr>
      <w:tr w:rsidR="005800F2" w:rsidRPr="00E13EC9" w14:paraId="4904135A" w14:textId="77777777" w:rsidTr="00EE76AC">
        <w:trPr>
          <w:trHeight w:val="227"/>
        </w:trPr>
        <w:tc>
          <w:tcPr>
            <w:tcW w:w="2552" w:type="dxa"/>
            <w:vAlign w:val="bottom"/>
          </w:tcPr>
          <w:p w14:paraId="74A3BF27" w14:textId="77777777" w:rsidR="005800F2" w:rsidRPr="00E13EC9" w:rsidRDefault="005800F2" w:rsidP="00EE76AC">
            <w:pPr>
              <w:spacing w:line="200" w:lineRule="exact"/>
              <w:rPr>
                <w:rFonts w:ascii="Arial" w:hAnsi="Arial" w:cs="Arial"/>
                <w:bCs/>
                <w:iCs/>
                <w:sz w:val="16"/>
                <w:szCs w:val="16"/>
                <w:vertAlign w:val="superscript"/>
              </w:rPr>
            </w:pPr>
            <w:r w:rsidRPr="00E13EC9">
              <w:rPr>
                <w:rFonts w:ascii="Arial" w:hAnsi="Arial" w:cs="Arial"/>
                <w:bCs/>
                <w:iCs/>
                <w:sz w:val="16"/>
                <w:szCs w:val="16"/>
              </w:rPr>
              <w:t>Двери, их коробки и пороги деревянные, тыс. м</w:t>
            </w:r>
            <w:r w:rsidRPr="00E13EC9">
              <w:rPr>
                <w:rFonts w:ascii="Arial" w:hAnsi="Arial" w:cs="Arial"/>
                <w:bCs/>
                <w:iCs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08" w:type="dxa"/>
            <w:vAlign w:val="bottom"/>
          </w:tcPr>
          <w:p w14:paraId="48E93C6B" w14:textId="77777777" w:rsidR="005800F2" w:rsidRPr="00E13EC9" w:rsidRDefault="005800F2" w:rsidP="00D06FF7">
            <w:pPr>
              <w:spacing w:line="200" w:lineRule="exact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sz w:val="16"/>
                <w:szCs w:val="16"/>
              </w:rPr>
              <w:t>40,2</w:t>
            </w:r>
          </w:p>
        </w:tc>
        <w:tc>
          <w:tcPr>
            <w:tcW w:w="709" w:type="dxa"/>
            <w:vAlign w:val="bottom"/>
          </w:tcPr>
          <w:p w14:paraId="36BFBB73" w14:textId="77777777" w:rsidR="005800F2" w:rsidRPr="00E13EC9" w:rsidRDefault="005800F2" w:rsidP="00D06FF7">
            <w:pPr>
              <w:spacing w:line="20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32,9</w:t>
            </w:r>
          </w:p>
        </w:tc>
        <w:tc>
          <w:tcPr>
            <w:tcW w:w="709" w:type="dxa"/>
            <w:vAlign w:val="bottom"/>
          </w:tcPr>
          <w:p w14:paraId="7486F7CD" w14:textId="77777777" w:rsidR="005800F2" w:rsidRPr="00E13EC9" w:rsidRDefault="005800F2" w:rsidP="00D06FF7">
            <w:pPr>
              <w:spacing w:line="20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36,9</w:t>
            </w:r>
          </w:p>
        </w:tc>
        <w:tc>
          <w:tcPr>
            <w:tcW w:w="708" w:type="dxa"/>
            <w:vAlign w:val="bottom"/>
          </w:tcPr>
          <w:p w14:paraId="78DD692F" w14:textId="77777777" w:rsidR="005800F2" w:rsidRPr="00E13EC9" w:rsidRDefault="005800F2" w:rsidP="00D06FF7">
            <w:pPr>
              <w:spacing w:line="20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47,9</w:t>
            </w:r>
          </w:p>
        </w:tc>
        <w:tc>
          <w:tcPr>
            <w:tcW w:w="709" w:type="dxa"/>
            <w:vAlign w:val="bottom"/>
          </w:tcPr>
          <w:p w14:paraId="611917B3" w14:textId="77777777" w:rsidR="005800F2" w:rsidRPr="00B0666B" w:rsidRDefault="005800F2" w:rsidP="00EB6A87">
            <w:pPr>
              <w:spacing w:before="10" w:after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224,6</w:t>
            </w:r>
          </w:p>
        </w:tc>
        <w:tc>
          <w:tcPr>
            <w:tcW w:w="709" w:type="dxa"/>
            <w:vAlign w:val="bottom"/>
          </w:tcPr>
          <w:p w14:paraId="1AAF0FF6" w14:textId="77777777" w:rsidR="005800F2" w:rsidRPr="00E13EC9" w:rsidRDefault="00311DA6" w:rsidP="00EE76AC">
            <w:pPr>
              <w:spacing w:line="20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283,8</w:t>
            </w:r>
          </w:p>
        </w:tc>
      </w:tr>
      <w:tr w:rsidR="005800F2" w:rsidRPr="00E13EC9" w14:paraId="6E053F6B" w14:textId="77777777" w:rsidTr="00EE76AC">
        <w:trPr>
          <w:trHeight w:val="227"/>
        </w:trPr>
        <w:tc>
          <w:tcPr>
            <w:tcW w:w="2552" w:type="dxa"/>
            <w:vAlign w:val="bottom"/>
          </w:tcPr>
          <w:p w14:paraId="3C674C5F" w14:textId="77777777" w:rsidR="005800F2" w:rsidRPr="00E13EC9" w:rsidRDefault="005800F2" w:rsidP="00EE76AC">
            <w:pPr>
              <w:spacing w:line="200" w:lineRule="exact"/>
              <w:rPr>
                <w:rFonts w:ascii="Arial" w:hAnsi="Arial" w:cs="Arial"/>
                <w:bCs/>
                <w:iCs/>
                <w:sz w:val="16"/>
                <w:szCs w:val="16"/>
                <w:vertAlign w:val="superscript"/>
              </w:rPr>
            </w:pPr>
            <w:r w:rsidRPr="00E13EC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Изделия деревянные строительные и столярные,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bCs/>
                <w:iCs/>
                <w:sz w:val="16"/>
                <w:szCs w:val="16"/>
              </w:rPr>
              <w:t>не включенные в другие группировки, тыс. м</w:t>
            </w:r>
            <w:r w:rsidRPr="00E13EC9">
              <w:rPr>
                <w:rFonts w:ascii="Arial" w:hAnsi="Arial" w:cs="Arial"/>
                <w:bCs/>
                <w:iCs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8" w:type="dxa"/>
            <w:vAlign w:val="bottom"/>
          </w:tcPr>
          <w:p w14:paraId="61E9A8D5" w14:textId="77777777" w:rsidR="005800F2" w:rsidRPr="00E13EC9" w:rsidRDefault="005800F2" w:rsidP="00D06FF7">
            <w:pPr>
              <w:spacing w:line="200" w:lineRule="exact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sz w:val="16"/>
                <w:szCs w:val="16"/>
              </w:rPr>
              <w:t>6,3</w:t>
            </w:r>
          </w:p>
        </w:tc>
        <w:tc>
          <w:tcPr>
            <w:tcW w:w="709" w:type="dxa"/>
            <w:vAlign w:val="bottom"/>
          </w:tcPr>
          <w:p w14:paraId="5BFEE8CA" w14:textId="77777777" w:rsidR="005800F2" w:rsidRPr="00E13EC9" w:rsidRDefault="005800F2" w:rsidP="00D06FF7">
            <w:pPr>
              <w:spacing w:line="20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709" w:type="dxa"/>
            <w:vAlign w:val="bottom"/>
          </w:tcPr>
          <w:p w14:paraId="5D357F6C" w14:textId="77777777" w:rsidR="005800F2" w:rsidRPr="00E13EC9" w:rsidRDefault="005800F2" w:rsidP="00D06FF7">
            <w:pPr>
              <w:spacing w:line="20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12,3</w:t>
            </w:r>
          </w:p>
        </w:tc>
        <w:tc>
          <w:tcPr>
            <w:tcW w:w="708" w:type="dxa"/>
            <w:vAlign w:val="bottom"/>
          </w:tcPr>
          <w:p w14:paraId="68663D9B" w14:textId="77777777" w:rsidR="005800F2" w:rsidRPr="00435116" w:rsidRDefault="005800F2" w:rsidP="00D06FF7">
            <w:pPr>
              <w:spacing w:line="20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5116">
              <w:rPr>
                <w:rFonts w:ascii="Arial" w:hAnsi="Arial" w:cs="Arial"/>
                <w:color w:val="000000"/>
                <w:sz w:val="16"/>
                <w:szCs w:val="16"/>
              </w:rPr>
              <w:t>14,7</w:t>
            </w:r>
          </w:p>
        </w:tc>
        <w:tc>
          <w:tcPr>
            <w:tcW w:w="709" w:type="dxa"/>
            <w:vAlign w:val="bottom"/>
          </w:tcPr>
          <w:p w14:paraId="35564850" w14:textId="77777777" w:rsidR="005800F2" w:rsidRPr="002A0739" w:rsidRDefault="005800F2" w:rsidP="00EB6A87">
            <w:pPr>
              <w:spacing w:before="10" w:after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15,2</w:t>
            </w:r>
          </w:p>
        </w:tc>
        <w:tc>
          <w:tcPr>
            <w:tcW w:w="709" w:type="dxa"/>
            <w:vAlign w:val="bottom"/>
          </w:tcPr>
          <w:p w14:paraId="4A20F935" w14:textId="77777777" w:rsidR="005800F2" w:rsidRPr="00435116" w:rsidRDefault="00311DA6" w:rsidP="00EE76AC">
            <w:pPr>
              <w:spacing w:line="20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18,2</w:t>
            </w:r>
          </w:p>
        </w:tc>
      </w:tr>
      <w:tr w:rsidR="005800F2" w:rsidRPr="00E13EC9" w14:paraId="52192DBE" w14:textId="77777777" w:rsidTr="00EE76AC">
        <w:trPr>
          <w:trHeight w:val="227"/>
        </w:trPr>
        <w:tc>
          <w:tcPr>
            <w:tcW w:w="2552" w:type="dxa"/>
            <w:vAlign w:val="bottom"/>
          </w:tcPr>
          <w:p w14:paraId="5A5ECB8E" w14:textId="77777777" w:rsidR="005800F2" w:rsidRPr="00E13EC9" w:rsidRDefault="005800F2" w:rsidP="00EE76AC">
            <w:pPr>
              <w:spacing w:line="200" w:lineRule="exac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iCs/>
                <w:sz w:val="16"/>
                <w:szCs w:val="16"/>
              </w:rPr>
              <w:t>Поддоны деревянные, включая поддоны с бортами, и прочие деревянные погрузочные щиты, тыс. штук</w:t>
            </w:r>
          </w:p>
        </w:tc>
        <w:tc>
          <w:tcPr>
            <w:tcW w:w="708" w:type="dxa"/>
            <w:vAlign w:val="bottom"/>
          </w:tcPr>
          <w:p w14:paraId="01B3DEC8" w14:textId="77777777" w:rsidR="005800F2" w:rsidRPr="00E13EC9" w:rsidRDefault="005800F2" w:rsidP="00D06FF7">
            <w:pPr>
              <w:spacing w:line="200" w:lineRule="exact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sz w:val="16"/>
                <w:szCs w:val="16"/>
              </w:rPr>
              <w:t>500,4</w:t>
            </w:r>
          </w:p>
        </w:tc>
        <w:tc>
          <w:tcPr>
            <w:tcW w:w="709" w:type="dxa"/>
            <w:vAlign w:val="bottom"/>
          </w:tcPr>
          <w:p w14:paraId="6C764A1D" w14:textId="77777777" w:rsidR="005800F2" w:rsidRPr="00E13EC9" w:rsidRDefault="005800F2" w:rsidP="00D06FF7">
            <w:pPr>
              <w:spacing w:line="20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817,2</w:t>
            </w:r>
          </w:p>
        </w:tc>
        <w:tc>
          <w:tcPr>
            <w:tcW w:w="709" w:type="dxa"/>
            <w:vAlign w:val="bottom"/>
          </w:tcPr>
          <w:p w14:paraId="110621DE" w14:textId="77777777" w:rsidR="005800F2" w:rsidRPr="00E13EC9" w:rsidRDefault="005800F2" w:rsidP="00D06FF7">
            <w:pPr>
              <w:spacing w:line="20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1289,8</w:t>
            </w:r>
          </w:p>
        </w:tc>
        <w:tc>
          <w:tcPr>
            <w:tcW w:w="708" w:type="dxa"/>
            <w:vAlign w:val="bottom"/>
          </w:tcPr>
          <w:p w14:paraId="334DF846" w14:textId="77777777" w:rsidR="005800F2" w:rsidRPr="00435116" w:rsidRDefault="005800F2" w:rsidP="00D06FF7">
            <w:pPr>
              <w:spacing w:line="20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5116">
              <w:rPr>
                <w:rFonts w:ascii="Arial" w:hAnsi="Arial" w:cs="Arial"/>
                <w:color w:val="000000"/>
                <w:sz w:val="16"/>
                <w:szCs w:val="16"/>
              </w:rPr>
              <w:t>1488,8</w:t>
            </w:r>
          </w:p>
        </w:tc>
        <w:tc>
          <w:tcPr>
            <w:tcW w:w="709" w:type="dxa"/>
            <w:vAlign w:val="bottom"/>
          </w:tcPr>
          <w:p w14:paraId="513A58DD" w14:textId="77777777" w:rsidR="005800F2" w:rsidRPr="002A0739" w:rsidRDefault="005800F2" w:rsidP="00EB6A87">
            <w:pPr>
              <w:spacing w:before="10" w:after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1551,9</w:t>
            </w:r>
          </w:p>
        </w:tc>
        <w:tc>
          <w:tcPr>
            <w:tcW w:w="709" w:type="dxa"/>
            <w:vAlign w:val="bottom"/>
          </w:tcPr>
          <w:p w14:paraId="46700268" w14:textId="77777777" w:rsidR="005800F2" w:rsidRPr="00E13EC9" w:rsidRDefault="00311DA6" w:rsidP="00EE76AC">
            <w:pPr>
              <w:spacing w:line="20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1490,2</w:t>
            </w:r>
          </w:p>
        </w:tc>
      </w:tr>
      <w:tr w:rsidR="005800F2" w:rsidRPr="00682216" w14:paraId="10A17EDC" w14:textId="77777777" w:rsidTr="005800F2">
        <w:trPr>
          <w:trHeight w:val="405"/>
        </w:trPr>
        <w:tc>
          <w:tcPr>
            <w:tcW w:w="6804" w:type="dxa"/>
            <w:gridSpan w:val="7"/>
            <w:vAlign w:val="center"/>
          </w:tcPr>
          <w:p w14:paraId="2AFCA352" w14:textId="77777777" w:rsidR="00E04CEA" w:rsidRPr="00682216" w:rsidRDefault="00E04CEA" w:rsidP="00EE76AC">
            <w:pPr>
              <w:ind w:right="57"/>
              <w:jc w:val="both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 w:rsidRPr="00682216"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1)</w:t>
            </w:r>
            <w:r w:rsidRPr="00682216">
              <w:rPr>
                <w:rFonts w:ascii="Arial" w:hAnsi="Arial" w:cs="Arial"/>
                <w:color w:val="000000"/>
                <w:sz w:val="14"/>
                <w:szCs w:val="14"/>
              </w:rPr>
              <w:t xml:space="preserve"> По данным оперативной отчетности.</w:t>
            </w:r>
          </w:p>
          <w:p w14:paraId="39125DB3" w14:textId="77777777" w:rsidR="00E04CEA" w:rsidRPr="00682216" w:rsidRDefault="00E04CEA" w:rsidP="00EE76AC">
            <w:pPr>
              <w:ind w:right="57"/>
              <w:jc w:val="both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682216"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2)</w:t>
            </w:r>
            <w:r w:rsidRPr="00682216">
              <w:rPr>
                <w:rFonts w:ascii="Arial" w:hAnsi="Arial" w:cs="Arial"/>
                <w:color w:val="000000"/>
                <w:sz w:val="14"/>
                <w:szCs w:val="14"/>
              </w:rPr>
              <w:t xml:space="preserve"> Конфиденциальные данные.</w:t>
            </w:r>
          </w:p>
        </w:tc>
      </w:tr>
    </w:tbl>
    <w:p w14:paraId="1E8C87CE" w14:textId="77777777" w:rsidR="00776F33" w:rsidRPr="00E13EC9" w:rsidRDefault="00776F33" w:rsidP="00776F33">
      <w:pPr>
        <w:spacing w:before="20"/>
        <w:jc w:val="both"/>
        <w:rPr>
          <w:rFonts w:ascii="Arial" w:hAnsi="Arial" w:cs="Arial"/>
          <w:i/>
          <w:sz w:val="16"/>
          <w:szCs w:val="16"/>
        </w:rPr>
      </w:pPr>
    </w:p>
    <w:p w14:paraId="1042A110" w14:textId="77777777" w:rsidR="004669CE" w:rsidRPr="00EE76AC" w:rsidRDefault="00B73435" w:rsidP="004669CE">
      <w:pPr>
        <w:pStyle w:val="3"/>
        <w:tabs>
          <w:tab w:val="clear" w:pos="6237"/>
        </w:tabs>
        <w:rPr>
          <w:rFonts w:cs="Arial"/>
          <w:sz w:val="20"/>
        </w:rPr>
      </w:pPr>
      <w:r w:rsidRPr="00EE76AC">
        <w:rPr>
          <w:rFonts w:cs="Arial"/>
          <w:sz w:val="20"/>
        </w:rPr>
        <w:t xml:space="preserve">11.8. Производство отдельных видов прочей неметаллической </w:t>
      </w:r>
    </w:p>
    <w:p w14:paraId="67299144" w14:textId="77777777" w:rsidR="001E0F6D" w:rsidRPr="00EE76AC" w:rsidRDefault="00B73435" w:rsidP="00A8017C">
      <w:pPr>
        <w:pStyle w:val="3"/>
        <w:tabs>
          <w:tab w:val="clear" w:pos="6237"/>
        </w:tabs>
        <w:rPr>
          <w:rFonts w:cs="Arial"/>
          <w:sz w:val="20"/>
        </w:rPr>
      </w:pPr>
      <w:r w:rsidRPr="00EE76AC">
        <w:rPr>
          <w:rFonts w:cs="Arial"/>
          <w:sz w:val="20"/>
        </w:rPr>
        <w:t>минеральной продукции</w:t>
      </w:r>
    </w:p>
    <w:p w14:paraId="40B6CF38" w14:textId="77777777" w:rsidR="00A8017C" w:rsidRPr="00E13EC9" w:rsidRDefault="00A8017C" w:rsidP="00A8017C">
      <w:pPr>
        <w:rPr>
          <w:rFonts w:ascii="Arial" w:hAnsi="Arial" w:cs="Arial"/>
          <w:sz w:val="16"/>
          <w:szCs w:val="16"/>
        </w:rPr>
      </w:pP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708"/>
        <w:gridCol w:w="709"/>
        <w:gridCol w:w="709"/>
        <w:gridCol w:w="708"/>
        <w:gridCol w:w="709"/>
        <w:gridCol w:w="709"/>
      </w:tblGrid>
      <w:tr w:rsidR="00E04CEA" w:rsidRPr="00E13EC9" w14:paraId="02D022F6" w14:textId="77777777" w:rsidTr="00EE76AC">
        <w:trPr>
          <w:trHeight w:val="231"/>
          <w:tblHeader/>
        </w:trPr>
        <w:tc>
          <w:tcPr>
            <w:tcW w:w="2552" w:type="dxa"/>
            <w:vAlign w:val="center"/>
          </w:tcPr>
          <w:p w14:paraId="4038784D" w14:textId="77777777" w:rsidR="00E04CEA" w:rsidRPr="00E13EC9" w:rsidRDefault="00E04CEA" w:rsidP="005B16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516BFD76" w14:textId="77777777" w:rsidR="00E04CEA" w:rsidRPr="00E13EC9" w:rsidRDefault="00E04CEA" w:rsidP="00D06F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709" w:type="dxa"/>
            <w:vAlign w:val="center"/>
          </w:tcPr>
          <w:p w14:paraId="36E76964" w14:textId="77777777" w:rsidR="00E04CEA" w:rsidRPr="00E13EC9" w:rsidRDefault="00E04CEA" w:rsidP="00D06F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709" w:type="dxa"/>
            <w:vAlign w:val="center"/>
          </w:tcPr>
          <w:p w14:paraId="66C2ECC7" w14:textId="77777777" w:rsidR="00E04CEA" w:rsidRPr="00E13EC9" w:rsidRDefault="00E04CEA" w:rsidP="00D06F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708" w:type="dxa"/>
            <w:vAlign w:val="center"/>
          </w:tcPr>
          <w:p w14:paraId="5F028B1F" w14:textId="77777777" w:rsidR="00E04CEA" w:rsidRPr="00E13EC9" w:rsidRDefault="00E04CEA" w:rsidP="00D06F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709" w:type="dxa"/>
            <w:vAlign w:val="center"/>
          </w:tcPr>
          <w:p w14:paraId="7FA015A0" w14:textId="77777777" w:rsidR="00E04CEA" w:rsidRPr="00C426A7" w:rsidRDefault="00E04CEA" w:rsidP="00E17E1D">
            <w:pP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709" w:type="dxa"/>
            <w:vAlign w:val="center"/>
          </w:tcPr>
          <w:p w14:paraId="3B6A9482" w14:textId="77777777" w:rsidR="00E04CEA" w:rsidRPr="00E04CEA" w:rsidRDefault="00E04CEA" w:rsidP="005B16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04CEA">
              <w:rPr>
                <w:rFonts w:ascii="Arial" w:hAnsi="Arial" w:cs="Arial"/>
                <w:sz w:val="16"/>
                <w:szCs w:val="16"/>
              </w:rPr>
              <w:t>2023</w:t>
            </w:r>
            <w:r w:rsidR="00E17E1D" w:rsidRPr="00E17E1D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E04CEA" w:rsidRPr="00E13EC9" w14:paraId="7126B751" w14:textId="77777777" w:rsidTr="00EE76AC">
        <w:trPr>
          <w:trHeight w:val="227"/>
        </w:trPr>
        <w:tc>
          <w:tcPr>
            <w:tcW w:w="2552" w:type="dxa"/>
            <w:vAlign w:val="bottom"/>
          </w:tcPr>
          <w:p w14:paraId="05D9E1C8" w14:textId="77777777" w:rsidR="00E04CEA" w:rsidRPr="00E13EC9" w:rsidRDefault="00E04CEA" w:rsidP="00EE76AC">
            <w:pPr>
              <w:spacing w:before="40" w:after="4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Блоки и прочие изделия сборные строительные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bCs/>
                <w:iCs/>
                <w:sz w:val="16"/>
                <w:szCs w:val="16"/>
              </w:rPr>
              <w:t>для зданий и сооружений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из цемента, бетона или искусственного камня, тыс. м</w:t>
            </w:r>
            <w:r w:rsidRPr="00E13EC9">
              <w:rPr>
                <w:rFonts w:ascii="Arial" w:hAnsi="Arial" w:cs="Arial"/>
                <w:bCs/>
                <w:iCs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8" w:type="dxa"/>
            <w:vAlign w:val="bottom"/>
          </w:tcPr>
          <w:p w14:paraId="12B761CB" w14:textId="77777777" w:rsidR="00E04CEA" w:rsidRPr="00EE76AC" w:rsidRDefault="00E04CEA" w:rsidP="00D06FF7">
            <w:pPr>
              <w:spacing w:before="40" w:after="40"/>
              <w:ind w:right="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E76AC">
              <w:rPr>
                <w:rFonts w:ascii="Arial" w:hAnsi="Arial" w:cs="Arial"/>
                <w:bCs/>
                <w:sz w:val="16"/>
                <w:szCs w:val="16"/>
              </w:rPr>
              <w:t>286,2</w:t>
            </w:r>
          </w:p>
        </w:tc>
        <w:tc>
          <w:tcPr>
            <w:tcW w:w="709" w:type="dxa"/>
            <w:vAlign w:val="bottom"/>
          </w:tcPr>
          <w:p w14:paraId="202F72B1" w14:textId="77777777" w:rsidR="00E04CEA" w:rsidRPr="00E13EC9" w:rsidRDefault="00E04CEA" w:rsidP="00D06FF7">
            <w:pPr>
              <w:spacing w:before="40" w:after="4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294,6</w:t>
            </w:r>
          </w:p>
        </w:tc>
        <w:tc>
          <w:tcPr>
            <w:tcW w:w="709" w:type="dxa"/>
            <w:vAlign w:val="bottom"/>
          </w:tcPr>
          <w:p w14:paraId="574FC59B" w14:textId="77777777" w:rsidR="00E04CEA" w:rsidRPr="00E13EC9" w:rsidRDefault="00E04CEA" w:rsidP="00D06FF7">
            <w:pPr>
              <w:spacing w:before="40" w:after="4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324,5</w:t>
            </w:r>
          </w:p>
        </w:tc>
        <w:tc>
          <w:tcPr>
            <w:tcW w:w="708" w:type="dxa"/>
            <w:vAlign w:val="bottom"/>
          </w:tcPr>
          <w:p w14:paraId="2A5CB093" w14:textId="77777777" w:rsidR="00E04CEA" w:rsidRPr="00435116" w:rsidRDefault="00E04CEA" w:rsidP="00D06FF7">
            <w:pPr>
              <w:spacing w:before="40" w:after="4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5116">
              <w:rPr>
                <w:rFonts w:ascii="Arial" w:hAnsi="Arial" w:cs="Arial"/>
                <w:color w:val="000000"/>
                <w:sz w:val="16"/>
                <w:szCs w:val="16"/>
              </w:rPr>
              <w:t>290,1</w:t>
            </w:r>
          </w:p>
        </w:tc>
        <w:tc>
          <w:tcPr>
            <w:tcW w:w="709" w:type="dxa"/>
            <w:vAlign w:val="bottom"/>
          </w:tcPr>
          <w:p w14:paraId="40EED0B8" w14:textId="77777777" w:rsidR="00E04CEA" w:rsidRPr="00E13EC9" w:rsidRDefault="00E17E1D" w:rsidP="00D06FF7">
            <w:pPr>
              <w:spacing w:before="40" w:after="4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285,9</w:t>
            </w:r>
          </w:p>
        </w:tc>
        <w:tc>
          <w:tcPr>
            <w:tcW w:w="709" w:type="dxa"/>
            <w:vAlign w:val="bottom"/>
          </w:tcPr>
          <w:p w14:paraId="24C9EA1A" w14:textId="77777777" w:rsidR="00E04CEA" w:rsidRPr="00E13EC9" w:rsidRDefault="00311DA6" w:rsidP="00EE76AC">
            <w:pPr>
              <w:spacing w:before="40" w:after="4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295,0</w:t>
            </w:r>
          </w:p>
        </w:tc>
      </w:tr>
      <w:tr w:rsidR="00E04CEA" w:rsidRPr="00E13EC9" w14:paraId="6F188B48" w14:textId="77777777" w:rsidTr="00EE76AC">
        <w:trPr>
          <w:trHeight w:val="227"/>
        </w:trPr>
        <w:tc>
          <w:tcPr>
            <w:tcW w:w="2552" w:type="dxa"/>
            <w:vAlign w:val="bottom"/>
          </w:tcPr>
          <w:p w14:paraId="75539064" w14:textId="77777777" w:rsidR="00E04CEA" w:rsidRPr="00E13EC9" w:rsidRDefault="00E04CEA" w:rsidP="005C5600">
            <w:pPr>
              <w:spacing w:before="40" w:after="40" w:line="200" w:lineRule="exac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Кирпич керамический неогнеупорный строительный, </w:t>
            </w:r>
            <w:r w:rsidRPr="00E13EC9">
              <w:rPr>
                <w:rFonts w:ascii="Arial" w:hAnsi="Arial" w:cs="Arial"/>
                <w:bCs/>
                <w:iCs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sz w:val="16"/>
                <w:szCs w:val="16"/>
              </w:rPr>
              <w:t>млн усл. кирпичей</w:t>
            </w:r>
          </w:p>
        </w:tc>
        <w:tc>
          <w:tcPr>
            <w:tcW w:w="708" w:type="dxa"/>
            <w:vAlign w:val="bottom"/>
          </w:tcPr>
          <w:p w14:paraId="21D730CF" w14:textId="77777777" w:rsidR="00E04CEA" w:rsidRPr="00E13EC9" w:rsidRDefault="00E04CEA" w:rsidP="00D06FF7">
            <w:pPr>
              <w:spacing w:before="40" w:after="40" w:line="200" w:lineRule="exact"/>
              <w:ind w:right="113"/>
              <w:jc w:val="right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bCs/>
                <w:sz w:val="16"/>
                <w:szCs w:val="16"/>
                <w:lang w:val="en-US"/>
              </w:rPr>
              <w:t>64,9</w:t>
            </w:r>
          </w:p>
        </w:tc>
        <w:tc>
          <w:tcPr>
            <w:tcW w:w="709" w:type="dxa"/>
            <w:vAlign w:val="bottom"/>
          </w:tcPr>
          <w:p w14:paraId="57783F01" w14:textId="77777777" w:rsidR="00E04CEA" w:rsidRPr="00E13EC9" w:rsidRDefault="00E04CEA" w:rsidP="00D06FF7">
            <w:pPr>
              <w:spacing w:before="40" w:after="40" w:line="200" w:lineRule="exact"/>
              <w:ind w:right="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…</w:t>
            </w:r>
            <w:r w:rsidRPr="00E13EC9">
              <w:rPr>
                <w:rFonts w:ascii="Arial" w:hAnsi="Arial" w:cs="Arial"/>
                <w:iCs/>
                <w:sz w:val="16"/>
                <w:szCs w:val="16"/>
                <w:vertAlign w:val="superscript"/>
              </w:rPr>
              <w:t>2</w:t>
            </w:r>
            <w:r w:rsidRPr="00E13EC9">
              <w:rPr>
                <w:rFonts w:ascii="Arial" w:hAnsi="Arial" w:cs="Arial"/>
                <w:iCs/>
                <w:sz w:val="16"/>
                <w:szCs w:val="16"/>
                <w:vertAlign w:val="superscript"/>
                <w:lang w:val="en-US"/>
              </w:rPr>
              <w:t>)</w:t>
            </w:r>
          </w:p>
        </w:tc>
        <w:tc>
          <w:tcPr>
            <w:tcW w:w="709" w:type="dxa"/>
            <w:vAlign w:val="bottom"/>
          </w:tcPr>
          <w:p w14:paraId="3B15DFFB" w14:textId="77777777" w:rsidR="00E04CEA" w:rsidRPr="00E13EC9" w:rsidRDefault="00E04CEA" w:rsidP="00D06FF7">
            <w:pPr>
              <w:spacing w:before="40" w:after="40" w:line="200" w:lineRule="exact"/>
              <w:ind w:right="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…</w:t>
            </w:r>
            <w:r w:rsidRPr="00E13EC9">
              <w:rPr>
                <w:rFonts w:ascii="Arial" w:hAnsi="Arial" w:cs="Arial"/>
                <w:iCs/>
                <w:sz w:val="16"/>
                <w:szCs w:val="16"/>
                <w:vertAlign w:val="superscript"/>
              </w:rPr>
              <w:t>2</w:t>
            </w:r>
            <w:r w:rsidRPr="00E13EC9">
              <w:rPr>
                <w:rFonts w:ascii="Arial" w:hAnsi="Arial" w:cs="Arial"/>
                <w:iCs/>
                <w:sz w:val="16"/>
                <w:szCs w:val="16"/>
                <w:vertAlign w:val="superscript"/>
                <w:lang w:val="en-US"/>
              </w:rPr>
              <w:t>)</w:t>
            </w:r>
          </w:p>
        </w:tc>
        <w:tc>
          <w:tcPr>
            <w:tcW w:w="708" w:type="dxa"/>
            <w:vAlign w:val="bottom"/>
          </w:tcPr>
          <w:p w14:paraId="513E791F" w14:textId="77777777" w:rsidR="00E04CEA" w:rsidRPr="00E13EC9" w:rsidRDefault="00E04CEA" w:rsidP="00D06FF7">
            <w:pPr>
              <w:spacing w:before="40" w:after="40" w:line="200" w:lineRule="exact"/>
              <w:ind w:right="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…</w:t>
            </w:r>
            <w:r w:rsidRPr="00E13EC9">
              <w:rPr>
                <w:rFonts w:ascii="Arial" w:hAnsi="Arial" w:cs="Arial"/>
                <w:iCs/>
                <w:sz w:val="16"/>
                <w:szCs w:val="16"/>
                <w:vertAlign w:val="superscript"/>
              </w:rPr>
              <w:t>2</w:t>
            </w:r>
            <w:r w:rsidRPr="00E13EC9">
              <w:rPr>
                <w:rFonts w:ascii="Arial" w:hAnsi="Arial" w:cs="Arial"/>
                <w:iCs/>
                <w:sz w:val="16"/>
                <w:szCs w:val="16"/>
                <w:vertAlign w:val="superscript"/>
                <w:lang w:val="en-US"/>
              </w:rPr>
              <w:t>)</w:t>
            </w:r>
          </w:p>
        </w:tc>
        <w:tc>
          <w:tcPr>
            <w:tcW w:w="709" w:type="dxa"/>
            <w:vAlign w:val="bottom"/>
          </w:tcPr>
          <w:p w14:paraId="64B98B67" w14:textId="77777777" w:rsidR="00E04CEA" w:rsidRPr="00E13EC9" w:rsidRDefault="00E04CEA" w:rsidP="00D06FF7">
            <w:pPr>
              <w:spacing w:before="40" w:after="40" w:line="200" w:lineRule="exact"/>
              <w:ind w:right="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…</w:t>
            </w:r>
            <w:r w:rsidRPr="00E13EC9">
              <w:rPr>
                <w:rFonts w:ascii="Arial" w:hAnsi="Arial" w:cs="Arial"/>
                <w:iCs/>
                <w:sz w:val="16"/>
                <w:szCs w:val="16"/>
                <w:vertAlign w:val="superscript"/>
              </w:rPr>
              <w:t>2</w:t>
            </w:r>
            <w:r w:rsidRPr="00E13EC9">
              <w:rPr>
                <w:rFonts w:ascii="Arial" w:hAnsi="Arial" w:cs="Arial"/>
                <w:iCs/>
                <w:sz w:val="16"/>
                <w:szCs w:val="16"/>
                <w:vertAlign w:val="superscript"/>
                <w:lang w:val="en-US"/>
              </w:rPr>
              <w:t>)</w:t>
            </w:r>
          </w:p>
        </w:tc>
        <w:tc>
          <w:tcPr>
            <w:tcW w:w="709" w:type="dxa"/>
            <w:vAlign w:val="bottom"/>
          </w:tcPr>
          <w:p w14:paraId="3D25D2E6" w14:textId="77777777" w:rsidR="00E04CEA" w:rsidRPr="00E13EC9" w:rsidRDefault="00311DA6" w:rsidP="005C5600">
            <w:pPr>
              <w:spacing w:before="40" w:after="40" w:line="200" w:lineRule="exact"/>
              <w:ind w:right="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13EC9">
              <w:rPr>
                <w:rFonts w:ascii="Arial" w:hAnsi="Arial" w:cs="Arial"/>
                <w:iCs/>
                <w:sz w:val="16"/>
                <w:szCs w:val="16"/>
                <w:lang w:val="en-US"/>
              </w:rPr>
              <w:t>…</w:t>
            </w:r>
            <w:r w:rsidRPr="00E13EC9">
              <w:rPr>
                <w:rFonts w:ascii="Arial" w:hAnsi="Arial" w:cs="Arial"/>
                <w:iCs/>
                <w:sz w:val="16"/>
                <w:szCs w:val="16"/>
                <w:vertAlign w:val="superscript"/>
              </w:rPr>
              <w:t>2</w:t>
            </w:r>
            <w:r w:rsidRPr="00E13EC9">
              <w:rPr>
                <w:rFonts w:ascii="Arial" w:hAnsi="Arial" w:cs="Arial"/>
                <w:iCs/>
                <w:sz w:val="16"/>
                <w:szCs w:val="16"/>
                <w:vertAlign w:val="superscript"/>
                <w:lang w:val="en-US"/>
              </w:rPr>
              <w:t>)</w:t>
            </w:r>
          </w:p>
        </w:tc>
      </w:tr>
      <w:tr w:rsidR="00E04CEA" w:rsidRPr="00E13EC9" w14:paraId="55CE7890" w14:textId="77777777" w:rsidTr="00EE76AC">
        <w:trPr>
          <w:trHeight w:val="227"/>
        </w:trPr>
        <w:tc>
          <w:tcPr>
            <w:tcW w:w="2552" w:type="dxa"/>
            <w:vAlign w:val="bottom"/>
          </w:tcPr>
          <w:p w14:paraId="1BA43F2C" w14:textId="77777777" w:rsidR="00E04CEA" w:rsidRPr="00E13EC9" w:rsidRDefault="00E04CEA" w:rsidP="005C5600">
            <w:pPr>
              <w:spacing w:before="40" w:after="40" w:line="200" w:lineRule="exact"/>
              <w:rPr>
                <w:rFonts w:ascii="Arial" w:hAnsi="Arial" w:cs="Arial"/>
                <w:bCs/>
                <w:iCs/>
                <w:sz w:val="16"/>
                <w:szCs w:val="16"/>
                <w:vertAlign w:val="superscript"/>
              </w:rPr>
            </w:pPr>
            <w:r w:rsidRPr="00E13EC9">
              <w:rPr>
                <w:rFonts w:ascii="Arial" w:hAnsi="Arial" w:cs="Arial"/>
                <w:bCs/>
                <w:iCs/>
                <w:sz w:val="16"/>
                <w:szCs w:val="16"/>
              </w:rPr>
              <w:t>Материалы рулонные кровельные и гидроизоляционные, млн м</w:t>
            </w:r>
            <w:r w:rsidRPr="00E13EC9">
              <w:rPr>
                <w:rFonts w:ascii="Arial" w:hAnsi="Arial" w:cs="Arial"/>
                <w:bCs/>
                <w:iCs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08" w:type="dxa"/>
            <w:vAlign w:val="bottom"/>
          </w:tcPr>
          <w:p w14:paraId="071831C3" w14:textId="77777777" w:rsidR="00E04CEA" w:rsidRPr="00E13EC9" w:rsidRDefault="00E04CEA" w:rsidP="00D06FF7">
            <w:pPr>
              <w:spacing w:before="40" w:after="40" w:line="200" w:lineRule="exact"/>
              <w:ind w:right="113"/>
              <w:jc w:val="right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E13EC9">
              <w:rPr>
                <w:rFonts w:ascii="Arial" w:hAnsi="Arial" w:cs="Arial"/>
                <w:bCs/>
                <w:sz w:val="16"/>
                <w:szCs w:val="16"/>
                <w:lang w:val="en-US"/>
              </w:rPr>
              <w:t>128,1</w:t>
            </w:r>
          </w:p>
        </w:tc>
        <w:tc>
          <w:tcPr>
            <w:tcW w:w="709" w:type="dxa"/>
            <w:vAlign w:val="bottom"/>
          </w:tcPr>
          <w:p w14:paraId="4639B0D9" w14:textId="77777777" w:rsidR="00E04CEA" w:rsidRPr="00E13EC9" w:rsidRDefault="00E04CEA" w:rsidP="00D06FF7">
            <w:pPr>
              <w:spacing w:before="40" w:after="40" w:line="200" w:lineRule="exact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134,3</w:t>
            </w:r>
          </w:p>
        </w:tc>
        <w:tc>
          <w:tcPr>
            <w:tcW w:w="709" w:type="dxa"/>
            <w:vAlign w:val="bottom"/>
          </w:tcPr>
          <w:p w14:paraId="2E4258B6" w14:textId="77777777" w:rsidR="00E04CEA" w:rsidRPr="00E13EC9" w:rsidRDefault="00E04CEA" w:rsidP="00D06FF7">
            <w:pPr>
              <w:spacing w:before="40" w:after="40" w:line="200" w:lineRule="exact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151,2</w:t>
            </w:r>
          </w:p>
        </w:tc>
        <w:tc>
          <w:tcPr>
            <w:tcW w:w="708" w:type="dxa"/>
            <w:vAlign w:val="bottom"/>
          </w:tcPr>
          <w:p w14:paraId="42521CD4" w14:textId="77777777" w:rsidR="00E04CEA" w:rsidRPr="00E13EC9" w:rsidRDefault="00E04CEA" w:rsidP="00D06FF7">
            <w:pPr>
              <w:spacing w:before="40" w:after="40" w:line="200" w:lineRule="exact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160,9</w:t>
            </w:r>
          </w:p>
        </w:tc>
        <w:tc>
          <w:tcPr>
            <w:tcW w:w="709" w:type="dxa"/>
            <w:vAlign w:val="bottom"/>
          </w:tcPr>
          <w:p w14:paraId="6328BB45" w14:textId="77777777" w:rsidR="00E04CEA" w:rsidRPr="00E13EC9" w:rsidRDefault="00E04CEA" w:rsidP="00D06FF7">
            <w:pPr>
              <w:spacing w:before="40" w:after="40" w:line="200" w:lineRule="exact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135,0</w:t>
            </w:r>
          </w:p>
        </w:tc>
        <w:tc>
          <w:tcPr>
            <w:tcW w:w="709" w:type="dxa"/>
            <w:vAlign w:val="bottom"/>
          </w:tcPr>
          <w:p w14:paraId="2CA52022" w14:textId="77777777" w:rsidR="00E04CEA" w:rsidRPr="00E13EC9" w:rsidRDefault="00311DA6" w:rsidP="005C5600">
            <w:pPr>
              <w:spacing w:before="40" w:after="40" w:line="200" w:lineRule="exact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127,0</w:t>
            </w:r>
          </w:p>
        </w:tc>
      </w:tr>
      <w:tr w:rsidR="00E04CEA" w:rsidRPr="00EE76AC" w14:paraId="47DC3949" w14:textId="77777777" w:rsidTr="00EE76AC">
        <w:trPr>
          <w:trHeight w:val="227"/>
        </w:trPr>
        <w:tc>
          <w:tcPr>
            <w:tcW w:w="6804" w:type="dxa"/>
            <w:gridSpan w:val="7"/>
          </w:tcPr>
          <w:p w14:paraId="6CF41FB3" w14:textId="77777777" w:rsidR="00E04CEA" w:rsidRDefault="00E04CEA" w:rsidP="00EE76AC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EE76A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r w:rsidRPr="00EE76AC">
              <w:rPr>
                <w:rFonts w:ascii="Arial" w:hAnsi="Arial" w:cs="Arial"/>
                <w:sz w:val="14"/>
                <w:szCs w:val="14"/>
              </w:rPr>
              <w:t xml:space="preserve"> По данным оперативной отчетности.</w:t>
            </w:r>
          </w:p>
          <w:p w14:paraId="6C710BBD" w14:textId="77777777" w:rsidR="00E04CEA" w:rsidRPr="00EE76AC" w:rsidRDefault="00E04CEA" w:rsidP="00EE76AC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E76AC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  <w:r w:rsidRPr="00EE76AC">
              <w:rPr>
                <w:rFonts w:ascii="Arial" w:hAnsi="Arial" w:cs="Arial"/>
                <w:sz w:val="14"/>
                <w:szCs w:val="14"/>
              </w:rPr>
              <w:t xml:space="preserve"> Конфиденциальные данные.</w:t>
            </w:r>
          </w:p>
        </w:tc>
      </w:tr>
    </w:tbl>
    <w:p w14:paraId="668E8773" w14:textId="77777777" w:rsidR="00166B4B" w:rsidRPr="00EE76AC" w:rsidRDefault="00B73435" w:rsidP="00166B4B">
      <w:pPr>
        <w:pStyle w:val="3"/>
        <w:tabs>
          <w:tab w:val="clear" w:pos="6237"/>
        </w:tabs>
        <w:rPr>
          <w:rFonts w:cs="Arial"/>
          <w:sz w:val="20"/>
        </w:rPr>
      </w:pPr>
      <w:r w:rsidRPr="00EE76AC">
        <w:rPr>
          <w:rFonts w:cs="Arial"/>
          <w:sz w:val="20"/>
        </w:rPr>
        <w:lastRenderedPageBreak/>
        <w:t>11.9. Производство отдельных видов компьютеров,</w:t>
      </w:r>
    </w:p>
    <w:p w14:paraId="04EF3021" w14:textId="77777777" w:rsidR="00166B4B" w:rsidRPr="00EE76AC" w:rsidRDefault="00B73435" w:rsidP="00166B4B">
      <w:pPr>
        <w:pStyle w:val="3"/>
        <w:tabs>
          <w:tab w:val="clear" w:pos="6237"/>
        </w:tabs>
        <w:rPr>
          <w:rFonts w:cs="Arial"/>
          <w:sz w:val="20"/>
        </w:rPr>
      </w:pPr>
      <w:r w:rsidRPr="00EE76AC">
        <w:rPr>
          <w:rFonts w:cs="Arial"/>
          <w:sz w:val="20"/>
        </w:rPr>
        <w:t>электронных и оптических изделий</w:t>
      </w:r>
    </w:p>
    <w:p w14:paraId="6716244C" w14:textId="77777777" w:rsidR="00166B4B" w:rsidRPr="00E13EC9" w:rsidRDefault="00166B4B" w:rsidP="00A8017C">
      <w:pPr>
        <w:jc w:val="center"/>
        <w:rPr>
          <w:rFonts w:ascii="Arial" w:hAnsi="Arial" w:cs="Arial"/>
          <w:sz w:val="16"/>
          <w:szCs w:val="16"/>
        </w:rPr>
      </w:pPr>
      <w:r w:rsidRPr="00E13EC9">
        <w:rPr>
          <w:rFonts w:ascii="Arial" w:hAnsi="Arial" w:cs="Arial"/>
          <w:sz w:val="16"/>
          <w:szCs w:val="16"/>
        </w:rPr>
        <w:t xml:space="preserve">(тыс. </w:t>
      </w:r>
      <w:r w:rsidR="008F13A7" w:rsidRPr="00E13EC9">
        <w:rPr>
          <w:rFonts w:ascii="Arial" w:hAnsi="Arial" w:cs="Arial"/>
          <w:sz w:val="16"/>
          <w:szCs w:val="16"/>
        </w:rPr>
        <w:t>рублей)</w:t>
      </w:r>
    </w:p>
    <w:p w14:paraId="577B6E4B" w14:textId="77777777" w:rsidR="00A8017C" w:rsidRPr="00E13EC9" w:rsidRDefault="00A8017C" w:rsidP="00A8017C">
      <w:pPr>
        <w:jc w:val="center"/>
        <w:rPr>
          <w:rFonts w:ascii="Arial" w:hAnsi="Arial" w:cs="Arial"/>
          <w:sz w:val="16"/>
          <w:szCs w:val="16"/>
        </w:rPr>
      </w:pP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803"/>
        <w:gridCol w:w="803"/>
        <w:gridCol w:w="803"/>
        <w:gridCol w:w="803"/>
        <w:gridCol w:w="803"/>
        <w:gridCol w:w="804"/>
      </w:tblGrid>
      <w:tr w:rsidR="00E04CEA" w:rsidRPr="00E13EC9" w14:paraId="67A37548" w14:textId="77777777" w:rsidTr="00EE76AC">
        <w:trPr>
          <w:trHeight w:val="567"/>
        </w:trPr>
        <w:tc>
          <w:tcPr>
            <w:tcW w:w="1985" w:type="dxa"/>
            <w:vAlign w:val="center"/>
          </w:tcPr>
          <w:p w14:paraId="354328A9" w14:textId="77777777" w:rsidR="00E04CEA" w:rsidRPr="00E13EC9" w:rsidRDefault="00E04CEA" w:rsidP="005824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3" w:type="dxa"/>
            <w:vAlign w:val="center"/>
          </w:tcPr>
          <w:p w14:paraId="6C7BA712" w14:textId="77777777" w:rsidR="00E04CEA" w:rsidRPr="00E13EC9" w:rsidRDefault="00E04CEA" w:rsidP="00D06F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803" w:type="dxa"/>
            <w:vAlign w:val="center"/>
          </w:tcPr>
          <w:p w14:paraId="5EC548E9" w14:textId="77777777" w:rsidR="00E04CEA" w:rsidRPr="00E13EC9" w:rsidRDefault="00E04CEA" w:rsidP="00D06F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803" w:type="dxa"/>
            <w:vAlign w:val="center"/>
          </w:tcPr>
          <w:p w14:paraId="518AF7B9" w14:textId="77777777" w:rsidR="00E04CEA" w:rsidRPr="00E13EC9" w:rsidRDefault="00E04CEA" w:rsidP="00D06F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803" w:type="dxa"/>
            <w:vAlign w:val="center"/>
          </w:tcPr>
          <w:p w14:paraId="5B4E4F52" w14:textId="77777777" w:rsidR="00E04CEA" w:rsidRPr="00E13EC9" w:rsidRDefault="00E04CEA" w:rsidP="00D06F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803" w:type="dxa"/>
            <w:vAlign w:val="center"/>
          </w:tcPr>
          <w:p w14:paraId="6645D1D5" w14:textId="77777777" w:rsidR="00E04CEA" w:rsidRPr="00C426A7" w:rsidRDefault="00E04CEA" w:rsidP="00DC3402">
            <w:pP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804" w:type="dxa"/>
            <w:vAlign w:val="center"/>
          </w:tcPr>
          <w:p w14:paraId="1F8FB870" w14:textId="77777777" w:rsidR="00E04CEA" w:rsidRPr="00DC3402" w:rsidRDefault="00E04CEA" w:rsidP="00582447">
            <w:pP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E04CEA">
              <w:rPr>
                <w:rFonts w:ascii="Arial" w:hAnsi="Arial" w:cs="Arial"/>
                <w:sz w:val="16"/>
                <w:szCs w:val="16"/>
              </w:rPr>
              <w:t>2023</w:t>
            </w:r>
            <w:r w:rsidR="00DC3402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E04CEA" w:rsidRPr="00E13EC9" w14:paraId="45579F92" w14:textId="77777777" w:rsidTr="00EE76AC">
        <w:trPr>
          <w:trHeight w:val="227"/>
        </w:trPr>
        <w:tc>
          <w:tcPr>
            <w:tcW w:w="1985" w:type="dxa"/>
            <w:vAlign w:val="bottom"/>
          </w:tcPr>
          <w:p w14:paraId="04D727C6" w14:textId="77777777" w:rsidR="00E04CEA" w:rsidRPr="00E13EC9" w:rsidRDefault="00E04CEA" w:rsidP="00E93CF9">
            <w:pPr>
              <w:spacing w:before="120" w:after="12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Лампы и трубки электронные вакуумные или газонаполненные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bCs/>
                <w:iCs/>
                <w:sz w:val="16"/>
                <w:szCs w:val="16"/>
              </w:rPr>
              <w:t>с термокатодом, холодным катодом, фотокатодом, включая трубки электроннолучевые</w:t>
            </w:r>
          </w:p>
        </w:tc>
        <w:tc>
          <w:tcPr>
            <w:tcW w:w="803" w:type="dxa"/>
            <w:vAlign w:val="bottom"/>
          </w:tcPr>
          <w:p w14:paraId="4D1D7786" w14:textId="77777777" w:rsidR="00E04CEA" w:rsidRPr="00E13EC9" w:rsidRDefault="00E04CEA" w:rsidP="00D06FF7">
            <w:pPr>
              <w:spacing w:before="120" w:after="120"/>
              <w:ind w:left="-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sz w:val="16"/>
                <w:szCs w:val="16"/>
              </w:rPr>
              <w:t>555661,8</w:t>
            </w:r>
          </w:p>
        </w:tc>
        <w:tc>
          <w:tcPr>
            <w:tcW w:w="803" w:type="dxa"/>
            <w:vAlign w:val="bottom"/>
          </w:tcPr>
          <w:p w14:paraId="7E7F2A0A" w14:textId="77777777" w:rsidR="00E04CEA" w:rsidRPr="00E13EC9" w:rsidRDefault="00E04CEA" w:rsidP="00D06FF7">
            <w:pPr>
              <w:spacing w:before="120" w:after="120"/>
              <w:ind w:left="-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sz w:val="16"/>
                <w:szCs w:val="16"/>
              </w:rPr>
              <w:t>629793,1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F7CC415" w14:textId="77777777" w:rsidR="00E04CEA" w:rsidRPr="00E13EC9" w:rsidRDefault="00E04CEA" w:rsidP="00D06FF7">
            <w:pPr>
              <w:spacing w:before="120" w:after="120"/>
              <w:ind w:left="-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sz w:val="16"/>
                <w:szCs w:val="16"/>
              </w:rPr>
              <w:t>689652,5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07B3C9D" w14:textId="77777777" w:rsidR="00E04CEA" w:rsidRPr="00E13EC9" w:rsidRDefault="00E04CEA" w:rsidP="00D06FF7">
            <w:pPr>
              <w:spacing w:before="120" w:after="120"/>
              <w:ind w:left="-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sz w:val="16"/>
                <w:szCs w:val="16"/>
              </w:rPr>
              <w:t>827889,5</w:t>
            </w:r>
          </w:p>
        </w:tc>
        <w:tc>
          <w:tcPr>
            <w:tcW w:w="803" w:type="dxa"/>
            <w:vAlign w:val="bottom"/>
          </w:tcPr>
          <w:p w14:paraId="32D10490" w14:textId="77777777" w:rsidR="00E04CEA" w:rsidRPr="00E13EC9" w:rsidRDefault="00DC3402" w:rsidP="00D06FF7">
            <w:pPr>
              <w:spacing w:before="120" w:after="120"/>
              <w:ind w:left="-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787646,3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7A8E4A0" w14:textId="77777777" w:rsidR="00E04CEA" w:rsidRPr="00E13EC9" w:rsidRDefault="00311DA6" w:rsidP="00EE76AC">
            <w:pPr>
              <w:spacing w:before="120" w:after="120"/>
              <w:ind w:left="-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872408,4</w:t>
            </w:r>
          </w:p>
        </w:tc>
      </w:tr>
      <w:tr w:rsidR="00E04CEA" w:rsidRPr="00E13EC9" w14:paraId="251E4569" w14:textId="77777777" w:rsidTr="00EE76AC">
        <w:trPr>
          <w:trHeight w:val="227"/>
        </w:trPr>
        <w:tc>
          <w:tcPr>
            <w:tcW w:w="1985" w:type="dxa"/>
            <w:vAlign w:val="bottom"/>
          </w:tcPr>
          <w:p w14:paraId="4D918EE3" w14:textId="77777777" w:rsidR="00E04CEA" w:rsidRPr="00E13EC9" w:rsidRDefault="00E04CEA" w:rsidP="00E93CF9">
            <w:pPr>
              <w:spacing w:before="120" w:after="12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iCs/>
                <w:sz w:val="16"/>
                <w:szCs w:val="16"/>
              </w:rPr>
              <w:t>Приборы для контроля прочих физических величин</w:t>
            </w:r>
          </w:p>
        </w:tc>
        <w:tc>
          <w:tcPr>
            <w:tcW w:w="803" w:type="dxa"/>
            <w:vAlign w:val="bottom"/>
          </w:tcPr>
          <w:p w14:paraId="6423750D" w14:textId="77777777" w:rsidR="00E04CEA" w:rsidRPr="00E13EC9" w:rsidRDefault="00E04CEA" w:rsidP="00D06FF7">
            <w:pPr>
              <w:spacing w:before="120" w:after="120"/>
              <w:ind w:left="-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sz w:val="16"/>
                <w:szCs w:val="16"/>
              </w:rPr>
              <w:t>555846,1</w:t>
            </w:r>
          </w:p>
        </w:tc>
        <w:tc>
          <w:tcPr>
            <w:tcW w:w="803" w:type="dxa"/>
            <w:vAlign w:val="bottom"/>
          </w:tcPr>
          <w:p w14:paraId="3F4E64B7" w14:textId="77777777" w:rsidR="00E04CEA" w:rsidRPr="00E13EC9" w:rsidRDefault="00E04CEA" w:rsidP="00D06FF7">
            <w:pPr>
              <w:spacing w:before="120" w:after="120"/>
              <w:ind w:left="-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E76AC">
              <w:rPr>
                <w:rFonts w:ascii="Arial" w:hAnsi="Arial" w:cs="Arial"/>
                <w:bCs/>
                <w:sz w:val="16"/>
                <w:szCs w:val="16"/>
              </w:rPr>
              <w:t>6</w:t>
            </w:r>
            <w:r w:rsidRPr="00E13EC9">
              <w:rPr>
                <w:rFonts w:ascii="Arial" w:hAnsi="Arial" w:cs="Arial"/>
                <w:bCs/>
                <w:sz w:val="16"/>
                <w:szCs w:val="16"/>
              </w:rPr>
              <w:t>58337,5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D7A9706" w14:textId="77777777" w:rsidR="00E04CEA" w:rsidRPr="00E13EC9" w:rsidRDefault="00E04CEA" w:rsidP="00D06FF7">
            <w:pPr>
              <w:spacing w:before="120" w:after="120"/>
              <w:ind w:left="-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sz w:val="16"/>
                <w:szCs w:val="16"/>
              </w:rPr>
              <w:t>612008,9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3009327" w14:textId="77777777" w:rsidR="00E04CEA" w:rsidRPr="00E13EC9" w:rsidRDefault="00E04CEA" w:rsidP="00D06FF7">
            <w:pPr>
              <w:spacing w:before="120" w:after="120"/>
              <w:ind w:left="-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sz w:val="16"/>
                <w:szCs w:val="16"/>
              </w:rPr>
              <w:t>214340,5</w:t>
            </w:r>
          </w:p>
        </w:tc>
        <w:tc>
          <w:tcPr>
            <w:tcW w:w="803" w:type="dxa"/>
            <w:vAlign w:val="bottom"/>
          </w:tcPr>
          <w:p w14:paraId="681A0E11" w14:textId="77777777" w:rsidR="00E04CEA" w:rsidRPr="00E13EC9" w:rsidRDefault="00DC3402" w:rsidP="00D06FF7">
            <w:pPr>
              <w:spacing w:before="120" w:after="120"/>
              <w:ind w:left="-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509898,0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4A9A8648" w14:textId="77777777" w:rsidR="00E04CEA" w:rsidRPr="00E13EC9" w:rsidRDefault="00311DA6" w:rsidP="00311DA6">
            <w:pPr>
              <w:spacing w:before="120" w:after="120"/>
              <w:ind w:left="-57"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1104307,5</w:t>
            </w:r>
          </w:p>
        </w:tc>
      </w:tr>
      <w:tr w:rsidR="00E04CEA" w:rsidRPr="00311DA6" w14:paraId="1D8B637D" w14:textId="77777777" w:rsidTr="00EE76AC">
        <w:trPr>
          <w:trHeight w:val="227"/>
        </w:trPr>
        <w:tc>
          <w:tcPr>
            <w:tcW w:w="1985" w:type="dxa"/>
            <w:vAlign w:val="bottom"/>
          </w:tcPr>
          <w:p w14:paraId="15598B0A" w14:textId="77777777" w:rsidR="00E04CEA" w:rsidRPr="00E13EC9" w:rsidRDefault="00E04CEA" w:rsidP="00E93CF9">
            <w:pPr>
              <w:spacing w:before="120" w:after="12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iCs/>
                <w:sz w:val="16"/>
                <w:szCs w:val="16"/>
              </w:rPr>
              <w:t>Инструменты и приборы прочие для измерения, контроля и испытаний</w:t>
            </w:r>
          </w:p>
        </w:tc>
        <w:tc>
          <w:tcPr>
            <w:tcW w:w="803" w:type="dxa"/>
            <w:vAlign w:val="bottom"/>
          </w:tcPr>
          <w:p w14:paraId="2737B376" w14:textId="77777777" w:rsidR="00E04CEA" w:rsidRPr="00E13EC9" w:rsidRDefault="00E04CEA" w:rsidP="00D06FF7">
            <w:pPr>
              <w:spacing w:before="120" w:after="120"/>
              <w:ind w:left="-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sz w:val="16"/>
                <w:szCs w:val="16"/>
              </w:rPr>
              <w:t>684057,5</w:t>
            </w:r>
          </w:p>
        </w:tc>
        <w:tc>
          <w:tcPr>
            <w:tcW w:w="803" w:type="dxa"/>
            <w:vAlign w:val="bottom"/>
          </w:tcPr>
          <w:p w14:paraId="1EEC6B85" w14:textId="77777777" w:rsidR="00E04CEA" w:rsidRPr="00E13EC9" w:rsidRDefault="00E04CEA" w:rsidP="00D06FF7">
            <w:pPr>
              <w:spacing w:before="120" w:after="120"/>
              <w:ind w:left="-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sz w:val="16"/>
                <w:szCs w:val="16"/>
              </w:rPr>
              <w:t>454778,8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EE582E3" w14:textId="77777777" w:rsidR="00E04CEA" w:rsidRPr="00E13EC9" w:rsidRDefault="00E04CEA" w:rsidP="00DC3402">
            <w:pPr>
              <w:spacing w:before="120" w:after="120"/>
              <w:ind w:left="-113"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sz w:val="16"/>
                <w:szCs w:val="16"/>
              </w:rPr>
              <w:t>1386794,7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5DB39CB" w14:textId="77777777" w:rsidR="00E04CEA" w:rsidRPr="00E13EC9" w:rsidRDefault="00E04CEA" w:rsidP="00DC3402">
            <w:pPr>
              <w:spacing w:before="120" w:after="120"/>
              <w:ind w:left="-113"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sz w:val="16"/>
                <w:szCs w:val="16"/>
              </w:rPr>
              <w:t>1726445,7</w:t>
            </w:r>
          </w:p>
        </w:tc>
        <w:tc>
          <w:tcPr>
            <w:tcW w:w="803" w:type="dxa"/>
            <w:vAlign w:val="bottom"/>
          </w:tcPr>
          <w:p w14:paraId="76452059" w14:textId="77777777" w:rsidR="00E04CEA" w:rsidRPr="00E13EC9" w:rsidRDefault="00DC3402" w:rsidP="00DC3402">
            <w:pPr>
              <w:spacing w:before="120" w:after="120"/>
              <w:ind w:left="-113"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1731888,3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54F6DD0F" w14:textId="77777777" w:rsidR="00E04CEA" w:rsidRPr="00E13EC9" w:rsidRDefault="00311DA6" w:rsidP="00311DA6">
            <w:pPr>
              <w:spacing w:before="120" w:after="120"/>
              <w:ind w:left="-57"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2240065,5</w:t>
            </w:r>
          </w:p>
        </w:tc>
      </w:tr>
      <w:tr w:rsidR="00E04CEA" w:rsidRPr="00EE76AC" w14:paraId="1B71F93B" w14:textId="77777777" w:rsidTr="00EE76AC">
        <w:trPr>
          <w:trHeight w:val="227"/>
        </w:trPr>
        <w:tc>
          <w:tcPr>
            <w:tcW w:w="6804" w:type="dxa"/>
            <w:gridSpan w:val="7"/>
          </w:tcPr>
          <w:p w14:paraId="0774807D" w14:textId="77777777" w:rsidR="00E04CEA" w:rsidRPr="00EE76AC" w:rsidRDefault="00E04CEA" w:rsidP="008D4A50">
            <w:pPr>
              <w:spacing w:before="2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EE76A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r w:rsidRPr="00EE76AC">
              <w:rPr>
                <w:rFonts w:ascii="Arial" w:hAnsi="Arial" w:cs="Arial"/>
                <w:sz w:val="14"/>
                <w:szCs w:val="14"/>
              </w:rPr>
              <w:t xml:space="preserve"> По данным оперативной отчетности.</w:t>
            </w:r>
          </w:p>
        </w:tc>
      </w:tr>
    </w:tbl>
    <w:p w14:paraId="7E72FA49" w14:textId="77777777" w:rsidR="00C76B1C" w:rsidRPr="00E13EC9" w:rsidRDefault="00C76B1C" w:rsidP="00BB72BA">
      <w:pPr>
        <w:rPr>
          <w:rFonts w:ascii="Arial" w:hAnsi="Arial" w:cs="Arial"/>
          <w:sz w:val="16"/>
          <w:szCs w:val="16"/>
        </w:rPr>
      </w:pPr>
    </w:p>
    <w:p w14:paraId="1BF8C905" w14:textId="77777777" w:rsidR="00E93CF9" w:rsidRPr="00E13EC9" w:rsidRDefault="00E93CF9" w:rsidP="00BB72BA">
      <w:pPr>
        <w:rPr>
          <w:rFonts w:ascii="Arial" w:hAnsi="Arial" w:cs="Arial"/>
          <w:sz w:val="16"/>
          <w:szCs w:val="16"/>
        </w:rPr>
      </w:pPr>
    </w:p>
    <w:p w14:paraId="32447A17" w14:textId="77777777" w:rsidR="00134505" w:rsidRPr="00E13EC9" w:rsidRDefault="00134505" w:rsidP="00BB72BA">
      <w:pPr>
        <w:rPr>
          <w:rFonts w:ascii="Arial" w:hAnsi="Arial" w:cs="Arial"/>
          <w:sz w:val="16"/>
          <w:szCs w:val="16"/>
        </w:rPr>
      </w:pPr>
    </w:p>
    <w:p w14:paraId="080CA3D1" w14:textId="77777777" w:rsidR="001E0F6D" w:rsidRPr="00C426A7" w:rsidRDefault="00B73435" w:rsidP="00A8017C">
      <w:pPr>
        <w:pStyle w:val="3"/>
        <w:tabs>
          <w:tab w:val="clear" w:pos="6237"/>
        </w:tabs>
        <w:rPr>
          <w:rFonts w:cs="Arial"/>
          <w:sz w:val="20"/>
        </w:rPr>
      </w:pPr>
      <w:r w:rsidRPr="00C426A7">
        <w:rPr>
          <w:rFonts w:cs="Arial"/>
          <w:sz w:val="20"/>
        </w:rPr>
        <w:t xml:space="preserve">11.10. Производство электроэнергии и теплоэнергии </w:t>
      </w:r>
    </w:p>
    <w:p w14:paraId="67F54C22" w14:textId="77777777" w:rsidR="00A8017C" w:rsidRPr="00E13EC9" w:rsidRDefault="00A8017C" w:rsidP="00A8017C">
      <w:pPr>
        <w:rPr>
          <w:rFonts w:ascii="Arial" w:hAnsi="Arial" w:cs="Arial"/>
          <w:sz w:val="16"/>
          <w:szCs w:val="16"/>
        </w:rPr>
      </w:pP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803"/>
        <w:gridCol w:w="803"/>
        <w:gridCol w:w="803"/>
        <w:gridCol w:w="803"/>
        <w:gridCol w:w="803"/>
        <w:gridCol w:w="804"/>
      </w:tblGrid>
      <w:tr w:rsidR="00E04CEA" w:rsidRPr="00E13EC9" w14:paraId="32B2A30C" w14:textId="77777777" w:rsidTr="00EE76AC">
        <w:trPr>
          <w:trHeight w:val="567"/>
        </w:trPr>
        <w:tc>
          <w:tcPr>
            <w:tcW w:w="1985" w:type="dxa"/>
            <w:vAlign w:val="center"/>
          </w:tcPr>
          <w:p w14:paraId="4876B1EE" w14:textId="77777777" w:rsidR="00E04CEA" w:rsidRPr="00E13EC9" w:rsidRDefault="00E04CEA" w:rsidP="001E0F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3" w:type="dxa"/>
            <w:vAlign w:val="center"/>
          </w:tcPr>
          <w:p w14:paraId="0C94E1CA" w14:textId="77777777" w:rsidR="00E04CEA" w:rsidRPr="00E13EC9" w:rsidRDefault="00E04CEA" w:rsidP="00D06F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803" w:type="dxa"/>
            <w:vAlign w:val="center"/>
          </w:tcPr>
          <w:p w14:paraId="46A6AC31" w14:textId="77777777" w:rsidR="00E04CEA" w:rsidRPr="00E13EC9" w:rsidRDefault="00E04CEA" w:rsidP="00D06F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803" w:type="dxa"/>
            <w:vAlign w:val="center"/>
          </w:tcPr>
          <w:p w14:paraId="0328BB48" w14:textId="77777777" w:rsidR="00E04CEA" w:rsidRPr="00E13EC9" w:rsidRDefault="00E04CEA" w:rsidP="00D06F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803" w:type="dxa"/>
            <w:vAlign w:val="center"/>
          </w:tcPr>
          <w:p w14:paraId="4CA566B6" w14:textId="77777777" w:rsidR="00E04CEA" w:rsidRPr="00E13EC9" w:rsidRDefault="00E04CEA" w:rsidP="00D06F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803" w:type="dxa"/>
            <w:vAlign w:val="center"/>
          </w:tcPr>
          <w:p w14:paraId="00623EBF" w14:textId="77777777" w:rsidR="00E04CEA" w:rsidRPr="00C426A7" w:rsidRDefault="00E04CEA" w:rsidP="00D06FF7">
            <w:pP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804" w:type="dxa"/>
            <w:vAlign w:val="center"/>
          </w:tcPr>
          <w:p w14:paraId="540DDBB5" w14:textId="77777777" w:rsidR="00E04CEA" w:rsidRPr="00311DA6" w:rsidRDefault="00E04CEA" w:rsidP="001E0F6D">
            <w:pP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E04CEA">
              <w:rPr>
                <w:rFonts w:ascii="Arial" w:hAnsi="Arial" w:cs="Arial"/>
                <w:sz w:val="16"/>
                <w:szCs w:val="16"/>
              </w:rPr>
              <w:t>2023</w:t>
            </w:r>
            <w:r w:rsidR="00311DA6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E04CEA" w:rsidRPr="00E13EC9" w14:paraId="3C457BE3" w14:textId="77777777" w:rsidTr="00EE76AC">
        <w:trPr>
          <w:trHeight w:val="227"/>
        </w:trPr>
        <w:tc>
          <w:tcPr>
            <w:tcW w:w="1985" w:type="dxa"/>
            <w:vAlign w:val="bottom"/>
          </w:tcPr>
          <w:p w14:paraId="0A25C1A1" w14:textId="77777777" w:rsidR="00E04CEA" w:rsidRPr="00E13EC9" w:rsidRDefault="00E04CEA" w:rsidP="00E93CF9">
            <w:pPr>
              <w:spacing w:before="120" w:after="120"/>
              <w:ind w:left="57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iCs/>
                <w:sz w:val="16"/>
                <w:szCs w:val="16"/>
              </w:rPr>
              <w:t>Электроэнергия</w:t>
            </w:r>
            <w:r w:rsidRPr="00EE76A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bCs/>
                <w:iCs/>
                <w:sz w:val="16"/>
                <w:szCs w:val="16"/>
              </w:rPr>
              <w:t>млн кВт</w:t>
            </w:r>
            <w:r w:rsidRPr="00EE76AC">
              <w:rPr>
                <w:rFonts w:ascii="Arial" w:hAnsi="Arial" w:cs="Arial"/>
                <w:bCs/>
                <w:iCs/>
                <w:sz w:val="16"/>
                <w:szCs w:val="16"/>
              </w:rPr>
              <w:t>.</w:t>
            </w:r>
            <w:r w:rsidRPr="00E13EC9">
              <w:rPr>
                <w:rFonts w:ascii="Arial" w:hAnsi="Arial" w:cs="Arial"/>
                <w:bCs/>
                <w:iCs/>
                <w:sz w:val="16"/>
                <w:szCs w:val="16"/>
              </w:rPr>
              <w:t>ч</w:t>
            </w:r>
          </w:p>
        </w:tc>
        <w:tc>
          <w:tcPr>
            <w:tcW w:w="803" w:type="dxa"/>
            <w:vAlign w:val="bottom"/>
          </w:tcPr>
          <w:p w14:paraId="6581EECA" w14:textId="77777777" w:rsidR="00E04CEA" w:rsidRPr="00EE76AC" w:rsidRDefault="00E04CEA" w:rsidP="00D06FF7">
            <w:pPr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76AC">
              <w:rPr>
                <w:rFonts w:ascii="Arial" w:hAnsi="Arial" w:cs="Arial"/>
                <w:sz w:val="16"/>
                <w:szCs w:val="16"/>
              </w:rPr>
              <w:t>4535,6</w:t>
            </w:r>
          </w:p>
        </w:tc>
        <w:tc>
          <w:tcPr>
            <w:tcW w:w="803" w:type="dxa"/>
            <w:vAlign w:val="bottom"/>
          </w:tcPr>
          <w:p w14:paraId="44B2A927" w14:textId="77777777" w:rsidR="00E04CEA" w:rsidRPr="00E13EC9" w:rsidRDefault="00E04CEA" w:rsidP="00D06FF7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4231,8</w:t>
            </w:r>
          </w:p>
        </w:tc>
        <w:tc>
          <w:tcPr>
            <w:tcW w:w="803" w:type="dxa"/>
            <w:vAlign w:val="bottom"/>
          </w:tcPr>
          <w:p w14:paraId="15101AFB" w14:textId="77777777" w:rsidR="00E04CEA" w:rsidRPr="00E13EC9" w:rsidRDefault="00E04CEA" w:rsidP="00D06FF7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4268,0</w:t>
            </w:r>
          </w:p>
        </w:tc>
        <w:tc>
          <w:tcPr>
            <w:tcW w:w="803" w:type="dxa"/>
            <w:vAlign w:val="bottom"/>
          </w:tcPr>
          <w:p w14:paraId="25E7D28C" w14:textId="77777777" w:rsidR="00E04CEA" w:rsidRPr="00E13EC9" w:rsidRDefault="00E04CEA" w:rsidP="00D06FF7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6246,0</w:t>
            </w:r>
          </w:p>
        </w:tc>
        <w:tc>
          <w:tcPr>
            <w:tcW w:w="803" w:type="dxa"/>
            <w:vAlign w:val="bottom"/>
          </w:tcPr>
          <w:p w14:paraId="498503A6" w14:textId="77777777" w:rsidR="00E04CEA" w:rsidRPr="00E13EC9" w:rsidRDefault="00DC3402" w:rsidP="00D06FF7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5974,4</w:t>
            </w:r>
          </w:p>
        </w:tc>
        <w:tc>
          <w:tcPr>
            <w:tcW w:w="804" w:type="dxa"/>
            <w:vAlign w:val="bottom"/>
          </w:tcPr>
          <w:p w14:paraId="0EE9D964" w14:textId="77777777" w:rsidR="00E04CEA" w:rsidRPr="00E13EC9" w:rsidRDefault="00311DA6" w:rsidP="00E93CF9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7642,1</w:t>
            </w:r>
          </w:p>
        </w:tc>
      </w:tr>
      <w:tr w:rsidR="00E04CEA" w:rsidRPr="00E13EC9" w14:paraId="4840481D" w14:textId="77777777" w:rsidTr="00EE76AC">
        <w:trPr>
          <w:trHeight w:val="227"/>
        </w:trPr>
        <w:tc>
          <w:tcPr>
            <w:tcW w:w="1985" w:type="dxa"/>
            <w:vAlign w:val="bottom"/>
          </w:tcPr>
          <w:p w14:paraId="50AE93E6" w14:textId="77777777" w:rsidR="00E04CEA" w:rsidRPr="00E13EC9" w:rsidRDefault="00E04CEA" w:rsidP="00E93CF9">
            <w:pPr>
              <w:spacing w:before="120" w:after="120"/>
              <w:ind w:left="17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iCs/>
                <w:sz w:val="16"/>
                <w:szCs w:val="16"/>
              </w:rPr>
              <w:t>в том числе произведенная тепловыми электростанциями</w:t>
            </w:r>
          </w:p>
        </w:tc>
        <w:tc>
          <w:tcPr>
            <w:tcW w:w="803" w:type="dxa"/>
            <w:vAlign w:val="bottom"/>
          </w:tcPr>
          <w:p w14:paraId="546CAFA0" w14:textId="77777777" w:rsidR="00E04CEA" w:rsidRPr="00E13EC9" w:rsidRDefault="00E04CEA" w:rsidP="00D06FF7">
            <w:pPr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4535,5</w:t>
            </w:r>
          </w:p>
        </w:tc>
        <w:tc>
          <w:tcPr>
            <w:tcW w:w="803" w:type="dxa"/>
            <w:vAlign w:val="bottom"/>
          </w:tcPr>
          <w:p w14:paraId="689A7B7E" w14:textId="77777777" w:rsidR="00E04CEA" w:rsidRPr="00E13EC9" w:rsidRDefault="00E04CEA" w:rsidP="00D06FF7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4231,8</w:t>
            </w:r>
          </w:p>
        </w:tc>
        <w:tc>
          <w:tcPr>
            <w:tcW w:w="803" w:type="dxa"/>
            <w:vAlign w:val="bottom"/>
          </w:tcPr>
          <w:p w14:paraId="09807FF8" w14:textId="77777777" w:rsidR="00E04CEA" w:rsidRPr="00E13EC9" w:rsidRDefault="00E04CEA" w:rsidP="00D06FF7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4267,9</w:t>
            </w:r>
          </w:p>
        </w:tc>
        <w:tc>
          <w:tcPr>
            <w:tcW w:w="803" w:type="dxa"/>
            <w:vAlign w:val="bottom"/>
          </w:tcPr>
          <w:p w14:paraId="21BA15DA" w14:textId="77777777" w:rsidR="00E04CEA" w:rsidRPr="00E13EC9" w:rsidRDefault="00E04CEA" w:rsidP="00D06FF7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6246,0</w:t>
            </w:r>
          </w:p>
        </w:tc>
        <w:tc>
          <w:tcPr>
            <w:tcW w:w="803" w:type="dxa"/>
            <w:vAlign w:val="bottom"/>
          </w:tcPr>
          <w:p w14:paraId="7AE50DFB" w14:textId="77777777" w:rsidR="00E04CEA" w:rsidRPr="00E80D0A" w:rsidRDefault="00DC3402" w:rsidP="00D06FF7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5974,4</w:t>
            </w:r>
          </w:p>
        </w:tc>
        <w:tc>
          <w:tcPr>
            <w:tcW w:w="804" w:type="dxa"/>
            <w:vAlign w:val="bottom"/>
          </w:tcPr>
          <w:p w14:paraId="40564275" w14:textId="77777777" w:rsidR="00E04CEA" w:rsidRPr="00311DA6" w:rsidRDefault="00311DA6" w:rsidP="00E93CF9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 w:rsidRPr="00311DA6"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2)</w:t>
            </w:r>
          </w:p>
        </w:tc>
      </w:tr>
      <w:tr w:rsidR="00E04CEA" w:rsidRPr="00E13EC9" w14:paraId="3D0CBA5B" w14:textId="77777777" w:rsidTr="00EE76AC">
        <w:trPr>
          <w:trHeight w:val="227"/>
        </w:trPr>
        <w:tc>
          <w:tcPr>
            <w:tcW w:w="1985" w:type="dxa"/>
            <w:vAlign w:val="bottom"/>
          </w:tcPr>
          <w:p w14:paraId="651B508E" w14:textId="77777777" w:rsidR="00E04CEA" w:rsidRPr="00E13EC9" w:rsidRDefault="00E04CEA" w:rsidP="00E93CF9">
            <w:pPr>
              <w:spacing w:before="120" w:after="120"/>
              <w:ind w:left="57" w:right="-113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3EC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Пар и горячая вода,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br/>
            </w:r>
            <w:r w:rsidRPr="00E13EC9">
              <w:rPr>
                <w:rFonts w:ascii="Arial" w:hAnsi="Arial" w:cs="Arial"/>
                <w:bCs/>
                <w:iCs/>
                <w:sz w:val="16"/>
                <w:szCs w:val="16"/>
              </w:rPr>
              <w:t>тыс. Гкал</w:t>
            </w:r>
          </w:p>
        </w:tc>
        <w:tc>
          <w:tcPr>
            <w:tcW w:w="803" w:type="dxa"/>
            <w:vAlign w:val="bottom"/>
          </w:tcPr>
          <w:p w14:paraId="63EE577D" w14:textId="77777777" w:rsidR="00E04CEA" w:rsidRPr="00E13EC9" w:rsidRDefault="00E04CEA" w:rsidP="00D06FF7">
            <w:pPr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3EC9">
              <w:rPr>
                <w:rFonts w:ascii="Arial" w:hAnsi="Arial" w:cs="Arial"/>
                <w:sz w:val="16"/>
                <w:szCs w:val="16"/>
              </w:rPr>
              <w:t>9371,1</w:t>
            </w:r>
          </w:p>
        </w:tc>
        <w:tc>
          <w:tcPr>
            <w:tcW w:w="803" w:type="dxa"/>
            <w:vAlign w:val="bottom"/>
          </w:tcPr>
          <w:p w14:paraId="499F3292" w14:textId="77777777" w:rsidR="00E04CEA" w:rsidRPr="00E13EC9" w:rsidRDefault="00E04CEA" w:rsidP="00D06FF7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8948,0</w:t>
            </w:r>
          </w:p>
        </w:tc>
        <w:tc>
          <w:tcPr>
            <w:tcW w:w="803" w:type="dxa"/>
            <w:vAlign w:val="bottom"/>
          </w:tcPr>
          <w:p w14:paraId="7B63F4E9" w14:textId="77777777" w:rsidR="00E04CEA" w:rsidRPr="00E13EC9" w:rsidRDefault="00E04CEA" w:rsidP="00D06FF7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8715,9</w:t>
            </w:r>
          </w:p>
        </w:tc>
        <w:tc>
          <w:tcPr>
            <w:tcW w:w="803" w:type="dxa"/>
            <w:vAlign w:val="bottom"/>
          </w:tcPr>
          <w:p w14:paraId="44B781BC" w14:textId="77777777" w:rsidR="00E04CEA" w:rsidRPr="00E13EC9" w:rsidRDefault="00E04CEA" w:rsidP="00D06FF7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EC9">
              <w:rPr>
                <w:rFonts w:ascii="Arial" w:hAnsi="Arial" w:cs="Arial"/>
                <w:color w:val="000000"/>
                <w:sz w:val="16"/>
                <w:szCs w:val="16"/>
              </w:rPr>
              <w:t>9287,6</w:t>
            </w:r>
          </w:p>
        </w:tc>
        <w:tc>
          <w:tcPr>
            <w:tcW w:w="803" w:type="dxa"/>
            <w:vAlign w:val="bottom"/>
          </w:tcPr>
          <w:p w14:paraId="4EF8E323" w14:textId="77777777" w:rsidR="00E04CEA" w:rsidRPr="00E13EC9" w:rsidRDefault="00DC3402" w:rsidP="00D06FF7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9509,8</w:t>
            </w:r>
          </w:p>
        </w:tc>
        <w:tc>
          <w:tcPr>
            <w:tcW w:w="804" w:type="dxa"/>
            <w:vAlign w:val="bottom"/>
          </w:tcPr>
          <w:p w14:paraId="3D2E8763" w14:textId="77777777" w:rsidR="00E04CEA" w:rsidRPr="00E13EC9" w:rsidRDefault="00311DA6" w:rsidP="00E93CF9">
            <w:pPr>
              <w:spacing w:before="120" w:after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9242,5</w:t>
            </w:r>
          </w:p>
        </w:tc>
      </w:tr>
      <w:tr w:rsidR="00E04CEA" w:rsidRPr="00EE76AC" w14:paraId="055DF069" w14:textId="77777777" w:rsidTr="00EE76AC">
        <w:trPr>
          <w:trHeight w:val="227"/>
        </w:trPr>
        <w:tc>
          <w:tcPr>
            <w:tcW w:w="6804" w:type="dxa"/>
            <w:gridSpan w:val="7"/>
          </w:tcPr>
          <w:p w14:paraId="2C560349" w14:textId="77777777" w:rsidR="00E04CEA" w:rsidRDefault="00E04CEA" w:rsidP="00682B3B">
            <w:pPr>
              <w:spacing w:before="2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EE76A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r w:rsidRPr="00EE76AC">
              <w:rPr>
                <w:rFonts w:ascii="Arial" w:hAnsi="Arial" w:cs="Arial"/>
                <w:sz w:val="14"/>
                <w:szCs w:val="14"/>
              </w:rPr>
              <w:t xml:space="preserve"> По данным оперативной отчетности.</w:t>
            </w:r>
          </w:p>
          <w:p w14:paraId="7AC8D345" w14:textId="77777777" w:rsidR="00E04CEA" w:rsidRPr="00E80D0A" w:rsidRDefault="00E04CEA" w:rsidP="00682B3B">
            <w:pPr>
              <w:spacing w:before="20"/>
              <w:jc w:val="both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2) </w:t>
            </w:r>
            <w:r w:rsidRPr="00E80D0A">
              <w:rPr>
                <w:rFonts w:ascii="Arial" w:hAnsi="Arial" w:cs="Arial"/>
                <w:sz w:val="14"/>
                <w:szCs w:val="14"/>
              </w:rPr>
              <w:t xml:space="preserve">Конфиденциальные </w:t>
            </w:r>
            <w:r w:rsidRPr="00E80D0A">
              <w:rPr>
                <w:rFonts w:ascii="Arial" w:hAnsi="Arial" w:cs="Arial"/>
                <w:color w:val="000000"/>
                <w:sz w:val="14"/>
                <w:szCs w:val="14"/>
              </w:rPr>
              <w:t>данные.</w:t>
            </w:r>
          </w:p>
        </w:tc>
      </w:tr>
    </w:tbl>
    <w:p w14:paraId="7FDCA6CF" w14:textId="77777777" w:rsidR="00F13715" w:rsidRPr="00E13EC9" w:rsidRDefault="00F13715" w:rsidP="00FD219A">
      <w:pPr>
        <w:pStyle w:val="31"/>
        <w:spacing w:line="240" w:lineRule="auto"/>
        <w:rPr>
          <w:szCs w:val="16"/>
        </w:rPr>
      </w:pPr>
    </w:p>
    <w:sectPr w:rsidR="00F13715" w:rsidRPr="00E13EC9" w:rsidSect="00E13EC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8391" w:h="11907" w:code="11"/>
      <w:pgMar w:top="737" w:right="794" w:bottom="567" w:left="794" w:header="680" w:footer="680" w:gutter="0"/>
      <w:pgNumType w:start="86"/>
      <w:cols w:space="2603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D836B4" w14:textId="77777777" w:rsidR="00A7746C" w:rsidRDefault="00A7746C">
      <w:r>
        <w:separator/>
      </w:r>
    </w:p>
  </w:endnote>
  <w:endnote w:type="continuationSeparator" w:id="0">
    <w:p w14:paraId="57BF1EC5" w14:textId="77777777" w:rsidR="00A7746C" w:rsidRDefault="00A77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536A8D" w14:textId="77777777" w:rsidR="005A0C4F" w:rsidRPr="00E13EC9" w:rsidRDefault="005A0C4F" w:rsidP="006128C9">
    <w:pPr>
      <w:pStyle w:val="a4"/>
      <w:framePr w:wrap="around" w:vAnchor="text" w:hAnchor="margin" w:xAlign="outside" w:y="48"/>
      <w:spacing w:before="80"/>
      <w:rPr>
        <w:rStyle w:val="a5"/>
        <w:rFonts w:ascii="Arial" w:hAnsi="Arial" w:cs="Arial"/>
        <w:sz w:val="16"/>
        <w:szCs w:val="16"/>
      </w:rPr>
    </w:pPr>
    <w:r w:rsidRPr="00E13EC9">
      <w:rPr>
        <w:rStyle w:val="a5"/>
        <w:rFonts w:ascii="Arial" w:hAnsi="Arial" w:cs="Arial"/>
        <w:sz w:val="16"/>
        <w:szCs w:val="16"/>
      </w:rPr>
      <w:fldChar w:fldCharType="begin"/>
    </w:r>
    <w:r w:rsidRPr="00E13EC9">
      <w:rPr>
        <w:rStyle w:val="a5"/>
        <w:rFonts w:ascii="Arial" w:hAnsi="Arial" w:cs="Arial"/>
        <w:sz w:val="16"/>
        <w:szCs w:val="16"/>
      </w:rPr>
      <w:instrText xml:space="preserve">PAGE  </w:instrText>
    </w:r>
    <w:r w:rsidRPr="00E13EC9">
      <w:rPr>
        <w:rStyle w:val="a5"/>
        <w:rFonts w:ascii="Arial" w:hAnsi="Arial" w:cs="Arial"/>
        <w:sz w:val="16"/>
        <w:szCs w:val="16"/>
      </w:rPr>
      <w:fldChar w:fldCharType="separate"/>
    </w:r>
    <w:r w:rsidR="006575D4">
      <w:rPr>
        <w:rStyle w:val="a5"/>
        <w:rFonts w:ascii="Arial" w:hAnsi="Arial" w:cs="Arial"/>
        <w:noProof/>
        <w:sz w:val="16"/>
        <w:szCs w:val="16"/>
      </w:rPr>
      <w:t>104</w:t>
    </w:r>
    <w:r w:rsidRPr="00E13EC9">
      <w:rPr>
        <w:rStyle w:val="a5"/>
        <w:rFonts w:ascii="Arial" w:hAnsi="Arial" w:cs="Arial"/>
        <w:sz w:val="16"/>
        <w:szCs w:val="16"/>
      </w:rPr>
      <w:fldChar w:fldCharType="end"/>
    </w:r>
  </w:p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84"/>
      <w:gridCol w:w="6520"/>
    </w:tblGrid>
    <w:tr w:rsidR="005A0C4F" w:rsidRPr="00E13EC9" w14:paraId="348C1208" w14:textId="77777777" w:rsidTr="00E13EC9">
      <w:trPr>
        <w:trHeight w:val="432"/>
      </w:trPr>
      <w:tc>
        <w:tcPr>
          <w:tcW w:w="28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B2B5DD2" w14:textId="77777777" w:rsidR="005A0C4F" w:rsidRPr="00E13EC9" w:rsidRDefault="005A0C4F" w:rsidP="006128C9">
          <w:pPr>
            <w:pStyle w:val="a4"/>
            <w:tabs>
              <w:tab w:val="left" w:pos="-1809"/>
            </w:tabs>
            <w:jc w:val="both"/>
            <w:rPr>
              <w:rFonts w:ascii="Arial Narrow" w:hAnsi="Arial Narrow"/>
              <w:sz w:val="16"/>
              <w:szCs w:val="16"/>
              <w:lang w:val="en-US"/>
            </w:rPr>
          </w:pPr>
        </w:p>
      </w:tc>
      <w:tc>
        <w:tcPr>
          <w:tcW w:w="652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9BAF66A" w14:textId="77777777" w:rsidR="005A0C4F" w:rsidRPr="00E13EC9" w:rsidRDefault="005A0C4F" w:rsidP="006128C9">
          <w:pPr>
            <w:pStyle w:val="a4"/>
            <w:jc w:val="right"/>
            <w:rPr>
              <w:rFonts w:ascii="Arial" w:hAnsi="Arial" w:cs="Arial"/>
              <w:color w:val="7F7F7F"/>
              <w:sz w:val="16"/>
              <w:szCs w:val="16"/>
            </w:rPr>
          </w:pPr>
          <w:r w:rsidRPr="00E13EC9">
            <w:rPr>
              <w:rFonts w:ascii="Arial" w:hAnsi="Arial" w:cs="Arial"/>
              <w:b/>
              <w:color w:val="7F7F7F"/>
              <w:sz w:val="16"/>
              <w:szCs w:val="16"/>
            </w:rPr>
            <w:t>Рязанская область в цифрах</w:t>
          </w:r>
        </w:p>
      </w:tc>
    </w:tr>
  </w:tbl>
  <w:p w14:paraId="7C9C885B" w14:textId="77777777" w:rsidR="005A0C4F" w:rsidRDefault="005A0C4F" w:rsidP="006128C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C380FB" w14:textId="77777777" w:rsidR="005A0C4F" w:rsidRPr="00E13EC9" w:rsidRDefault="005A0C4F" w:rsidP="006128C9">
    <w:pPr>
      <w:pStyle w:val="a4"/>
      <w:framePr w:wrap="around" w:vAnchor="text" w:hAnchor="margin" w:xAlign="outside" w:y="43"/>
      <w:spacing w:before="80"/>
      <w:ind w:right="57"/>
      <w:jc w:val="right"/>
      <w:rPr>
        <w:rStyle w:val="a5"/>
        <w:rFonts w:ascii="Arial" w:hAnsi="Arial" w:cs="Arial"/>
        <w:sz w:val="16"/>
        <w:szCs w:val="16"/>
      </w:rPr>
    </w:pPr>
    <w:r w:rsidRPr="00E13EC9">
      <w:rPr>
        <w:rStyle w:val="a5"/>
        <w:rFonts w:ascii="Arial" w:hAnsi="Arial" w:cs="Arial"/>
        <w:sz w:val="16"/>
        <w:szCs w:val="16"/>
      </w:rPr>
      <w:fldChar w:fldCharType="begin"/>
    </w:r>
    <w:r w:rsidRPr="00E13EC9">
      <w:rPr>
        <w:rStyle w:val="a5"/>
        <w:rFonts w:ascii="Arial" w:hAnsi="Arial" w:cs="Arial"/>
        <w:sz w:val="16"/>
        <w:szCs w:val="16"/>
      </w:rPr>
      <w:instrText xml:space="preserve">PAGE  </w:instrText>
    </w:r>
    <w:r w:rsidRPr="00E13EC9">
      <w:rPr>
        <w:rStyle w:val="a5"/>
        <w:rFonts w:ascii="Arial" w:hAnsi="Arial" w:cs="Arial"/>
        <w:sz w:val="16"/>
        <w:szCs w:val="16"/>
      </w:rPr>
      <w:fldChar w:fldCharType="separate"/>
    </w:r>
    <w:r w:rsidR="006575D4">
      <w:rPr>
        <w:rStyle w:val="a5"/>
        <w:rFonts w:ascii="Arial" w:hAnsi="Arial" w:cs="Arial"/>
        <w:noProof/>
        <w:sz w:val="16"/>
        <w:szCs w:val="16"/>
      </w:rPr>
      <w:t>103</w:t>
    </w:r>
    <w:r w:rsidRPr="00E13EC9">
      <w:rPr>
        <w:rStyle w:val="a5"/>
        <w:rFonts w:ascii="Arial" w:hAnsi="Arial" w:cs="Arial"/>
        <w:sz w:val="16"/>
        <w:szCs w:val="16"/>
      </w:rPr>
      <w:fldChar w:fldCharType="end"/>
    </w:r>
  </w:p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954"/>
      <w:gridCol w:w="850"/>
    </w:tblGrid>
    <w:tr w:rsidR="005A0C4F" w:rsidRPr="00E13EC9" w14:paraId="67C03A32" w14:textId="77777777" w:rsidTr="00E13EC9">
      <w:trPr>
        <w:trHeight w:val="426"/>
      </w:trPr>
      <w:tc>
        <w:tcPr>
          <w:tcW w:w="595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537FE24" w14:textId="77777777" w:rsidR="005A0C4F" w:rsidRPr="00E13EC9" w:rsidRDefault="005A0C4F" w:rsidP="00693B32">
          <w:pPr>
            <w:pStyle w:val="a4"/>
            <w:jc w:val="both"/>
            <w:rPr>
              <w:rFonts w:ascii="Arial" w:hAnsi="Arial" w:cs="Arial"/>
              <w:b/>
              <w:color w:val="7F7F7F"/>
              <w:sz w:val="16"/>
              <w:szCs w:val="16"/>
            </w:rPr>
          </w:pPr>
          <w:r w:rsidRPr="00E13EC9">
            <w:rPr>
              <w:rFonts w:ascii="Arial" w:hAnsi="Arial" w:cs="Arial"/>
              <w:b/>
              <w:color w:val="7F7F7F"/>
              <w:sz w:val="16"/>
              <w:szCs w:val="16"/>
            </w:rPr>
            <w:t>Рязанская область в цифрах</w:t>
          </w:r>
        </w:p>
      </w:tc>
      <w:tc>
        <w:tcPr>
          <w:tcW w:w="85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1D8690" w14:textId="77777777" w:rsidR="005A0C4F" w:rsidRPr="00E13EC9" w:rsidRDefault="005A0C4F" w:rsidP="00594CAE">
          <w:pPr>
            <w:pStyle w:val="a4"/>
            <w:ind w:left="-108" w:right="-108"/>
            <w:jc w:val="right"/>
            <w:rPr>
              <w:rFonts w:ascii="Arial Narrow" w:hAnsi="Arial Narrow"/>
              <w:sz w:val="16"/>
              <w:szCs w:val="16"/>
              <w:lang w:val="en-US"/>
            </w:rPr>
          </w:pPr>
        </w:p>
      </w:tc>
    </w:tr>
  </w:tbl>
  <w:p w14:paraId="548581FB" w14:textId="77777777" w:rsidR="005A0C4F" w:rsidRDefault="005A0C4F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276"/>
      <w:gridCol w:w="5528"/>
    </w:tblGrid>
    <w:tr w:rsidR="005A0C4F" w14:paraId="0B7063EC" w14:textId="77777777" w:rsidTr="005C6153">
      <w:trPr>
        <w:trHeight w:val="426"/>
      </w:trPr>
      <w:tc>
        <w:tcPr>
          <w:tcW w:w="1276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0937697" w14:textId="77777777" w:rsidR="005A0C4F" w:rsidRPr="004D69E5" w:rsidRDefault="005A0C4F" w:rsidP="0073054E">
          <w:pPr>
            <w:pStyle w:val="a4"/>
            <w:ind w:right="-108" w:hanging="108"/>
            <w:rPr>
              <w:rFonts w:ascii="Arial" w:hAnsi="Arial" w:cs="Arial"/>
              <w:sz w:val="16"/>
              <w:szCs w:val="16"/>
            </w:rPr>
          </w:pPr>
          <w:r w:rsidRPr="004D69E5">
            <w:rPr>
              <w:rFonts w:ascii="Arial" w:hAnsi="Arial" w:cs="Arial"/>
              <w:sz w:val="16"/>
              <w:szCs w:val="16"/>
            </w:rPr>
            <w:t>86</w:t>
          </w:r>
        </w:p>
      </w:tc>
      <w:tc>
        <w:tcPr>
          <w:tcW w:w="552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3975FD" w14:textId="77777777" w:rsidR="005A0C4F" w:rsidRPr="001B0532" w:rsidRDefault="005A0C4F" w:rsidP="00A43717">
          <w:pPr>
            <w:pStyle w:val="a4"/>
            <w:jc w:val="right"/>
            <w:rPr>
              <w:rFonts w:ascii="Arial" w:hAnsi="Arial" w:cs="Arial"/>
              <w:color w:val="7F7F7F"/>
              <w:sz w:val="16"/>
              <w:szCs w:val="16"/>
            </w:rPr>
          </w:pPr>
          <w:r w:rsidRPr="001B0532">
            <w:rPr>
              <w:rFonts w:ascii="Arial" w:hAnsi="Arial" w:cs="Arial"/>
              <w:b/>
              <w:color w:val="7F7F7F"/>
              <w:sz w:val="16"/>
              <w:szCs w:val="16"/>
            </w:rPr>
            <w:t>Рязанская область в цифрах</w:t>
          </w:r>
        </w:p>
      </w:tc>
    </w:tr>
  </w:tbl>
  <w:p w14:paraId="71B6159F" w14:textId="77777777" w:rsidR="005A0C4F" w:rsidRDefault="005A0C4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F85C05" w14:textId="77777777" w:rsidR="00A7746C" w:rsidRDefault="00A7746C">
      <w:r>
        <w:separator/>
      </w:r>
    </w:p>
  </w:footnote>
  <w:footnote w:type="continuationSeparator" w:id="0">
    <w:p w14:paraId="72E164E9" w14:textId="77777777" w:rsidR="00A7746C" w:rsidRDefault="00A774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E08C2B" w14:textId="77777777" w:rsidR="005A0C4F" w:rsidRPr="00134505" w:rsidRDefault="005A0C4F" w:rsidP="00E13EC9">
    <w:pPr>
      <w:pStyle w:val="10"/>
      <w:spacing w:before="0" w:after="120"/>
      <w:jc w:val="center"/>
      <w:outlineLvl w:val="0"/>
      <w:rPr>
        <w:iCs/>
        <w:color w:val="7F7F7F"/>
        <w:sz w:val="16"/>
        <w:szCs w:val="16"/>
        <w:lang w:val="ru-RU"/>
      </w:rPr>
    </w:pPr>
    <w:r w:rsidRPr="00134505">
      <w:rPr>
        <w:iCs/>
        <w:color w:val="7F7F7F"/>
        <w:sz w:val="16"/>
        <w:szCs w:val="16"/>
        <w:lang w:val="ru-RU"/>
      </w:rPr>
      <w:t xml:space="preserve">ПРОМЫШЛЕННОЕ ПРОИЗВОДСТВО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AD99E4" w14:textId="77777777" w:rsidR="005A0C4F" w:rsidRPr="00134505" w:rsidRDefault="005A0C4F" w:rsidP="00E13EC9">
    <w:pPr>
      <w:pStyle w:val="10"/>
      <w:spacing w:before="0" w:after="120"/>
      <w:jc w:val="center"/>
      <w:outlineLvl w:val="0"/>
      <w:rPr>
        <w:iCs/>
        <w:color w:val="7F7F7F"/>
        <w:sz w:val="16"/>
        <w:szCs w:val="16"/>
        <w:lang w:val="ru-RU"/>
      </w:rPr>
    </w:pPr>
    <w:r w:rsidRPr="00134505">
      <w:rPr>
        <w:iCs/>
        <w:color w:val="7F7F7F"/>
        <w:sz w:val="16"/>
        <w:szCs w:val="16"/>
        <w:lang w:val="ru-RU"/>
      </w:rPr>
      <w:t xml:space="preserve">ПРОМЫШЛЕННОЕ ПРОИЗВОДСТВО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9AE1AC" w14:textId="77777777" w:rsidR="005A0C4F" w:rsidRDefault="005A0C4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359ED"/>
    <w:multiLevelType w:val="hybridMultilevel"/>
    <w:tmpl w:val="932EC658"/>
    <w:lvl w:ilvl="0" w:tplc="B4802978">
      <w:start w:val="1"/>
      <w:numFmt w:val="decimal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75B8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7641E68"/>
    <w:multiLevelType w:val="hybridMultilevel"/>
    <w:tmpl w:val="9F9A75F0"/>
    <w:lvl w:ilvl="0" w:tplc="7BA88270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22000037"/>
    <w:multiLevelType w:val="hybridMultilevel"/>
    <w:tmpl w:val="17266CC2"/>
    <w:lvl w:ilvl="0" w:tplc="E418EA54">
      <w:start w:val="1"/>
      <w:numFmt w:val="decimal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512C82"/>
    <w:multiLevelType w:val="hybridMultilevel"/>
    <w:tmpl w:val="5B263A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B010E0"/>
    <w:multiLevelType w:val="hybridMultilevel"/>
    <w:tmpl w:val="EE2CA4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393C"/>
    <w:rsid w:val="00000743"/>
    <w:rsid w:val="00000A13"/>
    <w:rsid w:val="00001D4C"/>
    <w:rsid w:val="00002059"/>
    <w:rsid w:val="00002A06"/>
    <w:rsid w:val="00003330"/>
    <w:rsid w:val="0000360E"/>
    <w:rsid w:val="00004200"/>
    <w:rsid w:val="00006CB2"/>
    <w:rsid w:val="0000777A"/>
    <w:rsid w:val="000079B6"/>
    <w:rsid w:val="00007A33"/>
    <w:rsid w:val="0001065E"/>
    <w:rsid w:val="00010FD8"/>
    <w:rsid w:val="00012CBB"/>
    <w:rsid w:val="000139CF"/>
    <w:rsid w:val="000170A0"/>
    <w:rsid w:val="000202FE"/>
    <w:rsid w:val="000203D1"/>
    <w:rsid w:val="000219DF"/>
    <w:rsid w:val="00021FE0"/>
    <w:rsid w:val="00023039"/>
    <w:rsid w:val="00023C11"/>
    <w:rsid w:val="000249ED"/>
    <w:rsid w:val="00024C63"/>
    <w:rsid w:val="00025F35"/>
    <w:rsid w:val="000271E1"/>
    <w:rsid w:val="00031B82"/>
    <w:rsid w:val="00032930"/>
    <w:rsid w:val="00032A22"/>
    <w:rsid w:val="00032D2E"/>
    <w:rsid w:val="000339CE"/>
    <w:rsid w:val="000357F4"/>
    <w:rsid w:val="00036D92"/>
    <w:rsid w:val="00036FD8"/>
    <w:rsid w:val="00040247"/>
    <w:rsid w:val="000406C0"/>
    <w:rsid w:val="0004102E"/>
    <w:rsid w:val="00042F9A"/>
    <w:rsid w:val="00043344"/>
    <w:rsid w:val="000434B8"/>
    <w:rsid w:val="0004438B"/>
    <w:rsid w:val="00044988"/>
    <w:rsid w:val="0004621C"/>
    <w:rsid w:val="000465C1"/>
    <w:rsid w:val="00051B0C"/>
    <w:rsid w:val="00052104"/>
    <w:rsid w:val="000521DB"/>
    <w:rsid w:val="000523E5"/>
    <w:rsid w:val="00052BDD"/>
    <w:rsid w:val="0005316B"/>
    <w:rsid w:val="00053398"/>
    <w:rsid w:val="00053B86"/>
    <w:rsid w:val="00054FF3"/>
    <w:rsid w:val="000553AA"/>
    <w:rsid w:val="0005585A"/>
    <w:rsid w:val="00055C64"/>
    <w:rsid w:val="0005628B"/>
    <w:rsid w:val="00057EDF"/>
    <w:rsid w:val="00060175"/>
    <w:rsid w:val="000609CE"/>
    <w:rsid w:val="00061657"/>
    <w:rsid w:val="00062482"/>
    <w:rsid w:val="000625EF"/>
    <w:rsid w:val="000628D6"/>
    <w:rsid w:val="000652CD"/>
    <w:rsid w:val="00070BF7"/>
    <w:rsid w:val="00071D6F"/>
    <w:rsid w:val="00071EA5"/>
    <w:rsid w:val="00073A03"/>
    <w:rsid w:val="00073F98"/>
    <w:rsid w:val="000746BD"/>
    <w:rsid w:val="00076308"/>
    <w:rsid w:val="000801D6"/>
    <w:rsid w:val="0008058D"/>
    <w:rsid w:val="00080AB6"/>
    <w:rsid w:val="00081EE8"/>
    <w:rsid w:val="00085A4A"/>
    <w:rsid w:val="00086BF5"/>
    <w:rsid w:val="00087660"/>
    <w:rsid w:val="00087830"/>
    <w:rsid w:val="00087BC4"/>
    <w:rsid w:val="00090FA9"/>
    <w:rsid w:val="00091DFB"/>
    <w:rsid w:val="0009289D"/>
    <w:rsid w:val="00092BE4"/>
    <w:rsid w:val="000955EE"/>
    <w:rsid w:val="000A0687"/>
    <w:rsid w:val="000A0C3A"/>
    <w:rsid w:val="000A1396"/>
    <w:rsid w:val="000A2D1F"/>
    <w:rsid w:val="000A2E7F"/>
    <w:rsid w:val="000A4EBF"/>
    <w:rsid w:val="000A5593"/>
    <w:rsid w:val="000B26CD"/>
    <w:rsid w:val="000B2C0A"/>
    <w:rsid w:val="000B49A6"/>
    <w:rsid w:val="000B4D16"/>
    <w:rsid w:val="000B5D5B"/>
    <w:rsid w:val="000B6693"/>
    <w:rsid w:val="000B7868"/>
    <w:rsid w:val="000C024A"/>
    <w:rsid w:val="000C4174"/>
    <w:rsid w:val="000C44D0"/>
    <w:rsid w:val="000C4C69"/>
    <w:rsid w:val="000C51B1"/>
    <w:rsid w:val="000C5D8B"/>
    <w:rsid w:val="000C6512"/>
    <w:rsid w:val="000C6C3F"/>
    <w:rsid w:val="000C7547"/>
    <w:rsid w:val="000C754B"/>
    <w:rsid w:val="000C7567"/>
    <w:rsid w:val="000C7E8B"/>
    <w:rsid w:val="000D084B"/>
    <w:rsid w:val="000D12CF"/>
    <w:rsid w:val="000D1E9A"/>
    <w:rsid w:val="000D4326"/>
    <w:rsid w:val="000D447C"/>
    <w:rsid w:val="000D4513"/>
    <w:rsid w:val="000D4F51"/>
    <w:rsid w:val="000D5C49"/>
    <w:rsid w:val="000D717C"/>
    <w:rsid w:val="000E1B16"/>
    <w:rsid w:val="000E539F"/>
    <w:rsid w:val="000E5439"/>
    <w:rsid w:val="000E5DE9"/>
    <w:rsid w:val="000E5F69"/>
    <w:rsid w:val="000E6412"/>
    <w:rsid w:val="000E69F1"/>
    <w:rsid w:val="000E71E8"/>
    <w:rsid w:val="000E76A8"/>
    <w:rsid w:val="000E7E6D"/>
    <w:rsid w:val="000E7EA6"/>
    <w:rsid w:val="000F08BA"/>
    <w:rsid w:val="000F2175"/>
    <w:rsid w:val="000F2863"/>
    <w:rsid w:val="000F37EE"/>
    <w:rsid w:val="000F4311"/>
    <w:rsid w:val="000F503C"/>
    <w:rsid w:val="000F540E"/>
    <w:rsid w:val="000F5D5F"/>
    <w:rsid w:val="000F6F70"/>
    <w:rsid w:val="000F7E42"/>
    <w:rsid w:val="0010045F"/>
    <w:rsid w:val="00100FDE"/>
    <w:rsid w:val="001013F6"/>
    <w:rsid w:val="001020FC"/>
    <w:rsid w:val="00102898"/>
    <w:rsid w:val="00102C43"/>
    <w:rsid w:val="00103879"/>
    <w:rsid w:val="0010388D"/>
    <w:rsid w:val="00103B29"/>
    <w:rsid w:val="00104841"/>
    <w:rsid w:val="001048C6"/>
    <w:rsid w:val="00105569"/>
    <w:rsid w:val="001063B7"/>
    <w:rsid w:val="00106ACE"/>
    <w:rsid w:val="00107EE6"/>
    <w:rsid w:val="0011015F"/>
    <w:rsid w:val="001112ED"/>
    <w:rsid w:val="0011142F"/>
    <w:rsid w:val="001117F0"/>
    <w:rsid w:val="00116A5D"/>
    <w:rsid w:val="00117CD7"/>
    <w:rsid w:val="00117EFB"/>
    <w:rsid w:val="00120040"/>
    <w:rsid w:val="0012018E"/>
    <w:rsid w:val="00121B61"/>
    <w:rsid w:val="00121C68"/>
    <w:rsid w:val="001226FD"/>
    <w:rsid w:val="0012366B"/>
    <w:rsid w:val="001245B9"/>
    <w:rsid w:val="001252B4"/>
    <w:rsid w:val="00125D6A"/>
    <w:rsid w:val="00126E8D"/>
    <w:rsid w:val="00130A68"/>
    <w:rsid w:val="0013113B"/>
    <w:rsid w:val="001316E1"/>
    <w:rsid w:val="00131A9B"/>
    <w:rsid w:val="00131E9E"/>
    <w:rsid w:val="00132E08"/>
    <w:rsid w:val="001341BC"/>
    <w:rsid w:val="00134505"/>
    <w:rsid w:val="00134C60"/>
    <w:rsid w:val="001354A0"/>
    <w:rsid w:val="00140BE6"/>
    <w:rsid w:val="001416B3"/>
    <w:rsid w:val="001422A0"/>
    <w:rsid w:val="00142915"/>
    <w:rsid w:val="00142AF4"/>
    <w:rsid w:val="00142DD2"/>
    <w:rsid w:val="00145485"/>
    <w:rsid w:val="00146B49"/>
    <w:rsid w:val="00146E29"/>
    <w:rsid w:val="0014760B"/>
    <w:rsid w:val="00150877"/>
    <w:rsid w:val="00151666"/>
    <w:rsid w:val="00152A46"/>
    <w:rsid w:val="00153215"/>
    <w:rsid w:val="00155C92"/>
    <w:rsid w:val="00157BF1"/>
    <w:rsid w:val="00162D6B"/>
    <w:rsid w:val="0016304A"/>
    <w:rsid w:val="00163195"/>
    <w:rsid w:val="0016324F"/>
    <w:rsid w:val="00166233"/>
    <w:rsid w:val="00166B4B"/>
    <w:rsid w:val="001675A0"/>
    <w:rsid w:val="001721F2"/>
    <w:rsid w:val="0017257E"/>
    <w:rsid w:val="001726D3"/>
    <w:rsid w:val="00172D66"/>
    <w:rsid w:val="00172ED6"/>
    <w:rsid w:val="0017372E"/>
    <w:rsid w:val="00174AFD"/>
    <w:rsid w:val="00174D57"/>
    <w:rsid w:val="0017557C"/>
    <w:rsid w:val="00175F77"/>
    <w:rsid w:val="00177154"/>
    <w:rsid w:val="001772B3"/>
    <w:rsid w:val="001778FD"/>
    <w:rsid w:val="00180B15"/>
    <w:rsid w:val="00180D6C"/>
    <w:rsid w:val="00181E92"/>
    <w:rsid w:val="001835CC"/>
    <w:rsid w:val="001846BA"/>
    <w:rsid w:val="00184FF3"/>
    <w:rsid w:val="00190023"/>
    <w:rsid w:val="0019153D"/>
    <w:rsid w:val="001919A7"/>
    <w:rsid w:val="00192F9D"/>
    <w:rsid w:val="00193516"/>
    <w:rsid w:val="00193D75"/>
    <w:rsid w:val="00193DD8"/>
    <w:rsid w:val="00194C52"/>
    <w:rsid w:val="00194DF1"/>
    <w:rsid w:val="00196D0A"/>
    <w:rsid w:val="001971FB"/>
    <w:rsid w:val="0019753E"/>
    <w:rsid w:val="0019792F"/>
    <w:rsid w:val="001A01D8"/>
    <w:rsid w:val="001A273F"/>
    <w:rsid w:val="001A531F"/>
    <w:rsid w:val="001A5D0B"/>
    <w:rsid w:val="001B0532"/>
    <w:rsid w:val="001B110B"/>
    <w:rsid w:val="001B156B"/>
    <w:rsid w:val="001B2870"/>
    <w:rsid w:val="001B2A9D"/>
    <w:rsid w:val="001B392E"/>
    <w:rsid w:val="001B3EBC"/>
    <w:rsid w:val="001B42FC"/>
    <w:rsid w:val="001B645E"/>
    <w:rsid w:val="001C0A94"/>
    <w:rsid w:val="001C1476"/>
    <w:rsid w:val="001C1DC4"/>
    <w:rsid w:val="001C334D"/>
    <w:rsid w:val="001C4336"/>
    <w:rsid w:val="001C4740"/>
    <w:rsid w:val="001C4CDA"/>
    <w:rsid w:val="001C6C09"/>
    <w:rsid w:val="001C7D4A"/>
    <w:rsid w:val="001D0F3C"/>
    <w:rsid w:val="001D117A"/>
    <w:rsid w:val="001D1658"/>
    <w:rsid w:val="001D182E"/>
    <w:rsid w:val="001D1E91"/>
    <w:rsid w:val="001D2416"/>
    <w:rsid w:val="001D377E"/>
    <w:rsid w:val="001D47DD"/>
    <w:rsid w:val="001D5773"/>
    <w:rsid w:val="001D5B54"/>
    <w:rsid w:val="001D6827"/>
    <w:rsid w:val="001D7068"/>
    <w:rsid w:val="001D77A0"/>
    <w:rsid w:val="001E0F6D"/>
    <w:rsid w:val="001E1BC6"/>
    <w:rsid w:val="001E28CA"/>
    <w:rsid w:val="001E3746"/>
    <w:rsid w:val="001E50C6"/>
    <w:rsid w:val="001E5289"/>
    <w:rsid w:val="001E57DA"/>
    <w:rsid w:val="001E5F59"/>
    <w:rsid w:val="001E634E"/>
    <w:rsid w:val="001E665B"/>
    <w:rsid w:val="001E714F"/>
    <w:rsid w:val="001E7171"/>
    <w:rsid w:val="001E7D10"/>
    <w:rsid w:val="001F3AAD"/>
    <w:rsid w:val="001F4453"/>
    <w:rsid w:val="001F44E0"/>
    <w:rsid w:val="001F742F"/>
    <w:rsid w:val="00201FA2"/>
    <w:rsid w:val="002052AE"/>
    <w:rsid w:val="00205A8D"/>
    <w:rsid w:val="00205F01"/>
    <w:rsid w:val="0021009A"/>
    <w:rsid w:val="00210818"/>
    <w:rsid w:val="00211A9E"/>
    <w:rsid w:val="00211D52"/>
    <w:rsid w:val="002120CC"/>
    <w:rsid w:val="00212AB6"/>
    <w:rsid w:val="0021392D"/>
    <w:rsid w:val="00213C3F"/>
    <w:rsid w:val="00213DB7"/>
    <w:rsid w:val="00214D89"/>
    <w:rsid w:val="00215717"/>
    <w:rsid w:val="00215899"/>
    <w:rsid w:val="0021668A"/>
    <w:rsid w:val="002174F2"/>
    <w:rsid w:val="002176F9"/>
    <w:rsid w:val="00220DBD"/>
    <w:rsid w:val="00221A2A"/>
    <w:rsid w:val="00222759"/>
    <w:rsid w:val="00223FF3"/>
    <w:rsid w:val="00224431"/>
    <w:rsid w:val="002250C9"/>
    <w:rsid w:val="0022523D"/>
    <w:rsid w:val="00225363"/>
    <w:rsid w:val="002254D5"/>
    <w:rsid w:val="002256A1"/>
    <w:rsid w:val="00226008"/>
    <w:rsid w:val="002263B0"/>
    <w:rsid w:val="002300C4"/>
    <w:rsid w:val="002303CA"/>
    <w:rsid w:val="002304AF"/>
    <w:rsid w:val="00230C24"/>
    <w:rsid w:val="0023183E"/>
    <w:rsid w:val="00231E53"/>
    <w:rsid w:val="00232090"/>
    <w:rsid w:val="00232689"/>
    <w:rsid w:val="00232A61"/>
    <w:rsid w:val="00232FFF"/>
    <w:rsid w:val="00233935"/>
    <w:rsid w:val="002339BC"/>
    <w:rsid w:val="002343D5"/>
    <w:rsid w:val="00234606"/>
    <w:rsid w:val="00235471"/>
    <w:rsid w:val="00235648"/>
    <w:rsid w:val="0023594E"/>
    <w:rsid w:val="00237B2A"/>
    <w:rsid w:val="00240749"/>
    <w:rsid w:val="002408BF"/>
    <w:rsid w:val="00240AB0"/>
    <w:rsid w:val="002431B7"/>
    <w:rsid w:val="002436D5"/>
    <w:rsid w:val="00244BC5"/>
    <w:rsid w:val="00244C74"/>
    <w:rsid w:val="0024522B"/>
    <w:rsid w:val="00246013"/>
    <w:rsid w:val="00246CFA"/>
    <w:rsid w:val="00246F39"/>
    <w:rsid w:val="00247BD8"/>
    <w:rsid w:val="00251433"/>
    <w:rsid w:val="00251846"/>
    <w:rsid w:val="0025352D"/>
    <w:rsid w:val="002543B9"/>
    <w:rsid w:val="00254B96"/>
    <w:rsid w:val="002550E4"/>
    <w:rsid w:val="00255613"/>
    <w:rsid w:val="00257946"/>
    <w:rsid w:val="00257D21"/>
    <w:rsid w:val="0026009D"/>
    <w:rsid w:val="00260689"/>
    <w:rsid w:val="00260966"/>
    <w:rsid w:val="00261701"/>
    <w:rsid w:val="00266F47"/>
    <w:rsid w:val="00266F49"/>
    <w:rsid w:val="0026727A"/>
    <w:rsid w:val="0027025F"/>
    <w:rsid w:val="00270447"/>
    <w:rsid w:val="002734BC"/>
    <w:rsid w:val="00273890"/>
    <w:rsid w:val="002739ED"/>
    <w:rsid w:val="00275AE3"/>
    <w:rsid w:val="0027750B"/>
    <w:rsid w:val="0028161B"/>
    <w:rsid w:val="00282308"/>
    <w:rsid w:val="0028398E"/>
    <w:rsid w:val="002843C8"/>
    <w:rsid w:val="002844E3"/>
    <w:rsid w:val="002850A1"/>
    <w:rsid w:val="00285ADA"/>
    <w:rsid w:val="002904F7"/>
    <w:rsid w:val="00290785"/>
    <w:rsid w:val="00291662"/>
    <w:rsid w:val="00291A8A"/>
    <w:rsid w:val="00293481"/>
    <w:rsid w:val="00293525"/>
    <w:rsid w:val="002964CE"/>
    <w:rsid w:val="00296FF5"/>
    <w:rsid w:val="00297574"/>
    <w:rsid w:val="002A04BB"/>
    <w:rsid w:val="002A0DF8"/>
    <w:rsid w:val="002A1BAB"/>
    <w:rsid w:val="002A1E96"/>
    <w:rsid w:val="002A28B8"/>
    <w:rsid w:val="002A3264"/>
    <w:rsid w:val="002A3506"/>
    <w:rsid w:val="002A4FB9"/>
    <w:rsid w:val="002A605A"/>
    <w:rsid w:val="002A6587"/>
    <w:rsid w:val="002A69BC"/>
    <w:rsid w:val="002A7041"/>
    <w:rsid w:val="002A735D"/>
    <w:rsid w:val="002A7998"/>
    <w:rsid w:val="002B02BC"/>
    <w:rsid w:val="002B03AC"/>
    <w:rsid w:val="002B0B21"/>
    <w:rsid w:val="002B2F09"/>
    <w:rsid w:val="002B5CDB"/>
    <w:rsid w:val="002B669E"/>
    <w:rsid w:val="002B7479"/>
    <w:rsid w:val="002C1452"/>
    <w:rsid w:val="002C151F"/>
    <w:rsid w:val="002C4318"/>
    <w:rsid w:val="002C5119"/>
    <w:rsid w:val="002D1250"/>
    <w:rsid w:val="002D26CE"/>
    <w:rsid w:val="002D45B3"/>
    <w:rsid w:val="002D5AC9"/>
    <w:rsid w:val="002D7523"/>
    <w:rsid w:val="002E044A"/>
    <w:rsid w:val="002E2A56"/>
    <w:rsid w:val="002E4A96"/>
    <w:rsid w:val="002F0C7E"/>
    <w:rsid w:val="002F17EA"/>
    <w:rsid w:val="002F1B20"/>
    <w:rsid w:val="002F29F0"/>
    <w:rsid w:val="002F36E3"/>
    <w:rsid w:val="002F3E40"/>
    <w:rsid w:val="002F41A3"/>
    <w:rsid w:val="002F4889"/>
    <w:rsid w:val="002F575A"/>
    <w:rsid w:val="002F625A"/>
    <w:rsid w:val="002F6C22"/>
    <w:rsid w:val="002F736C"/>
    <w:rsid w:val="002F7927"/>
    <w:rsid w:val="003006BD"/>
    <w:rsid w:val="0030120F"/>
    <w:rsid w:val="00301423"/>
    <w:rsid w:val="00301C61"/>
    <w:rsid w:val="00301ED5"/>
    <w:rsid w:val="003026A9"/>
    <w:rsid w:val="00303786"/>
    <w:rsid w:val="00304703"/>
    <w:rsid w:val="003060B9"/>
    <w:rsid w:val="00306851"/>
    <w:rsid w:val="0031102B"/>
    <w:rsid w:val="00311A37"/>
    <w:rsid w:val="00311BA0"/>
    <w:rsid w:val="00311DA6"/>
    <w:rsid w:val="00311DDC"/>
    <w:rsid w:val="003138C9"/>
    <w:rsid w:val="003147ED"/>
    <w:rsid w:val="00314D33"/>
    <w:rsid w:val="00315509"/>
    <w:rsid w:val="00317740"/>
    <w:rsid w:val="00317FDE"/>
    <w:rsid w:val="00320563"/>
    <w:rsid w:val="003209B7"/>
    <w:rsid w:val="00322A56"/>
    <w:rsid w:val="00323DE3"/>
    <w:rsid w:val="003246C3"/>
    <w:rsid w:val="00325DA7"/>
    <w:rsid w:val="0032758F"/>
    <w:rsid w:val="00327776"/>
    <w:rsid w:val="00327DF1"/>
    <w:rsid w:val="003303F1"/>
    <w:rsid w:val="003308FE"/>
    <w:rsid w:val="003317E8"/>
    <w:rsid w:val="003331A7"/>
    <w:rsid w:val="00333409"/>
    <w:rsid w:val="00334C01"/>
    <w:rsid w:val="00335711"/>
    <w:rsid w:val="00335F78"/>
    <w:rsid w:val="00336078"/>
    <w:rsid w:val="00336863"/>
    <w:rsid w:val="003375FA"/>
    <w:rsid w:val="00340A8F"/>
    <w:rsid w:val="00340F93"/>
    <w:rsid w:val="00343356"/>
    <w:rsid w:val="00343CD3"/>
    <w:rsid w:val="0034514A"/>
    <w:rsid w:val="003452B7"/>
    <w:rsid w:val="00345F0D"/>
    <w:rsid w:val="00346DCD"/>
    <w:rsid w:val="00346F62"/>
    <w:rsid w:val="00347AFB"/>
    <w:rsid w:val="003504CC"/>
    <w:rsid w:val="0035406F"/>
    <w:rsid w:val="00355A1A"/>
    <w:rsid w:val="00355F0B"/>
    <w:rsid w:val="0035623C"/>
    <w:rsid w:val="00362BA6"/>
    <w:rsid w:val="003673EB"/>
    <w:rsid w:val="00370012"/>
    <w:rsid w:val="00370782"/>
    <w:rsid w:val="00372810"/>
    <w:rsid w:val="00375BE7"/>
    <w:rsid w:val="003760EC"/>
    <w:rsid w:val="0037622C"/>
    <w:rsid w:val="00377D8C"/>
    <w:rsid w:val="003819EF"/>
    <w:rsid w:val="00382CFA"/>
    <w:rsid w:val="00382D33"/>
    <w:rsid w:val="0038585B"/>
    <w:rsid w:val="00386DEB"/>
    <w:rsid w:val="003902A7"/>
    <w:rsid w:val="003903B0"/>
    <w:rsid w:val="003916C8"/>
    <w:rsid w:val="003919F0"/>
    <w:rsid w:val="003926F5"/>
    <w:rsid w:val="00392D08"/>
    <w:rsid w:val="00393B52"/>
    <w:rsid w:val="003943D9"/>
    <w:rsid w:val="00396056"/>
    <w:rsid w:val="00396EA6"/>
    <w:rsid w:val="00397B66"/>
    <w:rsid w:val="00397CCB"/>
    <w:rsid w:val="003A16CD"/>
    <w:rsid w:val="003A26FB"/>
    <w:rsid w:val="003A3114"/>
    <w:rsid w:val="003A3211"/>
    <w:rsid w:val="003A3285"/>
    <w:rsid w:val="003A43A4"/>
    <w:rsid w:val="003A4A52"/>
    <w:rsid w:val="003A4D8F"/>
    <w:rsid w:val="003A5C5D"/>
    <w:rsid w:val="003A6020"/>
    <w:rsid w:val="003A7486"/>
    <w:rsid w:val="003B0B46"/>
    <w:rsid w:val="003B3800"/>
    <w:rsid w:val="003B4020"/>
    <w:rsid w:val="003B4F9A"/>
    <w:rsid w:val="003B5119"/>
    <w:rsid w:val="003B54B1"/>
    <w:rsid w:val="003B5F80"/>
    <w:rsid w:val="003B746F"/>
    <w:rsid w:val="003B76AF"/>
    <w:rsid w:val="003B7DB5"/>
    <w:rsid w:val="003C0270"/>
    <w:rsid w:val="003C05DE"/>
    <w:rsid w:val="003C078A"/>
    <w:rsid w:val="003C0A11"/>
    <w:rsid w:val="003C1A03"/>
    <w:rsid w:val="003C1B29"/>
    <w:rsid w:val="003C209B"/>
    <w:rsid w:val="003C28DC"/>
    <w:rsid w:val="003C3AE2"/>
    <w:rsid w:val="003C49DC"/>
    <w:rsid w:val="003C6610"/>
    <w:rsid w:val="003C7047"/>
    <w:rsid w:val="003C78FE"/>
    <w:rsid w:val="003D1004"/>
    <w:rsid w:val="003D61D3"/>
    <w:rsid w:val="003D6A02"/>
    <w:rsid w:val="003D74F0"/>
    <w:rsid w:val="003D7863"/>
    <w:rsid w:val="003E15FE"/>
    <w:rsid w:val="003E2568"/>
    <w:rsid w:val="003E3C09"/>
    <w:rsid w:val="003E4167"/>
    <w:rsid w:val="003E4390"/>
    <w:rsid w:val="003E485E"/>
    <w:rsid w:val="003E5AF9"/>
    <w:rsid w:val="003E717D"/>
    <w:rsid w:val="003F0EE1"/>
    <w:rsid w:val="003F0FEE"/>
    <w:rsid w:val="003F20A8"/>
    <w:rsid w:val="003F2774"/>
    <w:rsid w:val="003F2BB0"/>
    <w:rsid w:val="003F4FF7"/>
    <w:rsid w:val="003F6D85"/>
    <w:rsid w:val="003F7179"/>
    <w:rsid w:val="003F7DDD"/>
    <w:rsid w:val="00400888"/>
    <w:rsid w:val="00400C6D"/>
    <w:rsid w:val="00401CB5"/>
    <w:rsid w:val="004023C3"/>
    <w:rsid w:val="00402943"/>
    <w:rsid w:val="004041EE"/>
    <w:rsid w:val="00405C33"/>
    <w:rsid w:val="004064AB"/>
    <w:rsid w:val="00406DD0"/>
    <w:rsid w:val="00410090"/>
    <w:rsid w:val="00410416"/>
    <w:rsid w:val="00410724"/>
    <w:rsid w:val="00411B71"/>
    <w:rsid w:val="00412962"/>
    <w:rsid w:val="00414E55"/>
    <w:rsid w:val="004150EC"/>
    <w:rsid w:val="004169B1"/>
    <w:rsid w:val="00416F95"/>
    <w:rsid w:val="00420780"/>
    <w:rsid w:val="00421109"/>
    <w:rsid w:val="00424341"/>
    <w:rsid w:val="00424771"/>
    <w:rsid w:val="00424E92"/>
    <w:rsid w:val="00427ADC"/>
    <w:rsid w:val="00427D52"/>
    <w:rsid w:val="004303F3"/>
    <w:rsid w:val="00431DE1"/>
    <w:rsid w:val="00434CD7"/>
    <w:rsid w:val="00434EAA"/>
    <w:rsid w:val="00435116"/>
    <w:rsid w:val="0043553C"/>
    <w:rsid w:val="00436CB4"/>
    <w:rsid w:val="00436F1D"/>
    <w:rsid w:val="00436F45"/>
    <w:rsid w:val="00437BB2"/>
    <w:rsid w:val="004418C7"/>
    <w:rsid w:val="00441BA5"/>
    <w:rsid w:val="00441F27"/>
    <w:rsid w:val="004436C8"/>
    <w:rsid w:val="00444019"/>
    <w:rsid w:val="004440DF"/>
    <w:rsid w:val="0044437D"/>
    <w:rsid w:val="00444AC8"/>
    <w:rsid w:val="00444B24"/>
    <w:rsid w:val="00444E86"/>
    <w:rsid w:val="00445083"/>
    <w:rsid w:val="0044743F"/>
    <w:rsid w:val="0044779D"/>
    <w:rsid w:val="00447D54"/>
    <w:rsid w:val="004507A7"/>
    <w:rsid w:val="00451AB2"/>
    <w:rsid w:val="00451EF4"/>
    <w:rsid w:val="00452ED4"/>
    <w:rsid w:val="00453947"/>
    <w:rsid w:val="00454F5C"/>
    <w:rsid w:val="004557EC"/>
    <w:rsid w:val="004579FC"/>
    <w:rsid w:val="00457AE6"/>
    <w:rsid w:val="00460588"/>
    <w:rsid w:val="00461079"/>
    <w:rsid w:val="00461159"/>
    <w:rsid w:val="0046165C"/>
    <w:rsid w:val="0046322A"/>
    <w:rsid w:val="004648A3"/>
    <w:rsid w:val="004649A9"/>
    <w:rsid w:val="004653C5"/>
    <w:rsid w:val="00465B2A"/>
    <w:rsid w:val="00465D18"/>
    <w:rsid w:val="00465E90"/>
    <w:rsid w:val="004669CE"/>
    <w:rsid w:val="00467A4C"/>
    <w:rsid w:val="00467F19"/>
    <w:rsid w:val="00471306"/>
    <w:rsid w:val="004738D3"/>
    <w:rsid w:val="00474D82"/>
    <w:rsid w:val="00475E88"/>
    <w:rsid w:val="00476B0E"/>
    <w:rsid w:val="0047761B"/>
    <w:rsid w:val="00480B08"/>
    <w:rsid w:val="00480E20"/>
    <w:rsid w:val="00482364"/>
    <w:rsid w:val="004830AB"/>
    <w:rsid w:val="004830D4"/>
    <w:rsid w:val="00483152"/>
    <w:rsid w:val="00484621"/>
    <w:rsid w:val="00484899"/>
    <w:rsid w:val="00484F75"/>
    <w:rsid w:val="00485F40"/>
    <w:rsid w:val="00486662"/>
    <w:rsid w:val="004870B8"/>
    <w:rsid w:val="00487D2F"/>
    <w:rsid w:val="00487D85"/>
    <w:rsid w:val="00491911"/>
    <w:rsid w:val="00491B9D"/>
    <w:rsid w:val="0049216F"/>
    <w:rsid w:val="004927AB"/>
    <w:rsid w:val="004927C2"/>
    <w:rsid w:val="00492F2D"/>
    <w:rsid w:val="00494D1F"/>
    <w:rsid w:val="00495203"/>
    <w:rsid w:val="00495924"/>
    <w:rsid w:val="004974E1"/>
    <w:rsid w:val="004A0C9C"/>
    <w:rsid w:val="004A1976"/>
    <w:rsid w:val="004A1DE9"/>
    <w:rsid w:val="004A3C56"/>
    <w:rsid w:val="004A3E28"/>
    <w:rsid w:val="004A40F2"/>
    <w:rsid w:val="004A557A"/>
    <w:rsid w:val="004A7CA2"/>
    <w:rsid w:val="004B1059"/>
    <w:rsid w:val="004B11F2"/>
    <w:rsid w:val="004B17BD"/>
    <w:rsid w:val="004B45D9"/>
    <w:rsid w:val="004B5682"/>
    <w:rsid w:val="004B6919"/>
    <w:rsid w:val="004B75C7"/>
    <w:rsid w:val="004C079F"/>
    <w:rsid w:val="004C1D7C"/>
    <w:rsid w:val="004C2BE7"/>
    <w:rsid w:val="004C2C87"/>
    <w:rsid w:val="004C3840"/>
    <w:rsid w:val="004C38D2"/>
    <w:rsid w:val="004C5548"/>
    <w:rsid w:val="004D0082"/>
    <w:rsid w:val="004D0361"/>
    <w:rsid w:val="004D290E"/>
    <w:rsid w:val="004D2D41"/>
    <w:rsid w:val="004D4012"/>
    <w:rsid w:val="004D411A"/>
    <w:rsid w:val="004D4F37"/>
    <w:rsid w:val="004D69E5"/>
    <w:rsid w:val="004D7126"/>
    <w:rsid w:val="004D78E0"/>
    <w:rsid w:val="004E01C9"/>
    <w:rsid w:val="004E0276"/>
    <w:rsid w:val="004E257F"/>
    <w:rsid w:val="004E2A70"/>
    <w:rsid w:val="004E2C4F"/>
    <w:rsid w:val="004E2FEA"/>
    <w:rsid w:val="004E3A10"/>
    <w:rsid w:val="004E3A17"/>
    <w:rsid w:val="004E5000"/>
    <w:rsid w:val="004E6490"/>
    <w:rsid w:val="004E7E34"/>
    <w:rsid w:val="004F0FFF"/>
    <w:rsid w:val="004F111A"/>
    <w:rsid w:val="004F1F58"/>
    <w:rsid w:val="004F313B"/>
    <w:rsid w:val="004F4086"/>
    <w:rsid w:val="004F4210"/>
    <w:rsid w:val="004F555F"/>
    <w:rsid w:val="004F7311"/>
    <w:rsid w:val="004F7D78"/>
    <w:rsid w:val="00500CA2"/>
    <w:rsid w:val="005010DD"/>
    <w:rsid w:val="0050133D"/>
    <w:rsid w:val="00504612"/>
    <w:rsid w:val="00504A97"/>
    <w:rsid w:val="00507A95"/>
    <w:rsid w:val="00510578"/>
    <w:rsid w:val="00512056"/>
    <w:rsid w:val="005124C3"/>
    <w:rsid w:val="0051492C"/>
    <w:rsid w:val="00516108"/>
    <w:rsid w:val="00516BDD"/>
    <w:rsid w:val="00516C82"/>
    <w:rsid w:val="00517C45"/>
    <w:rsid w:val="00517CCB"/>
    <w:rsid w:val="00520369"/>
    <w:rsid w:val="00520D81"/>
    <w:rsid w:val="00521674"/>
    <w:rsid w:val="00522783"/>
    <w:rsid w:val="005228E1"/>
    <w:rsid w:val="00522A29"/>
    <w:rsid w:val="00522B47"/>
    <w:rsid w:val="005245FF"/>
    <w:rsid w:val="00524F50"/>
    <w:rsid w:val="00527E0A"/>
    <w:rsid w:val="005301DA"/>
    <w:rsid w:val="005311B3"/>
    <w:rsid w:val="00535187"/>
    <w:rsid w:val="00535B65"/>
    <w:rsid w:val="005371D8"/>
    <w:rsid w:val="00541CA6"/>
    <w:rsid w:val="00546682"/>
    <w:rsid w:val="00547E81"/>
    <w:rsid w:val="00550D65"/>
    <w:rsid w:val="00551F65"/>
    <w:rsid w:val="00551FD6"/>
    <w:rsid w:val="00552431"/>
    <w:rsid w:val="00553B5C"/>
    <w:rsid w:val="00554973"/>
    <w:rsid w:val="00554E85"/>
    <w:rsid w:val="00555459"/>
    <w:rsid w:val="00556953"/>
    <w:rsid w:val="00556989"/>
    <w:rsid w:val="00557868"/>
    <w:rsid w:val="00561AB9"/>
    <w:rsid w:val="0056420F"/>
    <w:rsid w:val="0056491D"/>
    <w:rsid w:val="00564BA4"/>
    <w:rsid w:val="0056534F"/>
    <w:rsid w:val="0056539B"/>
    <w:rsid w:val="00565509"/>
    <w:rsid w:val="00565B60"/>
    <w:rsid w:val="00566663"/>
    <w:rsid w:val="00566E72"/>
    <w:rsid w:val="00567B70"/>
    <w:rsid w:val="0057056F"/>
    <w:rsid w:val="00571B06"/>
    <w:rsid w:val="005720F5"/>
    <w:rsid w:val="00573A08"/>
    <w:rsid w:val="005752BC"/>
    <w:rsid w:val="00575870"/>
    <w:rsid w:val="00577A32"/>
    <w:rsid w:val="005800F2"/>
    <w:rsid w:val="00582447"/>
    <w:rsid w:val="0058271F"/>
    <w:rsid w:val="005830B2"/>
    <w:rsid w:val="005842E2"/>
    <w:rsid w:val="00584911"/>
    <w:rsid w:val="005857E7"/>
    <w:rsid w:val="00593B18"/>
    <w:rsid w:val="00593E2A"/>
    <w:rsid w:val="00594734"/>
    <w:rsid w:val="00594C08"/>
    <w:rsid w:val="00594CAE"/>
    <w:rsid w:val="00594DB7"/>
    <w:rsid w:val="00595EE1"/>
    <w:rsid w:val="005979F5"/>
    <w:rsid w:val="005A0C4F"/>
    <w:rsid w:val="005A0DE4"/>
    <w:rsid w:val="005A2AC6"/>
    <w:rsid w:val="005A362A"/>
    <w:rsid w:val="005A60D4"/>
    <w:rsid w:val="005A6A17"/>
    <w:rsid w:val="005A6B64"/>
    <w:rsid w:val="005A7D4C"/>
    <w:rsid w:val="005B16CB"/>
    <w:rsid w:val="005B345A"/>
    <w:rsid w:val="005B3F09"/>
    <w:rsid w:val="005B5B0A"/>
    <w:rsid w:val="005B7D9A"/>
    <w:rsid w:val="005C0B33"/>
    <w:rsid w:val="005C0C3F"/>
    <w:rsid w:val="005C368E"/>
    <w:rsid w:val="005C412B"/>
    <w:rsid w:val="005C4DC5"/>
    <w:rsid w:val="005C5600"/>
    <w:rsid w:val="005C5618"/>
    <w:rsid w:val="005C6153"/>
    <w:rsid w:val="005C7841"/>
    <w:rsid w:val="005C7B7A"/>
    <w:rsid w:val="005D1DCD"/>
    <w:rsid w:val="005D2A5C"/>
    <w:rsid w:val="005D430C"/>
    <w:rsid w:val="005D4658"/>
    <w:rsid w:val="005D56A1"/>
    <w:rsid w:val="005D5C14"/>
    <w:rsid w:val="005D6474"/>
    <w:rsid w:val="005D74D4"/>
    <w:rsid w:val="005D7C46"/>
    <w:rsid w:val="005E03A4"/>
    <w:rsid w:val="005E1012"/>
    <w:rsid w:val="005E2E2D"/>
    <w:rsid w:val="005E3682"/>
    <w:rsid w:val="005E3C64"/>
    <w:rsid w:val="005E4C72"/>
    <w:rsid w:val="005E6309"/>
    <w:rsid w:val="005E6858"/>
    <w:rsid w:val="005E6E68"/>
    <w:rsid w:val="005E75C8"/>
    <w:rsid w:val="005E7F8E"/>
    <w:rsid w:val="005F0D4F"/>
    <w:rsid w:val="005F35F2"/>
    <w:rsid w:val="005F3B1E"/>
    <w:rsid w:val="005F479C"/>
    <w:rsid w:val="005F4E45"/>
    <w:rsid w:val="005F669B"/>
    <w:rsid w:val="005F694F"/>
    <w:rsid w:val="005F6F39"/>
    <w:rsid w:val="005F7B06"/>
    <w:rsid w:val="00600881"/>
    <w:rsid w:val="00601D4B"/>
    <w:rsid w:val="00602B11"/>
    <w:rsid w:val="00606AB5"/>
    <w:rsid w:val="0060712D"/>
    <w:rsid w:val="00607CDA"/>
    <w:rsid w:val="00607DC2"/>
    <w:rsid w:val="0061144E"/>
    <w:rsid w:val="006128C9"/>
    <w:rsid w:val="0061330C"/>
    <w:rsid w:val="00614047"/>
    <w:rsid w:val="0061467E"/>
    <w:rsid w:val="00615DA5"/>
    <w:rsid w:val="00616573"/>
    <w:rsid w:val="006165D8"/>
    <w:rsid w:val="00616A11"/>
    <w:rsid w:val="00620ED0"/>
    <w:rsid w:val="006221D9"/>
    <w:rsid w:val="0062221C"/>
    <w:rsid w:val="0062224E"/>
    <w:rsid w:val="0062363D"/>
    <w:rsid w:val="006257F5"/>
    <w:rsid w:val="00625D69"/>
    <w:rsid w:val="00626A26"/>
    <w:rsid w:val="00627F00"/>
    <w:rsid w:val="006306B4"/>
    <w:rsid w:val="00630FBD"/>
    <w:rsid w:val="006317C8"/>
    <w:rsid w:val="0063208D"/>
    <w:rsid w:val="00633F63"/>
    <w:rsid w:val="00634B77"/>
    <w:rsid w:val="006353C1"/>
    <w:rsid w:val="006365C9"/>
    <w:rsid w:val="00637751"/>
    <w:rsid w:val="00640756"/>
    <w:rsid w:val="006424A0"/>
    <w:rsid w:val="00643758"/>
    <w:rsid w:val="006465B6"/>
    <w:rsid w:val="00650B37"/>
    <w:rsid w:val="00651774"/>
    <w:rsid w:val="006517A2"/>
    <w:rsid w:val="00652EC0"/>
    <w:rsid w:val="00653739"/>
    <w:rsid w:val="0065381E"/>
    <w:rsid w:val="00654E70"/>
    <w:rsid w:val="00655524"/>
    <w:rsid w:val="00656056"/>
    <w:rsid w:val="006564C5"/>
    <w:rsid w:val="00656DD9"/>
    <w:rsid w:val="006575D4"/>
    <w:rsid w:val="006575F8"/>
    <w:rsid w:val="00657B16"/>
    <w:rsid w:val="0066028F"/>
    <w:rsid w:val="00660372"/>
    <w:rsid w:val="006615E9"/>
    <w:rsid w:val="006619A5"/>
    <w:rsid w:val="006620DB"/>
    <w:rsid w:val="006624D1"/>
    <w:rsid w:val="00664B00"/>
    <w:rsid w:val="00665CE2"/>
    <w:rsid w:val="00665D4F"/>
    <w:rsid w:val="006663BB"/>
    <w:rsid w:val="00666C36"/>
    <w:rsid w:val="006676A5"/>
    <w:rsid w:val="006679F6"/>
    <w:rsid w:val="00667E0B"/>
    <w:rsid w:val="006707DE"/>
    <w:rsid w:val="00673559"/>
    <w:rsid w:val="00674745"/>
    <w:rsid w:val="00677D90"/>
    <w:rsid w:val="00680E69"/>
    <w:rsid w:val="0068198A"/>
    <w:rsid w:val="00682216"/>
    <w:rsid w:val="00682811"/>
    <w:rsid w:val="00682B3B"/>
    <w:rsid w:val="0068313E"/>
    <w:rsid w:val="00683A98"/>
    <w:rsid w:val="006845AD"/>
    <w:rsid w:val="0068532A"/>
    <w:rsid w:val="0068536F"/>
    <w:rsid w:val="00687EB2"/>
    <w:rsid w:val="00690CF7"/>
    <w:rsid w:val="00690EBD"/>
    <w:rsid w:val="006922B8"/>
    <w:rsid w:val="00692772"/>
    <w:rsid w:val="00693B32"/>
    <w:rsid w:val="006941F7"/>
    <w:rsid w:val="006958DD"/>
    <w:rsid w:val="00696957"/>
    <w:rsid w:val="00697BA1"/>
    <w:rsid w:val="006A0466"/>
    <w:rsid w:val="006A1CF2"/>
    <w:rsid w:val="006A2009"/>
    <w:rsid w:val="006A2174"/>
    <w:rsid w:val="006A2664"/>
    <w:rsid w:val="006A2820"/>
    <w:rsid w:val="006A3CA0"/>
    <w:rsid w:val="006A401F"/>
    <w:rsid w:val="006A4A31"/>
    <w:rsid w:val="006A53E9"/>
    <w:rsid w:val="006A6333"/>
    <w:rsid w:val="006A68F7"/>
    <w:rsid w:val="006A6F80"/>
    <w:rsid w:val="006A7353"/>
    <w:rsid w:val="006A78A3"/>
    <w:rsid w:val="006B1ED9"/>
    <w:rsid w:val="006B252E"/>
    <w:rsid w:val="006B355C"/>
    <w:rsid w:val="006B5AAE"/>
    <w:rsid w:val="006B5F1E"/>
    <w:rsid w:val="006B6940"/>
    <w:rsid w:val="006B6F26"/>
    <w:rsid w:val="006B7A60"/>
    <w:rsid w:val="006C16BF"/>
    <w:rsid w:val="006C1B8C"/>
    <w:rsid w:val="006C1F90"/>
    <w:rsid w:val="006C24C4"/>
    <w:rsid w:val="006C2D61"/>
    <w:rsid w:val="006C2D96"/>
    <w:rsid w:val="006C3838"/>
    <w:rsid w:val="006C45C8"/>
    <w:rsid w:val="006C51BF"/>
    <w:rsid w:val="006C535A"/>
    <w:rsid w:val="006C5629"/>
    <w:rsid w:val="006C65ED"/>
    <w:rsid w:val="006C68F3"/>
    <w:rsid w:val="006C71D5"/>
    <w:rsid w:val="006C74D3"/>
    <w:rsid w:val="006C75F6"/>
    <w:rsid w:val="006C7B66"/>
    <w:rsid w:val="006D0219"/>
    <w:rsid w:val="006D1246"/>
    <w:rsid w:val="006D1AE4"/>
    <w:rsid w:val="006D2F3E"/>
    <w:rsid w:val="006D380A"/>
    <w:rsid w:val="006D3EE7"/>
    <w:rsid w:val="006D50C6"/>
    <w:rsid w:val="006D5696"/>
    <w:rsid w:val="006D5B76"/>
    <w:rsid w:val="006D6DF8"/>
    <w:rsid w:val="006D7E4D"/>
    <w:rsid w:val="006E0393"/>
    <w:rsid w:val="006E147F"/>
    <w:rsid w:val="006E1E3C"/>
    <w:rsid w:val="006E273D"/>
    <w:rsid w:val="006E3CD7"/>
    <w:rsid w:val="006E4121"/>
    <w:rsid w:val="006E4E25"/>
    <w:rsid w:val="006E5D5A"/>
    <w:rsid w:val="006E627C"/>
    <w:rsid w:val="006E6758"/>
    <w:rsid w:val="006E6B29"/>
    <w:rsid w:val="006F03F8"/>
    <w:rsid w:val="006F0943"/>
    <w:rsid w:val="006F0D99"/>
    <w:rsid w:val="006F3BB1"/>
    <w:rsid w:val="006F3F36"/>
    <w:rsid w:val="006F66F0"/>
    <w:rsid w:val="00700C0A"/>
    <w:rsid w:val="007012F9"/>
    <w:rsid w:val="0070154B"/>
    <w:rsid w:val="00702C74"/>
    <w:rsid w:val="00703372"/>
    <w:rsid w:val="007058E4"/>
    <w:rsid w:val="00705FF0"/>
    <w:rsid w:val="0070775D"/>
    <w:rsid w:val="00707F21"/>
    <w:rsid w:val="0071183F"/>
    <w:rsid w:val="00713A76"/>
    <w:rsid w:val="00714714"/>
    <w:rsid w:val="00714782"/>
    <w:rsid w:val="00714962"/>
    <w:rsid w:val="00715970"/>
    <w:rsid w:val="0071629B"/>
    <w:rsid w:val="00716A64"/>
    <w:rsid w:val="0071768E"/>
    <w:rsid w:val="007216C3"/>
    <w:rsid w:val="00721D93"/>
    <w:rsid w:val="00722237"/>
    <w:rsid w:val="007234C0"/>
    <w:rsid w:val="007240FB"/>
    <w:rsid w:val="007268BD"/>
    <w:rsid w:val="007268FE"/>
    <w:rsid w:val="00726922"/>
    <w:rsid w:val="007269D2"/>
    <w:rsid w:val="007269FB"/>
    <w:rsid w:val="00727BE8"/>
    <w:rsid w:val="00727D9E"/>
    <w:rsid w:val="0073054E"/>
    <w:rsid w:val="00731CF1"/>
    <w:rsid w:val="00733317"/>
    <w:rsid w:val="00733F04"/>
    <w:rsid w:val="007343FE"/>
    <w:rsid w:val="0073469B"/>
    <w:rsid w:val="00735907"/>
    <w:rsid w:val="00736A99"/>
    <w:rsid w:val="00740654"/>
    <w:rsid w:val="00741AF6"/>
    <w:rsid w:val="007432C6"/>
    <w:rsid w:val="007447E9"/>
    <w:rsid w:val="00745127"/>
    <w:rsid w:val="00745E10"/>
    <w:rsid w:val="00746036"/>
    <w:rsid w:val="0074674D"/>
    <w:rsid w:val="00747244"/>
    <w:rsid w:val="00747890"/>
    <w:rsid w:val="00747B44"/>
    <w:rsid w:val="00750130"/>
    <w:rsid w:val="0075083E"/>
    <w:rsid w:val="007508F9"/>
    <w:rsid w:val="00750957"/>
    <w:rsid w:val="007509EF"/>
    <w:rsid w:val="00751007"/>
    <w:rsid w:val="00751A1C"/>
    <w:rsid w:val="0075264B"/>
    <w:rsid w:val="00755EB4"/>
    <w:rsid w:val="00756CA0"/>
    <w:rsid w:val="007570B7"/>
    <w:rsid w:val="0075716E"/>
    <w:rsid w:val="0075759A"/>
    <w:rsid w:val="007578E7"/>
    <w:rsid w:val="007579BA"/>
    <w:rsid w:val="00760006"/>
    <w:rsid w:val="00762E9A"/>
    <w:rsid w:val="00763150"/>
    <w:rsid w:val="0076665D"/>
    <w:rsid w:val="00766D29"/>
    <w:rsid w:val="00767C1A"/>
    <w:rsid w:val="0077132E"/>
    <w:rsid w:val="007714E4"/>
    <w:rsid w:val="00771BEC"/>
    <w:rsid w:val="00772727"/>
    <w:rsid w:val="00772DBB"/>
    <w:rsid w:val="00773594"/>
    <w:rsid w:val="00773E7F"/>
    <w:rsid w:val="007742B3"/>
    <w:rsid w:val="0077515E"/>
    <w:rsid w:val="007752FE"/>
    <w:rsid w:val="00776B72"/>
    <w:rsid w:val="00776F33"/>
    <w:rsid w:val="007777A6"/>
    <w:rsid w:val="00781279"/>
    <w:rsid w:val="00781D73"/>
    <w:rsid w:val="00782EFF"/>
    <w:rsid w:val="007837EA"/>
    <w:rsid w:val="00783E10"/>
    <w:rsid w:val="007850BE"/>
    <w:rsid w:val="00785EC1"/>
    <w:rsid w:val="00786513"/>
    <w:rsid w:val="0078670D"/>
    <w:rsid w:val="00787E65"/>
    <w:rsid w:val="0079228E"/>
    <w:rsid w:val="00792545"/>
    <w:rsid w:val="00792DC8"/>
    <w:rsid w:val="00793482"/>
    <w:rsid w:val="00793B63"/>
    <w:rsid w:val="007945DF"/>
    <w:rsid w:val="00795433"/>
    <w:rsid w:val="007962BA"/>
    <w:rsid w:val="00796F3D"/>
    <w:rsid w:val="00797298"/>
    <w:rsid w:val="007975EB"/>
    <w:rsid w:val="0079770F"/>
    <w:rsid w:val="007A09F8"/>
    <w:rsid w:val="007A1BDB"/>
    <w:rsid w:val="007A3149"/>
    <w:rsid w:val="007A4004"/>
    <w:rsid w:val="007A46E1"/>
    <w:rsid w:val="007A5D0A"/>
    <w:rsid w:val="007A6AF8"/>
    <w:rsid w:val="007A6E2D"/>
    <w:rsid w:val="007A7871"/>
    <w:rsid w:val="007B0093"/>
    <w:rsid w:val="007B0166"/>
    <w:rsid w:val="007B0180"/>
    <w:rsid w:val="007B1F68"/>
    <w:rsid w:val="007B2A21"/>
    <w:rsid w:val="007B3264"/>
    <w:rsid w:val="007B32DA"/>
    <w:rsid w:val="007B37D6"/>
    <w:rsid w:val="007B3EC3"/>
    <w:rsid w:val="007B4DDF"/>
    <w:rsid w:val="007B55F5"/>
    <w:rsid w:val="007B5F35"/>
    <w:rsid w:val="007B6300"/>
    <w:rsid w:val="007B70B3"/>
    <w:rsid w:val="007B73B9"/>
    <w:rsid w:val="007B7B29"/>
    <w:rsid w:val="007C0BEC"/>
    <w:rsid w:val="007C1178"/>
    <w:rsid w:val="007C21B1"/>
    <w:rsid w:val="007C2724"/>
    <w:rsid w:val="007C403C"/>
    <w:rsid w:val="007C423B"/>
    <w:rsid w:val="007C4E85"/>
    <w:rsid w:val="007C510D"/>
    <w:rsid w:val="007C578A"/>
    <w:rsid w:val="007C6F55"/>
    <w:rsid w:val="007C7756"/>
    <w:rsid w:val="007C7987"/>
    <w:rsid w:val="007D0197"/>
    <w:rsid w:val="007D0C8F"/>
    <w:rsid w:val="007D1579"/>
    <w:rsid w:val="007D2A3F"/>
    <w:rsid w:val="007D42FD"/>
    <w:rsid w:val="007D677C"/>
    <w:rsid w:val="007D6856"/>
    <w:rsid w:val="007D74BF"/>
    <w:rsid w:val="007D75B9"/>
    <w:rsid w:val="007D7EE5"/>
    <w:rsid w:val="007E0288"/>
    <w:rsid w:val="007E0DB1"/>
    <w:rsid w:val="007E164C"/>
    <w:rsid w:val="007E1F97"/>
    <w:rsid w:val="007E23B7"/>
    <w:rsid w:val="007E23ED"/>
    <w:rsid w:val="007E4C78"/>
    <w:rsid w:val="007F086B"/>
    <w:rsid w:val="007F10A6"/>
    <w:rsid w:val="007F1129"/>
    <w:rsid w:val="007F14BE"/>
    <w:rsid w:val="007F2B4A"/>
    <w:rsid w:val="007F2D2A"/>
    <w:rsid w:val="007F2ECF"/>
    <w:rsid w:val="007F3BA1"/>
    <w:rsid w:val="007F4F5C"/>
    <w:rsid w:val="007F6414"/>
    <w:rsid w:val="007F6838"/>
    <w:rsid w:val="008002A3"/>
    <w:rsid w:val="008002E9"/>
    <w:rsid w:val="0080165D"/>
    <w:rsid w:val="0080241B"/>
    <w:rsid w:val="00802707"/>
    <w:rsid w:val="00803231"/>
    <w:rsid w:val="008037AB"/>
    <w:rsid w:val="00803C6C"/>
    <w:rsid w:val="00803C94"/>
    <w:rsid w:val="008045BF"/>
    <w:rsid w:val="00806407"/>
    <w:rsid w:val="00810095"/>
    <w:rsid w:val="00812E25"/>
    <w:rsid w:val="00813BF2"/>
    <w:rsid w:val="00815286"/>
    <w:rsid w:val="008157A0"/>
    <w:rsid w:val="00817E17"/>
    <w:rsid w:val="008216A4"/>
    <w:rsid w:val="008216D1"/>
    <w:rsid w:val="008218E9"/>
    <w:rsid w:val="008221DD"/>
    <w:rsid w:val="008233AB"/>
    <w:rsid w:val="008236B4"/>
    <w:rsid w:val="008236F8"/>
    <w:rsid w:val="0082428B"/>
    <w:rsid w:val="00824701"/>
    <w:rsid w:val="0083037A"/>
    <w:rsid w:val="00831CCE"/>
    <w:rsid w:val="00832620"/>
    <w:rsid w:val="008351A5"/>
    <w:rsid w:val="00837F35"/>
    <w:rsid w:val="008402D6"/>
    <w:rsid w:val="0084191D"/>
    <w:rsid w:val="00842CDA"/>
    <w:rsid w:val="00842F39"/>
    <w:rsid w:val="00843C96"/>
    <w:rsid w:val="008446E7"/>
    <w:rsid w:val="008450FC"/>
    <w:rsid w:val="00845D59"/>
    <w:rsid w:val="00846062"/>
    <w:rsid w:val="008466BC"/>
    <w:rsid w:val="00846D96"/>
    <w:rsid w:val="00846E86"/>
    <w:rsid w:val="00850816"/>
    <w:rsid w:val="00850879"/>
    <w:rsid w:val="00851C06"/>
    <w:rsid w:val="008536C5"/>
    <w:rsid w:val="00853C45"/>
    <w:rsid w:val="00854379"/>
    <w:rsid w:val="008544FB"/>
    <w:rsid w:val="00854CB4"/>
    <w:rsid w:val="00855D5A"/>
    <w:rsid w:val="00856A0D"/>
    <w:rsid w:val="00860391"/>
    <w:rsid w:val="00862BDC"/>
    <w:rsid w:val="00862CD7"/>
    <w:rsid w:val="00863200"/>
    <w:rsid w:val="00864009"/>
    <w:rsid w:val="00864ADA"/>
    <w:rsid w:val="00867B72"/>
    <w:rsid w:val="00870395"/>
    <w:rsid w:val="00871A07"/>
    <w:rsid w:val="008720D1"/>
    <w:rsid w:val="008730E2"/>
    <w:rsid w:val="00874DFC"/>
    <w:rsid w:val="00875045"/>
    <w:rsid w:val="0087547B"/>
    <w:rsid w:val="008837BE"/>
    <w:rsid w:val="0088410D"/>
    <w:rsid w:val="00887F2C"/>
    <w:rsid w:val="00890298"/>
    <w:rsid w:val="008906EC"/>
    <w:rsid w:val="008921D6"/>
    <w:rsid w:val="0089242A"/>
    <w:rsid w:val="008932C9"/>
    <w:rsid w:val="00893AFF"/>
    <w:rsid w:val="00895D6B"/>
    <w:rsid w:val="00896124"/>
    <w:rsid w:val="008975D3"/>
    <w:rsid w:val="008976EF"/>
    <w:rsid w:val="00897727"/>
    <w:rsid w:val="008A00DE"/>
    <w:rsid w:val="008A0F92"/>
    <w:rsid w:val="008A4C99"/>
    <w:rsid w:val="008A5238"/>
    <w:rsid w:val="008A5EBF"/>
    <w:rsid w:val="008A67DD"/>
    <w:rsid w:val="008A6F8A"/>
    <w:rsid w:val="008A746B"/>
    <w:rsid w:val="008A7AF4"/>
    <w:rsid w:val="008B0300"/>
    <w:rsid w:val="008B1241"/>
    <w:rsid w:val="008B2054"/>
    <w:rsid w:val="008B3FCC"/>
    <w:rsid w:val="008B4493"/>
    <w:rsid w:val="008B4ABE"/>
    <w:rsid w:val="008B649E"/>
    <w:rsid w:val="008B7133"/>
    <w:rsid w:val="008C0D2F"/>
    <w:rsid w:val="008C1152"/>
    <w:rsid w:val="008C194F"/>
    <w:rsid w:val="008C272E"/>
    <w:rsid w:val="008C287D"/>
    <w:rsid w:val="008C2E16"/>
    <w:rsid w:val="008C2F1C"/>
    <w:rsid w:val="008C59C4"/>
    <w:rsid w:val="008C65A9"/>
    <w:rsid w:val="008C6747"/>
    <w:rsid w:val="008C745B"/>
    <w:rsid w:val="008D0ADF"/>
    <w:rsid w:val="008D1B25"/>
    <w:rsid w:val="008D1F56"/>
    <w:rsid w:val="008D2A0C"/>
    <w:rsid w:val="008D2BA4"/>
    <w:rsid w:val="008D3404"/>
    <w:rsid w:val="008D476F"/>
    <w:rsid w:val="008D4A50"/>
    <w:rsid w:val="008D572B"/>
    <w:rsid w:val="008D6CE4"/>
    <w:rsid w:val="008D6FDD"/>
    <w:rsid w:val="008E0124"/>
    <w:rsid w:val="008E1AE5"/>
    <w:rsid w:val="008E25C2"/>
    <w:rsid w:val="008E275F"/>
    <w:rsid w:val="008E34DE"/>
    <w:rsid w:val="008E3950"/>
    <w:rsid w:val="008E51D5"/>
    <w:rsid w:val="008E54C3"/>
    <w:rsid w:val="008E5C32"/>
    <w:rsid w:val="008E6149"/>
    <w:rsid w:val="008E6C9A"/>
    <w:rsid w:val="008F00A4"/>
    <w:rsid w:val="008F13A7"/>
    <w:rsid w:val="008F223C"/>
    <w:rsid w:val="008F36AF"/>
    <w:rsid w:val="008F3904"/>
    <w:rsid w:val="008F45DC"/>
    <w:rsid w:val="008F5A87"/>
    <w:rsid w:val="008F5C3B"/>
    <w:rsid w:val="008F669E"/>
    <w:rsid w:val="008F72D3"/>
    <w:rsid w:val="008F738D"/>
    <w:rsid w:val="00900FA5"/>
    <w:rsid w:val="00901961"/>
    <w:rsid w:val="00902089"/>
    <w:rsid w:val="0090234A"/>
    <w:rsid w:val="00902D67"/>
    <w:rsid w:val="00902F5A"/>
    <w:rsid w:val="009030A4"/>
    <w:rsid w:val="00903973"/>
    <w:rsid w:val="00903C2C"/>
    <w:rsid w:val="009040FC"/>
    <w:rsid w:val="0090501D"/>
    <w:rsid w:val="00905133"/>
    <w:rsid w:val="009056BB"/>
    <w:rsid w:val="00905D29"/>
    <w:rsid w:val="00905EB8"/>
    <w:rsid w:val="0090650F"/>
    <w:rsid w:val="00906A2F"/>
    <w:rsid w:val="00907216"/>
    <w:rsid w:val="009103CB"/>
    <w:rsid w:val="00910D39"/>
    <w:rsid w:val="00910FE0"/>
    <w:rsid w:val="00912246"/>
    <w:rsid w:val="0091339D"/>
    <w:rsid w:val="0091420D"/>
    <w:rsid w:val="00914DF2"/>
    <w:rsid w:val="0091509B"/>
    <w:rsid w:val="00920987"/>
    <w:rsid w:val="00920DDD"/>
    <w:rsid w:val="00920DF4"/>
    <w:rsid w:val="00921C2E"/>
    <w:rsid w:val="00923666"/>
    <w:rsid w:val="00923680"/>
    <w:rsid w:val="00924D21"/>
    <w:rsid w:val="00924D8B"/>
    <w:rsid w:val="00925758"/>
    <w:rsid w:val="009261AF"/>
    <w:rsid w:val="00926A9A"/>
    <w:rsid w:val="00927611"/>
    <w:rsid w:val="00927A2B"/>
    <w:rsid w:val="009301DB"/>
    <w:rsid w:val="00930DF1"/>
    <w:rsid w:val="009331DE"/>
    <w:rsid w:val="00933CD3"/>
    <w:rsid w:val="00934592"/>
    <w:rsid w:val="009352E7"/>
    <w:rsid w:val="0093590C"/>
    <w:rsid w:val="00937DC5"/>
    <w:rsid w:val="0094009A"/>
    <w:rsid w:val="009400DF"/>
    <w:rsid w:val="00940901"/>
    <w:rsid w:val="00940C80"/>
    <w:rsid w:val="009424F7"/>
    <w:rsid w:val="009428EF"/>
    <w:rsid w:val="009430FD"/>
    <w:rsid w:val="00943112"/>
    <w:rsid w:val="009435FA"/>
    <w:rsid w:val="00943AB5"/>
    <w:rsid w:val="0094406C"/>
    <w:rsid w:val="009453AF"/>
    <w:rsid w:val="00945570"/>
    <w:rsid w:val="00945DA8"/>
    <w:rsid w:val="009506CE"/>
    <w:rsid w:val="00950B1B"/>
    <w:rsid w:val="0095312F"/>
    <w:rsid w:val="009549FF"/>
    <w:rsid w:val="00955131"/>
    <w:rsid w:val="00955CC0"/>
    <w:rsid w:val="0095617D"/>
    <w:rsid w:val="00956369"/>
    <w:rsid w:val="0095760D"/>
    <w:rsid w:val="00957B8C"/>
    <w:rsid w:val="0096193E"/>
    <w:rsid w:val="00961965"/>
    <w:rsid w:val="009620F7"/>
    <w:rsid w:val="009621B8"/>
    <w:rsid w:val="0096222D"/>
    <w:rsid w:val="00963A51"/>
    <w:rsid w:val="0096452A"/>
    <w:rsid w:val="009648FB"/>
    <w:rsid w:val="00965A5D"/>
    <w:rsid w:val="00966532"/>
    <w:rsid w:val="009672A6"/>
    <w:rsid w:val="00967460"/>
    <w:rsid w:val="00967846"/>
    <w:rsid w:val="009707AB"/>
    <w:rsid w:val="00970B2D"/>
    <w:rsid w:val="00971113"/>
    <w:rsid w:val="00972344"/>
    <w:rsid w:val="00974B3E"/>
    <w:rsid w:val="00974EF5"/>
    <w:rsid w:val="009758F8"/>
    <w:rsid w:val="00975F15"/>
    <w:rsid w:val="009762E1"/>
    <w:rsid w:val="00976D43"/>
    <w:rsid w:val="00980CBB"/>
    <w:rsid w:val="009815D1"/>
    <w:rsid w:val="009821FD"/>
    <w:rsid w:val="00982895"/>
    <w:rsid w:val="009828EE"/>
    <w:rsid w:val="009858DA"/>
    <w:rsid w:val="0098610D"/>
    <w:rsid w:val="00986E29"/>
    <w:rsid w:val="00990050"/>
    <w:rsid w:val="00990749"/>
    <w:rsid w:val="00990AF2"/>
    <w:rsid w:val="00991BEF"/>
    <w:rsid w:val="00992708"/>
    <w:rsid w:val="00994025"/>
    <w:rsid w:val="00995076"/>
    <w:rsid w:val="0099610C"/>
    <w:rsid w:val="009965F1"/>
    <w:rsid w:val="009972F4"/>
    <w:rsid w:val="00997329"/>
    <w:rsid w:val="00997F90"/>
    <w:rsid w:val="009A0923"/>
    <w:rsid w:val="009A0AA1"/>
    <w:rsid w:val="009A0E13"/>
    <w:rsid w:val="009A0EB6"/>
    <w:rsid w:val="009A1CA6"/>
    <w:rsid w:val="009A3227"/>
    <w:rsid w:val="009A36DB"/>
    <w:rsid w:val="009A586E"/>
    <w:rsid w:val="009A6690"/>
    <w:rsid w:val="009A69F4"/>
    <w:rsid w:val="009A6E72"/>
    <w:rsid w:val="009B07EC"/>
    <w:rsid w:val="009B23B5"/>
    <w:rsid w:val="009B25D6"/>
    <w:rsid w:val="009B2908"/>
    <w:rsid w:val="009B33A8"/>
    <w:rsid w:val="009B372A"/>
    <w:rsid w:val="009B3BAB"/>
    <w:rsid w:val="009B4168"/>
    <w:rsid w:val="009B53A1"/>
    <w:rsid w:val="009B540F"/>
    <w:rsid w:val="009B5D0D"/>
    <w:rsid w:val="009B5E7E"/>
    <w:rsid w:val="009B6738"/>
    <w:rsid w:val="009B7B52"/>
    <w:rsid w:val="009C25C6"/>
    <w:rsid w:val="009C28D9"/>
    <w:rsid w:val="009C387A"/>
    <w:rsid w:val="009C448C"/>
    <w:rsid w:val="009C498A"/>
    <w:rsid w:val="009C4E73"/>
    <w:rsid w:val="009C5279"/>
    <w:rsid w:val="009C5B71"/>
    <w:rsid w:val="009C5EE6"/>
    <w:rsid w:val="009C6056"/>
    <w:rsid w:val="009C68B6"/>
    <w:rsid w:val="009C7BF8"/>
    <w:rsid w:val="009D1BCD"/>
    <w:rsid w:val="009D21F1"/>
    <w:rsid w:val="009D277E"/>
    <w:rsid w:val="009D2E93"/>
    <w:rsid w:val="009D2FE7"/>
    <w:rsid w:val="009D3B33"/>
    <w:rsid w:val="009D4616"/>
    <w:rsid w:val="009D5502"/>
    <w:rsid w:val="009D564E"/>
    <w:rsid w:val="009D5E98"/>
    <w:rsid w:val="009D720C"/>
    <w:rsid w:val="009D770D"/>
    <w:rsid w:val="009E06CF"/>
    <w:rsid w:val="009E1659"/>
    <w:rsid w:val="009E2184"/>
    <w:rsid w:val="009E297D"/>
    <w:rsid w:val="009E39CC"/>
    <w:rsid w:val="009E5F33"/>
    <w:rsid w:val="009E5F94"/>
    <w:rsid w:val="009E6EDE"/>
    <w:rsid w:val="009E77E8"/>
    <w:rsid w:val="009F0039"/>
    <w:rsid w:val="009F1455"/>
    <w:rsid w:val="009F2133"/>
    <w:rsid w:val="009F26C1"/>
    <w:rsid w:val="009F3404"/>
    <w:rsid w:val="009F3FF0"/>
    <w:rsid w:val="009F456E"/>
    <w:rsid w:val="009F4730"/>
    <w:rsid w:val="009F5459"/>
    <w:rsid w:val="009F5C44"/>
    <w:rsid w:val="009F5C49"/>
    <w:rsid w:val="009F6A90"/>
    <w:rsid w:val="009F791E"/>
    <w:rsid w:val="00A0022E"/>
    <w:rsid w:val="00A00269"/>
    <w:rsid w:val="00A01ADF"/>
    <w:rsid w:val="00A04596"/>
    <w:rsid w:val="00A049BD"/>
    <w:rsid w:val="00A04FD7"/>
    <w:rsid w:val="00A05055"/>
    <w:rsid w:val="00A05BB9"/>
    <w:rsid w:val="00A06326"/>
    <w:rsid w:val="00A11E3F"/>
    <w:rsid w:val="00A126D0"/>
    <w:rsid w:val="00A13B85"/>
    <w:rsid w:val="00A13C8A"/>
    <w:rsid w:val="00A13FEE"/>
    <w:rsid w:val="00A14177"/>
    <w:rsid w:val="00A14520"/>
    <w:rsid w:val="00A16CA8"/>
    <w:rsid w:val="00A17012"/>
    <w:rsid w:val="00A21534"/>
    <w:rsid w:val="00A224A2"/>
    <w:rsid w:val="00A2293E"/>
    <w:rsid w:val="00A244F4"/>
    <w:rsid w:val="00A25D27"/>
    <w:rsid w:val="00A26CA0"/>
    <w:rsid w:val="00A27139"/>
    <w:rsid w:val="00A27B0D"/>
    <w:rsid w:val="00A301F2"/>
    <w:rsid w:val="00A32CA4"/>
    <w:rsid w:val="00A34CAD"/>
    <w:rsid w:val="00A35CE8"/>
    <w:rsid w:val="00A3714C"/>
    <w:rsid w:val="00A37394"/>
    <w:rsid w:val="00A43298"/>
    <w:rsid w:val="00A43717"/>
    <w:rsid w:val="00A43F06"/>
    <w:rsid w:val="00A442F3"/>
    <w:rsid w:val="00A45AC1"/>
    <w:rsid w:val="00A45DA7"/>
    <w:rsid w:val="00A468AE"/>
    <w:rsid w:val="00A470E2"/>
    <w:rsid w:val="00A47954"/>
    <w:rsid w:val="00A50BBC"/>
    <w:rsid w:val="00A51B11"/>
    <w:rsid w:val="00A522D9"/>
    <w:rsid w:val="00A52B41"/>
    <w:rsid w:val="00A5345B"/>
    <w:rsid w:val="00A53FCD"/>
    <w:rsid w:val="00A540D2"/>
    <w:rsid w:val="00A544BC"/>
    <w:rsid w:val="00A54D34"/>
    <w:rsid w:val="00A54D89"/>
    <w:rsid w:val="00A55A82"/>
    <w:rsid w:val="00A565AE"/>
    <w:rsid w:val="00A6050D"/>
    <w:rsid w:val="00A608BC"/>
    <w:rsid w:val="00A610E4"/>
    <w:rsid w:val="00A6213D"/>
    <w:rsid w:val="00A622C4"/>
    <w:rsid w:val="00A624D1"/>
    <w:rsid w:val="00A6360A"/>
    <w:rsid w:val="00A651CB"/>
    <w:rsid w:val="00A65960"/>
    <w:rsid w:val="00A66A48"/>
    <w:rsid w:val="00A672A5"/>
    <w:rsid w:val="00A7043E"/>
    <w:rsid w:val="00A71333"/>
    <w:rsid w:val="00A714DD"/>
    <w:rsid w:val="00A721EA"/>
    <w:rsid w:val="00A73411"/>
    <w:rsid w:val="00A734B9"/>
    <w:rsid w:val="00A746B6"/>
    <w:rsid w:val="00A75159"/>
    <w:rsid w:val="00A7520C"/>
    <w:rsid w:val="00A764E7"/>
    <w:rsid w:val="00A76EE0"/>
    <w:rsid w:val="00A7746C"/>
    <w:rsid w:val="00A77F00"/>
    <w:rsid w:val="00A8017C"/>
    <w:rsid w:val="00A809F1"/>
    <w:rsid w:val="00A8148E"/>
    <w:rsid w:val="00A82C9B"/>
    <w:rsid w:val="00A83084"/>
    <w:rsid w:val="00A84861"/>
    <w:rsid w:val="00A86B59"/>
    <w:rsid w:val="00A870F4"/>
    <w:rsid w:val="00A87B0B"/>
    <w:rsid w:val="00A90576"/>
    <w:rsid w:val="00A91271"/>
    <w:rsid w:val="00A92657"/>
    <w:rsid w:val="00A9529C"/>
    <w:rsid w:val="00A95B72"/>
    <w:rsid w:val="00A96AFB"/>
    <w:rsid w:val="00AA0007"/>
    <w:rsid w:val="00AA3D13"/>
    <w:rsid w:val="00AA5244"/>
    <w:rsid w:val="00AA53FD"/>
    <w:rsid w:val="00AA5453"/>
    <w:rsid w:val="00AA5FAB"/>
    <w:rsid w:val="00AA72C2"/>
    <w:rsid w:val="00AA76A7"/>
    <w:rsid w:val="00AA7B8E"/>
    <w:rsid w:val="00AB08F9"/>
    <w:rsid w:val="00AB0FC7"/>
    <w:rsid w:val="00AB125D"/>
    <w:rsid w:val="00AB23E8"/>
    <w:rsid w:val="00AB2A9A"/>
    <w:rsid w:val="00AB487C"/>
    <w:rsid w:val="00AB51DE"/>
    <w:rsid w:val="00AB6CAD"/>
    <w:rsid w:val="00AB71F4"/>
    <w:rsid w:val="00AB72BA"/>
    <w:rsid w:val="00AB7862"/>
    <w:rsid w:val="00AB78CD"/>
    <w:rsid w:val="00AB7A4B"/>
    <w:rsid w:val="00AC02AA"/>
    <w:rsid w:val="00AC02DC"/>
    <w:rsid w:val="00AC2F05"/>
    <w:rsid w:val="00AC33F6"/>
    <w:rsid w:val="00AC53BD"/>
    <w:rsid w:val="00AC5505"/>
    <w:rsid w:val="00AC5705"/>
    <w:rsid w:val="00AC631A"/>
    <w:rsid w:val="00AC66CC"/>
    <w:rsid w:val="00AC69C0"/>
    <w:rsid w:val="00AC6D60"/>
    <w:rsid w:val="00AC6E3F"/>
    <w:rsid w:val="00AD0ABB"/>
    <w:rsid w:val="00AD193B"/>
    <w:rsid w:val="00AD1F30"/>
    <w:rsid w:val="00AD395D"/>
    <w:rsid w:val="00AD3A2D"/>
    <w:rsid w:val="00AD45A4"/>
    <w:rsid w:val="00AD4B68"/>
    <w:rsid w:val="00AD4FF4"/>
    <w:rsid w:val="00AD52C2"/>
    <w:rsid w:val="00AD62AA"/>
    <w:rsid w:val="00AD7A6E"/>
    <w:rsid w:val="00AE022C"/>
    <w:rsid w:val="00AE0753"/>
    <w:rsid w:val="00AE11B5"/>
    <w:rsid w:val="00AE12DF"/>
    <w:rsid w:val="00AE15E1"/>
    <w:rsid w:val="00AE1815"/>
    <w:rsid w:val="00AE4E48"/>
    <w:rsid w:val="00AE52E6"/>
    <w:rsid w:val="00AF13CC"/>
    <w:rsid w:val="00AF1CF4"/>
    <w:rsid w:val="00AF27F1"/>
    <w:rsid w:val="00AF286C"/>
    <w:rsid w:val="00AF2CC2"/>
    <w:rsid w:val="00AF2D41"/>
    <w:rsid w:val="00AF347E"/>
    <w:rsid w:val="00AF4B51"/>
    <w:rsid w:val="00AF4DA7"/>
    <w:rsid w:val="00AF660D"/>
    <w:rsid w:val="00B0018F"/>
    <w:rsid w:val="00B01037"/>
    <w:rsid w:val="00B019FD"/>
    <w:rsid w:val="00B01F17"/>
    <w:rsid w:val="00B028F6"/>
    <w:rsid w:val="00B04987"/>
    <w:rsid w:val="00B05457"/>
    <w:rsid w:val="00B058B8"/>
    <w:rsid w:val="00B05F85"/>
    <w:rsid w:val="00B065B8"/>
    <w:rsid w:val="00B1068E"/>
    <w:rsid w:val="00B10A2D"/>
    <w:rsid w:val="00B11810"/>
    <w:rsid w:val="00B11D0E"/>
    <w:rsid w:val="00B12659"/>
    <w:rsid w:val="00B1294B"/>
    <w:rsid w:val="00B13EF8"/>
    <w:rsid w:val="00B1409B"/>
    <w:rsid w:val="00B1479A"/>
    <w:rsid w:val="00B15A01"/>
    <w:rsid w:val="00B16349"/>
    <w:rsid w:val="00B163DC"/>
    <w:rsid w:val="00B16A81"/>
    <w:rsid w:val="00B176CB"/>
    <w:rsid w:val="00B17F06"/>
    <w:rsid w:val="00B20814"/>
    <w:rsid w:val="00B22F3F"/>
    <w:rsid w:val="00B23078"/>
    <w:rsid w:val="00B24B24"/>
    <w:rsid w:val="00B261DB"/>
    <w:rsid w:val="00B26BF4"/>
    <w:rsid w:val="00B31757"/>
    <w:rsid w:val="00B318B6"/>
    <w:rsid w:val="00B336EA"/>
    <w:rsid w:val="00B33A6C"/>
    <w:rsid w:val="00B34793"/>
    <w:rsid w:val="00B34B3A"/>
    <w:rsid w:val="00B34EB0"/>
    <w:rsid w:val="00B3516C"/>
    <w:rsid w:val="00B361CF"/>
    <w:rsid w:val="00B3640F"/>
    <w:rsid w:val="00B36A53"/>
    <w:rsid w:val="00B37F9B"/>
    <w:rsid w:val="00B41125"/>
    <w:rsid w:val="00B4153A"/>
    <w:rsid w:val="00B41781"/>
    <w:rsid w:val="00B420CA"/>
    <w:rsid w:val="00B4215D"/>
    <w:rsid w:val="00B42585"/>
    <w:rsid w:val="00B44CE8"/>
    <w:rsid w:val="00B46B61"/>
    <w:rsid w:val="00B472A0"/>
    <w:rsid w:val="00B4772B"/>
    <w:rsid w:val="00B47EA0"/>
    <w:rsid w:val="00B5071D"/>
    <w:rsid w:val="00B50ED0"/>
    <w:rsid w:val="00B520B8"/>
    <w:rsid w:val="00B53882"/>
    <w:rsid w:val="00B53EDA"/>
    <w:rsid w:val="00B548C8"/>
    <w:rsid w:val="00B552B3"/>
    <w:rsid w:val="00B56372"/>
    <w:rsid w:val="00B569C2"/>
    <w:rsid w:val="00B621AC"/>
    <w:rsid w:val="00B62CF5"/>
    <w:rsid w:val="00B64003"/>
    <w:rsid w:val="00B64E15"/>
    <w:rsid w:val="00B6533A"/>
    <w:rsid w:val="00B663F3"/>
    <w:rsid w:val="00B671B3"/>
    <w:rsid w:val="00B67D7F"/>
    <w:rsid w:val="00B70008"/>
    <w:rsid w:val="00B70F61"/>
    <w:rsid w:val="00B73435"/>
    <w:rsid w:val="00B75A78"/>
    <w:rsid w:val="00B75FB4"/>
    <w:rsid w:val="00B765D5"/>
    <w:rsid w:val="00B77648"/>
    <w:rsid w:val="00B809A4"/>
    <w:rsid w:val="00B80EFD"/>
    <w:rsid w:val="00B8111B"/>
    <w:rsid w:val="00B81640"/>
    <w:rsid w:val="00B81EFE"/>
    <w:rsid w:val="00B837A4"/>
    <w:rsid w:val="00B83DAC"/>
    <w:rsid w:val="00B84221"/>
    <w:rsid w:val="00B866E4"/>
    <w:rsid w:val="00B87065"/>
    <w:rsid w:val="00B9032F"/>
    <w:rsid w:val="00B90F12"/>
    <w:rsid w:val="00B91BF3"/>
    <w:rsid w:val="00B91FFF"/>
    <w:rsid w:val="00B92627"/>
    <w:rsid w:val="00B94D64"/>
    <w:rsid w:val="00B94F61"/>
    <w:rsid w:val="00B95A24"/>
    <w:rsid w:val="00B974A9"/>
    <w:rsid w:val="00B97A33"/>
    <w:rsid w:val="00B97E12"/>
    <w:rsid w:val="00BA08A3"/>
    <w:rsid w:val="00BA1B7B"/>
    <w:rsid w:val="00BA33B2"/>
    <w:rsid w:val="00BA4B65"/>
    <w:rsid w:val="00BA4E26"/>
    <w:rsid w:val="00BA6685"/>
    <w:rsid w:val="00BA6F69"/>
    <w:rsid w:val="00BA7370"/>
    <w:rsid w:val="00BA7A7C"/>
    <w:rsid w:val="00BB0A90"/>
    <w:rsid w:val="00BB28B7"/>
    <w:rsid w:val="00BB72BA"/>
    <w:rsid w:val="00BC078D"/>
    <w:rsid w:val="00BC1760"/>
    <w:rsid w:val="00BC1EEB"/>
    <w:rsid w:val="00BC2BA8"/>
    <w:rsid w:val="00BC39E6"/>
    <w:rsid w:val="00BC6254"/>
    <w:rsid w:val="00BC6304"/>
    <w:rsid w:val="00BD23F7"/>
    <w:rsid w:val="00BD4975"/>
    <w:rsid w:val="00BD5C1D"/>
    <w:rsid w:val="00BD60AC"/>
    <w:rsid w:val="00BD6595"/>
    <w:rsid w:val="00BD7F06"/>
    <w:rsid w:val="00BE08B1"/>
    <w:rsid w:val="00BE10F6"/>
    <w:rsid w:val="00BE127E"/>
    <w:rsid w:val="00BE2402"/>
    <w:rsid w:val="00BE38EB"/>
    <w:rsid w:val="00BE3939"/>
    <w:rsid w:val="00BE5ED9"/>
    <w:rsid w:val="00BE6284"/>
    <w:rsid w:val="00BE6565"/>
    <w:rsid w:val="00BF0718"/>
    <w:rsid w:val="00BF1979"/>
    <w:rsid w:val="00BF1BF5"/>
    <w:rsid w:val="00BF1E1A"/>
    <w:rsid w:val="00BF229A"/>
    <w:rsid w:val="00BF23DA"/>
    <w:rsid w:val="00BF2680"/>
    <w:rsid w:val="00BF2C8B"/>
    <w:rsid w:val="00C0163A"/>
    <w:rsid w:val="00C02479"/>
    <w:rsid w:val="00C03887"/>
    <w:rsid w:val="00C05EAE"/>
    <w:rsid w:val="00C10FD4"/>
    <w:rsid w:val="00C1266C"/>
    <w:rsid w:val="00C12F14"/>
    <w:rsid w:val="00C13BD9"/>
    <w:rsid w:val="00C13EF9"/>
    <w:rsid w:val="00C16E5F"/>
    <w:rsid w:val="00C2085E"/>
    <w:rsid w:val="00C20935"/>
    <w:rsid w:val="00C2094A"/>
    <w:rsid w:val="00C20FAC"/>
    <w:rsid w:val="00C216CD"/>
    <w:rsid w:val="00C23B96"/>
    <w:rsid w:val="00C25EDC"/>
    <w:rsid w:val="00C260F4"/>
    <w:rsid w:val="00C26789"/>
    <w:rsid w:val="00C26C7B"/>
    <w:rsid w:val="00C2725D"/>
    <w:rsid w:val="00C278EF"/>
    <w:rsid w:val="00C300BF"/>
    <w:rsid w:val="00C306C3"/>
    <w:rsid w:val="00C314DF"/>
    <w:rsid w:val="00C34279"/>
    <w:rsid w:val="00C34438"/>
    <w:rsid w:val="00C36253"/>
    <w:rsid w:val="00C3642A"/>
    <w:rsid w:val="00C37ED5"/>
    <w:rsid w:val="00C40162"/>
    <w:rsid w:val="00C4046F"/>
    <w:rsid w:val="00C42154"/>
    <w:rsid w:val="00C4244F"/>
    <w:rsid w:val="00C426A7"/>
    <w:rsid w:val="00C428C3"/>
    <w:rsid w:val="00C42F41"/>
    <w:rsid w:val="00C4360F"/>
    <w:rsid w:val="00C439B6"/>
    <w:rsid w:val="00C43AFC"/>
    <w:rsid w:val="00C44580"/>
    <w:rsid w:val="00C47840"/>
    <w:rsid w:val="00C50084"/>
    <w:rsid w:val="00C5259D"/>
    <w:rsid w:val="00C53057"/>
    <w:rsid w:val="00C556C9"/>
    <w:rsid w:val="00C561F6"/>
    <w:rsid w:val="00C57035"/>
    <w:rsid w:val="00C57073"/>
    <w:rsid w:val="00C61B9E"/>
    <w:rsid w:val="00C61CE1"/>
    <w:rsid w:val="00C61E19"/>
    <w:rsid w:val="00C62194"/>
    <w:rsid w:val="00C62B35"/>
    <w:rsid w:val="00C63A05"/>
    <w:rsid w:val="00C63C2A"/>
    <w:rsid w:val="00C65ED8"/>
    <w:rsid w:val="00C668F0"/>
    <w:rsid w:val="00C6732B"/>
    <w:rsid w:val="00C67437"/>
    <w:rsid w:val="00C677EF"/>
    <w:rsid w:val="00C715B3"/>
    <w:rsid w:val="00C71830"/>
    <w:rsid w:val="00C7305D"/>
    <w:rsid w:val="00C74840"/>
    <w:rsid w:val="00C748EB"/>
    <w:rsid w:val="00C75D83"/>
    <w:rsid w:val="00C75F90"/>
    <w:rsid w:val="00C76B1C"/>
    <w:rsid w:val="00C773C3"/>
    <w:rsid w:val="00C77DBD"/>
    <w:rsid w:val="00C77F0E"/>
    <w:rsid w:val="00C8000B"/>
    <w:rsid w:val="00C80045"/>
    <w:rsid w:val="00C8083A"/>
    <w:rsid w:val="00C8105B"/>
    <w:rsid w:val="00C83821"/>
    <w:rsid w:val="00C846A0"/>
    <w:rsid w:val="00C85462"/>
    <w:rsid w:val="00C86C4B"/>
    <w:rsid w:val="00C8724A"/>
    <w:rsid w:val="00C9059B"/>
    <w:rsid w:val="00C907C8"/>
    <w:rsid w:val="00C908DF"/>
    <w:rsid w:val="00C90F1A"/>
    <w:rsid w:val="00C92815"/>
    <w:rsid w:val="00C92894"/>
    <w:rsid w:val="00C92C5F"/>
    <w:rsid w:val="00C966D2"/>
    <w:rsid w:val="00C9778C"/>
    <w:rsid w:val="00C97D6D"/>
    <w:rsid w:val="00CA0065"/>
    <w:rsid w:val="00CA073F"/>
    <w:rsid w:val="00CA1754"/>
    <w:rsid w:val="00CA2397"/>
    <w:rsid w:val="00CA2502"/>
    <w:rsid w:val="00CA2ACA"/>
    <w:rsid w:val="00CA3227"/>
    <w:rsid w:val="00CA3E7A"/>
    <w:rsid w:val="00CA4DA6"/>
    <w:rsid w:val="00CA678A"/>
    <w:rsid w:val="00CB0130"/>
    <w:rsid w:val="00CB0325"/>
    <w:rsid w:val="00CB1276"/>
    <w:rsid w:val="00CB2386"/>
    <w:rsid w:val="00CB37C8"/>
    <w:rsid w:val="00CB462F"/>
    <w:rsid w:val="00CB51C4"/>
    <w:rsid w:val="00CB7941"/>
    <w:rsid w:val="00CB7C19"/>
    <w:rsid w:val="00CC0B54"/>
    <w:rsid w:val="00CC12D2"/>
    <w:rsid w:val="00CC1E8F"/>
    <w:rsid w:val="00CC1E96"/>
    <w:rsid w:val="00CC2341"/>
    <w:rsid w:val="00CC238B"/>
    <w:rsid w:val="00CC24BE"/>
    <w:rsid w:val="00CC25C5"/>
    <w:rsid w:val="00CC2C64"/>
    <w:rsid w:val="00CC31E6"/>
    <w:rsid w:val="00CC3C4F"/>
    <w:rsid w:val="00CC4AE7"/>
    <w:rsid w:val="00CC5DA9"/>
    <w:rsid w:val="00CC6628"/>
    <w:rsid w:val="00CC67C9"/>
    <w:rsid w:val="00CC71D5"/>
    <w:rsid w:val="00CC7D6F"/>
    <w:rsid w:val="00CD02CA"/>
    <w:rsid w:val="00CD05A3"/>
    <w:rsid w:val="00CD0D64"/>
    <w:rsid w:val="00CD2D35"/>
    <w:rsid w:val="00CD3661"/>
    <w:rsid w:val="00CD39A9"/>
    <w:rsid w:val="00CD5D3E"/>
    <w:rsid w:val="00CD610D"/>
    <w:rsid w:val="00CD61E0"/>
    <w:rsid w:val="00CD6C39"/>
    <w:rsid w:val="00CD70DE"/>
    <w:rsid w:val="00CD7BCE"/>
    <w:rsid w:val="00CD7DB2"/>
    <w:rsid w:val="00CE057F"/>
    <w:rsid w:val="00CE3105"/>
    <w:rsid w:val="00CE3851"/>
    <w:rsid w:val="00CE48DC"/>
    <w:rsid w:val="00CE53BF"/>
    <w:rsid w:val="00CE56B2"/>
    <w:rsid w:val="00CE5867"/>
    <w:rsid w:val="00CE5D57"/>
    <w:rsid w:val="00CE75CE"/>
    <w:rsid w:val="00CE78F9"/>
    <w:rsid w:val="00CF085D"/>
    <w:rsid w:val="00CF20FE"/>
    <w:rsid w:val="00CF2B9C"/>
    <w:rsid w:val="00CF36F7"/>
    <w:rsid w:val="00CF442B"/>
    <w:rsid w:val="00CF4D27"/>
    <w:rsid w:val="00CF6BC2"/>
    <w:rsid w:val="00CF7BB2"/>
    <w:rsid w:val="00D00F91"/>
    <w:rsid w:val="00D01D78"/>
    <w:rsid w:val="00D0381D"/>
    <w:rsid w:val="00D03D75"/>
    <w:rsid w:val="00D06C35"/>
    <w:rsid w:val="00D06FF7"/>
    <w:rsid w:val="00D0770A"/>
    <w:rsid w:val="00D07AA0"/>
    <w:rsid w:val="00D07AD9"/>
    <w:rsid w:val="00D07C34"/>
    <w:rsid w:val="00D10DF2"/>
    <w:rsid w:val="00D11A85"/>
    <w:rsid w:val="00D13659"/>
    <w:rsid w:val="00D13AB0"/>
    <w:rsid w:val="00D14103"/>
    <w:rsid w:val="00D149E2"/>
    <w:rsid w:val="00D14C1D"/>
    <w:rsid w:val="00D15838"/>
    <w:rsid w:val="00D16C9B"/>
    <w:rsid w:val="00D21234"/>
    <w:rsid w:val="00D21FFD"/>
    <w:rsid w:val="00D22D1F"/>
    <w:rsid w:val="00D23906"/>
    <w:rsid w:val="00D23D64"/>
    <w:rsid w:val="00D25023"/>
    <w:rsid w:val="00D26DB5"/>
    <w:rsid w:val="00D277C3"/>
    <w:rsid w:val="00D27E6F"/>
    <w:rsid w:val="00D3064C"/>
    <w:rsid w:val="00D31511"/>
    <w:rsid w:val="00D33057"/>
    <w:rsid w:val="00D33AE0"/>
    <w:rsid w:val="00D33D0B"/>
    <w:rsid w:val="00D35C2C"/>
    <w:rsid w:val="00D35C2D"/>
    <w:rsid w:val="00D42207"/>
    <w:rsid w:val="00D42D87"/>
    <w:rsid w:val="00D42DF0"/>
    <w:rsid w:val="00D4369F"/>
    <w:rsid w:val="00D43BD3"/>
    <w:rsid w:val="00D43CF7"/>
    <w:rsid w:val="00D43EE2"/>
    <w:rsid w:val="00D4441C"/>
    <w:rsid w:val="00D446E3"/>
    <w:rsid w:val="00D44B51"/>
    <w:rsid w:val="00D45242"/>
    <w:rsid w:val="00D462B1"/>
    <w:rsid w:val="00D4695D"/>
    <w:rsid w:val="00D46E82"/>
    <w:rsid w:val="00D46F32"/>
    <w:rsid w:val="00D4701F"/>
    <w:rsid w:val="00D52208"/>
    <w:rsid w:val="00D5255F"/>
    <w:rsid w:val="00D531AC"/>
    <w:rsid w:val="00D55247"/>
    <w:rsid w:val="00D55C55"/>
    <w:rsid w:val="00D56811"/>
    <w:rsid w:val="00D5697F"/>
    <w:rsid w:val="00D56C12"/>
    <w:rsid w:val="00D56D6D"/>
    <w:rsid w:val="00D61414"/>
    <w:rsid w:val="00D6166D"/>
    <w:rsid w:val="00D61A74"/>
    <w:rsid w:val="00D62CB1"/>
    <w:rsid w:val="00D62FA9"/>
    <w:rsid w:val="00D63AD0"/>
    <w:rsid w:val="00D64257"/>
    <w:rsid w:val="00D644E2"/>
    <w:rsid w:val="00D6590D"/>
    <w:rsid w:val="00D66A62"/>
    <w:rsid w:val="00D70BD3"/>
    <w:rsid w:val="00D71908"/>
    <w:rsid w:val="00D722BC"/>
    <w:rsid w:val="00D7317C"/>
    <w:rsid w:val="00D747C1"/>
    <w:rsid w:val="00D747D7"/>
    <w:rsid w:val="00D7593E"/>
    <w:rsid w:val="00D75B82"/>
    <w:rsid w:val="00D75D17"/>
    <w:rsid w:val="00D75EE6"/>
    <w:rsid w:val="00D76280"/>
    <w:rsid w:val="00D768B4"/>
    <w:rsid w:val="00D802E2"/>
    <w:rsid w:val="00D80C25"/>
    <w:rsid w:val="00D81060"/>
    <w:rsid w:val="00D81B3C"/>
    <w:rsid w:val="00D82A02"/>
    <w:rsid w:val="00D85059"/>
    <w:rsid w:val="00D8556E"/>
    <w:rsid w:val="00D85DF3"/>
    <w:rsid w:val="00D86405"/>
    <w:rsid w:val="00D864EA"/>
    <w:rsid w:val="00D86CFC"/>
    <w:rsid w:val="00D87665"/>
    <w:rsid w:val="00D90C0B"/>
    <w:rsid w:val="00D90C32"/>
    <w:rsid w:val="00D90F26"/>
    <w:rsid w:val="00D91DE0"/>
    <w:rsid w:val="00D945DD"/>
    <w:rsid w:val="00D950F4"/>
    <w:rsid w:val="00D9552F"/>
    <w:rsid w:val="00D956E1"/>
    <w:rsid w:val="00D95A6A"/>
    <w:rsid w:val="00D97AE3"/>
    <w:rsid w:val="00DA0A10"/>
    <w:rsid w:val="00DA15A9"/>
    <w:rsid w:val="00DA15E0"/>
    <w:rsid w:val="00DA2D63"/>
    <w:rsid w:val="00DA2F24"/>
    <w:rsid w:val="00DA3FB7"/>
    <w:rsid w:val="00DA42E1"/>
    <w:rsid w:val="00DA43F7"/>
    <w:rsid w:val="00DA61D9"/>
    <w:rsid w:val="00DA76E2"/>
    <w:rsid w:val="00DB174E"/>
    <w:rsid w:val="00DB2191"/>
    <w:rsid w:val="00DB2F81"/>
    <w:rsid w:val="00DB33AF"/>
    <w:rsid w:val="00DB3598"/>
    <w:rsid w:val="00DB35BB"/>
    <w:rsid w:val="00DB5DB8"/>
    <w:rsid w:val="00DB66BA"/>
    <w:rsid w:val="00DB6D97"/>
    <w:rsid w:val="00DB7196"/>
    <w:rsid w:val="00DB72E7"/>
    <w:rsid w:val="00DC02E6"/>
    <w:rsid w:val="00DC13F5"/>
    <w:rsid w:val="00DC150C"/>
    <w:rsid w:val="00DC3402"/>
    <w:rsid w:val="00DC35BC"/>
    <w:rsid w:val="00DC65A1"/>
    <w:rsid w:val="00DC663C"/>
    <w:rsid w:val="00DC6E85"/>
    <w:rsid w:val="00DC7950"/>
    <w:rsid w:val="00DC7F70"/>
    <w:rsid w:val="00DD0CCA"/>
    <w:rsid w:val="00DD2188"/>
    <w:rsid w:val="00DD3D8D"/>
    <w:rsid w:val="00DD3EDF"/>
    <w:rsid w:val="00DD639B"/>
    <w:rsid w:val="00DD6459"/>
    <w:rsid w:val="00DD6A5F"/>
    <w:rsid w:val="00DD6ED3"/>
    <w:rsid w:val="00DD7913"/>
    <w:rsid w:val="00DE0182"/>
    <w:rsid w:val="00DE035C"/>
    <w:rsid w:val="00DE0A24"/>
    <w:rsid w:val="00DE2684"/>
    <w:rsid w:val="00DE46C6"/>
    <w:rsid w:val="00DE5667"/>
    <w:rsid w:val="00DE5EC7"/>
    <w:rsid w:val="00DE636E"/>
    <w:rsid w:val="00DE7D9D"/>
    <w:rsid w:val="00DF046F"/>
    <w:rsid w:val="00DF36B3"/>
    <w:rsid w:val="00DF3B49"/>
    <w:rsid w:val="00DF59DE"/>
    <w:rsid w:val="00DF5DFC"/>
    <w:rsid w:val="00DF6B08"/>
    <w:rsid w:val="00DF728A"/>
    <w:rsid w:val="00DF79E5"/>
    <w:rsid w:val="00E01E5B"/>
    <w:rsid w:val="00E027D0"/>
    <w:rsid w:val="00E029D5"/>
    <w:rsid w:val="00E035E4"/>
    <w:rsid w:val="00E04CEA"/>
    <w:rsid w:val="00E0548E"/>
    <w:rsid w:val="00E05909"/>
    <w:rsid w:val="00E064AB"/>
    <w:rsid w:val="00E07257"/>
    <w:rsid w:val="00E07DB4"/>
    <w:rsid w:val="00E07EDF"/>
    <w:rsid w:val="00E10A3F"/>
    <w:rsid w:val="00E11CFC"/>
    <w:rsid w:val="00E13EC9"/>
    <w:rsid w:val="00E1432E"/>
    <w:rsid w:val="00E15CF0"/>
    <w:rsid w:val="00E1604F"/>
    <w:rsid w:val="00E168FD"/>
    <w:rsid w:val="00E17ABA"/>
    <w:rsid w:val="00E17E1D"/>
    <w:rsid w:val="00E201AE"/>
    <w:rsid w:val="00E223BD"/>
    <w:rsid w:val="00E25AD7"/>
    <w:rsid w:val="00E271ED"/>
    <w:rsid w:val="00E31CA5"/>
    <w:rsid w:val="00E3276F"/>
    <w:rsid w:val="00E34C8D"/>
    <w:rsid w:val="00E35AD0"/>
    <w:rsid w:val="00E3771F"/>
    <w:rsid w:val="00E41FAF"/>
    <w:rsid w:val="00E4203D"/>
    <w:rsid w:val="00E42EEE"/>
    <w:rsid w:val="00E4317F"/>
    <w:rsid w:val="00E43DF2"/>
    <w:rsid w:val="00E4570C"/>
    <w:rsid w:val="00E4618E"/>
    <w:rsid w:val="00E4630C"/>
    <w:rsid w:val="00E47278"/>
    <w:rsid w:val="00E50205"/>
    <w:rsid w:val="00E50B01"/>
    <w:rsid w:val="00E510EA"/>
    <w:rsid w:val="00E522BF"/>
    <w:rsid w:val="00E52BB9"/>
    <w:rsid w:val="00E53202"/>
    <w:rsid w:val="00E5396D"/>
    <w:rsid w:val="00E546B1"/>
    <w:rsid w:val="00E548EF"/>
    <w:rsid w:val="00E54B3E"/>
    <w:rsid w:val="00E54E99"/>
    <w:rsid w:val="00E55A9B"/>
    <w:rsid w:val="00E5608B"/>
    <w:rsid w:val="00E5684F"/>
    <w:rsid w:val="00E57AC2"/>
    <w:rsid w:val="00E61D7D"/>
    <w:rsid w:val="00E653C6"/>
    <w:rsid w:val="00E66271"/>
    <w:rsid w:val="00E662CC"/>
    <w:rsid w:val="00E71251"/>
    <w:rsid w:val="00E71E5C"/>
    <w:rsid w:val="00E722A8"/>
    <w:rsid w:val="00E73159"/>
    <w:rsid w:val="00E73CB3"/>
    <w:rsid w:val="00E751B8"/>
    <w:rsid w:val="00E751C0"/>
    <w:rsid w:val="00E75614"/>
    <w:rsid w:val="00E756E2"/>
    <w:rsid w:val="00E76CAC"/>
    <w:rsid w:val="00E77D60"/>
    <w:rsid w:val="00E80D0A"/>
    <w:rsid w:val="00E81946"/>
    <w:rsid w:val="00E81A9E"/>
    <w:rsid w:val="00E83777"/>
    <w:rsid w:val="00E83B63"/>
    <w:rsid w:val="00E84166"/>
    <w:rsid w:val="00E8519B"/>
    <w:rsid w:val="00E876F8"/>
    <w:rsid w:val="00E90269"/>
    <w:rsid w:val="00E91CD7"/>
    <w:rsid w:val="00E9300F"/>
    <w:rsid w:val="00E93615"/>
    <w:rsid w:val="00E93CF9"/>
    <w:rsid w:val="00E93EA2"/>
    <w:rsid w:val="00E959E6"/>
    <w:rsid w:val="00EA1A28"/>
    <w:rsid w:val="00EA297A"/>
    <w:rsid w:val="00EA2F56"/>
    <w:rsid w:val="00EA31BD"/>
    <w:rsid w:val="00EA393C"/>
    <w:rsid w:val="00EA406A"/>
    <w:rsid w:val="00EA5469"/>
    <w:rsid w:val="00EA5C07"/>
    <w:rsid w:val="00EA7A87"/>
    <w:rsid w:val="00EB02C8"/>
    <w:rsid w:val="00EB14A3"/>
    <w:rsid w:val="00EB15F8"/>
    <w:rsid w:val="00EB5C35"/>
    <w:rsid w:val="00EB5D1E"/>
    <w:rsid w:val="00EB6A87"/>
    <w:rsid w:val="00EB6ED7"/>
    <w:rsid w:val="00EB6F90"/>
    <w:rsid w:val="00EC03BF"/>
    <w:rsid w:val="00EC1430"/>
    <w:rsid w:val="00EC1734"/>
    <w:rsid w:val="00EC1966"/>
    <w:rsid w:val="00EC23AB"/>
    <w:rsid w:val="00EC2699"/>
    <w:rsid w:val="00EC336F"/>
    <w:rsid w:val="00EC36CC"/>
    <w:rsid w:val="00EC53E5"/>
    <w:rsid w:val="00EC654C"/>
    <w:rsid w:val="00EC67E6"/>
    <w:rsid w:val="00EC692A"/>
    <w:rsid w:val="00EC6D8E"/>
    <w:rsid w:val="00EC6FBF"/>
    <w:rsid w:val="00ED1F2B"/>
    <w:rsid w:val="00ED52A3"/>
    <w:rsid w:val="00ED578F"/>
    <w:rsid w:val="00ED63F8"/>
    <w:rsid w:val="00ED6770"/>
    <w:rsid w:val="00ED6952"/>
    <w:rsid w:val="00ED712C"/>
    <w:rsid w:val="00EE0B85"/>
    <w:rsid w:val="00EE1A61"/>
    <w:rsid w:val="00EE2304"/>
    <w:rsid w:val="00EE24BE"/>
    <w:rsid w:val="00EE32C1"/>
    <w:rsid w:val="00EE35F1"/>
    <w:rsid w:val="00EE373A"/>
    <w:rsid w:val="00EE4AB2"/>
    <w:rsid w:val="00EE4C72"/>
    <w:rsid w:val="00EE5AE6"/>
    <w:rsid w:val="00EE71A2"/>
    <w:rsid w:val="00EE76AC"/>
    <w:rsid w:val="00EF0D2B"/>
    <w:rsid w:val="00EF1510"/>
    <w:rsid w:val="00EF237F"/>
    <w:rsid w:val="00EF2646"/>
    <w:rsid w:val="00EF26AC"/>
    <w:rsid w:val="00EF26FB"/>
    <w:rsid w:val="00EF2B96"/>
    <w:rsid w:val="00EF3399"/>
    <w:rsid w:val="00EF3F1D"/>
    <w:rsid w:val="00EF55A9"/>
    <w:rsid w:val="00EF59B3"/>
    <w:rsid w:val="00EF5E20"/>
    <w:rsid w:val="00EF61E4"/>
    <w:rsid w:val="00EF728C"/>
    <w:rsid w:val="00F01ECE"/>
    <w:rsid w:val="00F01FBC"/>
    <w:rsid w:val="00F02841"/>
    <w:rsid w:val="00F108B8"/>
    <w:rsid w:val="00F10A65"/>
    <w:rsid w:val="00F1102F"/>
    <w:rsid w:val="00F11789"/>
    <w:rsid w:val="00F1300B"/>
    <w:rsid w:val="00F13715"/>
    <w:rsid w:val="00F13B3B"/>
    <w:rsid w:val="00F14969"/>
    <w:rsid w:val="00F17C05"/>
    <w:rsid w:val="00F2074B"/>
    <w:rsid w:val="00F20A94"/>
    <w:rsid w:val="00F23502"/>
    <w:rsid w:val="00F243D2"/>
    <w:rsid w:val="00F24F06"/>
    <w:rsid w:val="00F24FE7"/>
    <w:rsid w:val="00F255DF"/>
    <w:rsid w:val="00F25F51"/>
    <w:rsid w:val="00F309F3"/>
    <w:rsid w:val="00F31070"/>
    <w:rsid w:val="00F31D22"/>
    <w:rsid w:val="00F341E1"/>
    <w:rsid w:val="00F3560E"/>
    <w:rsid w:val="00F36863"/>
    <w:rsid w:val="00F368F3"/>
    <w:rsid w:val="00F40AC8"/>
    <w:rsid w:val="00F418A8"/>
    <w:rsid w:val="00F4358E"/>
    <w:rsid w:val="00F4444C"/>
    <w:rsid w:val="00F446B8"/>
    <w:rsid w:val="00F44DE3"/>
    <w:rsid w:val="00F456E2"/>
    <w:rsid w:val="00F4659F"/>
    <w:rsid w:val="00F466CB"/>
    <w:rsid w:val="00F46B49"/>
    <w:rsid w:val="00F47678"/>
    <w:rsid w:val="00F5199C"/>
    <w:rsid w:val="00F51D6D"/>
    <w:rsid w:val="00F51FA1"/>
    <w:rsid w:val="00F524D8"/>
    <w:rsid w:val="00F52FDD"/>
    <w:rsid w:val="00F5554D"/>
    <w:rsid w:val="00F556F8"/>
    <w:rsid w:val="00F56A4A"/>
    <w:rsid w:val="00F608E8"/>
    <w:rsid w:val="00F612B4"/>
    <w:rsid w:val="00F617A0"/>
    <w:rsid w:val="00F63878"/>
    <w:rsid w:val="00F65384"/>
    <w:rsid w:val="00F66413"/>
    <w:rsid w:val="00F665D4"/>
    <w:rsid w:val="00F666F2"/>
    <w:rsid w:val="00F66C08"/>
    <w:rsid w:val="00F67D78"/>
    <w:rsid w:val="00F67FC2"/>
    <w:rsid w:val="00F70776"/>
    <w:rsid w:val="00F70A3E"/>
    <w:rsid w:val="00F71C24"/>
    <w:rsid w:val="00F7200C"/>
    <w:rsid w:val="00F72D4F"/>
    <w:rsid w:val="00F73D96"/>
    <w:rsid w:val="00F75466"/>
    <w:rsid w:val="00F76FDC"/>
    <w:rsid w:val="00F803FA"/>
    <w:rsid w:val="00F812B2"/>
    <w:rsid w:val="00F81D52"/>
    <w:rsid w:val="00F822E9"/>
    <w:rsid w:val="00F82C2E"/>
    <w:rsid w:val="00F84AC2"/>
    <w:rsid w:val="00F8506E"/>
    <w:rsid w:val="00F86FC3"/>
    <w:rsid w:val="00F906E9"/>
    <w:rsid w:val="00F9094F"/>
    <w:rsid w:val="00F91BCD"/>
    <w:rsid w:val="00F93CA7"/>
    <w:rsid w:val="00F958CD"/>
    <w:rsid w:val="00F9641A"/>
    <w:rsid w:val="00FA0CE8"/>
    <w:rsid w:val="00FA17B2"/>
    <w:rsid w:val="00FA3BBA"/>
    <w:rsid w:val="00FA4371"/>
    <w:rsid w:val="00FA4623"/>
    <w:rsid w:val="00FA4D34"/>
    <w:rsid w:val="00FA4DB1"/>
    <w:rsid w:val="00FA506D"/>
    <w:rsid w:val="00FA58BF"/>
    <w:rsid w:val="00FA6131"/>
    <w:rsid w:val="00FA6712"/>
    <w:rsid w:val="00FA735F"/>
    <w:rsid w:val="00FA7DF8"/>
    <w:rsid w:val="00FA7FA3"/>
    <w:rsid w:val="00FB1A11"/>
    <w:rsid w:val="00FB3312"/>
    <w:rsid w:val="00FB3444"/>
    <w:rsid w:val="00FB3ECC"/>
    <w:rsid w:val="00FB5203"/>
    <w:rsid w:val="00FB6758"/>
    <w:rsid w:val="00FB7386"/>
    <w:rsid w:val="00FB7918"/>
    <w:rsid w:val="00FC1961"/>
    <w:rsid w:val="00FC21AB"/>
    <w:rsid w:val="00FC3462"/>
    <w:rsid w:val="00FC5486"/>
    <w:rsid w:val="00FC5515"/>
    <w:rsid w:val="00FC715B"/>
    <w:rsid w:val="00FC78BA"/>
    <w:rsid w:val="00FC79B0"/>
    <w:rsid w:val="00FD04AB"/>
    <w:rsid w:val="00FD04CB"/>
    <w:rsid w:val="00FD1BAA"/>
    <w:rsid w:val="00FD219A"/>
    <w:rsid w:val="00FD2BE1"/>
    <w:rsid w:val="00FD36D0"/>
    <w:rsid w:val="00FD4A9A"/>
    <w:rsid w:val="00FD55F8"/>
    <w:rsid w:val="00FD64F9"/>
    <w:rsid w:val="00FD654B"/>
    <w:rsid w:val="00FD73F3"/>
    <w:rsid w:val="00FE1320"/>
    <w:rsid w:val="00FE25C7"/>
    <w:rsid w:val="00FE2870"/>
    <w:rsid w:val="00FE2CC2"/>
    <w:rsid w:val="00FE363A"/>
    <w:rsid w:val="00FF2392"/>
    <w:rsid w:val="00FF36B4"/>
    <w:rsid w:val="00FF4FB9"/>
    <w:rsid w:val="00FF6219"/>
    <w:rsid w:val="00FF662A"/>
    <w:rsid w:val="00FF766A"/>
    <w:rsid w:val="00FF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5BE9D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6237"/>
      </w:tabs>
      <w:jc w:val="center"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i/>
      <w:sz w:val="18"/>
    </w:rPr>
  </w:style>
  <w:style w:type="paragraph" w:styleId="8">
    <w:name w:val="heading 8"/>
    <w:basedOn w:val="a"/>
    <w:next w:val="a"/>
    <w:qFormat/>
    <w:rsid w:val="004830AB"/>
    <w:pPr>
      <w:keepNext/>
      <w:spacing w:line="200" w:lineRule="exact"/>
      <w:outlineLvl w:val="7"/>
    </w:pPr>
    <w:rPr>
      <w:b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D747C1"/>
    <w:rPr>
      <w:rFonts w:ascii="Arial" w:hAnsi="Arial"/>
      <w:b/>
      <w:sz w:val="18"/>
    </w:rPr>
  </w:style>
  <w:style w:type="paragraph" w:styleId="a3">
    <w:name w:val="Block Text"/>
    <w:basedOn w:val="a"/>
    <w:pPr>
      <w:ind w:left="-170" w:right="170"/>
      <w:jc w:val="center"/>
    </w:pPr>
    <w:rPr>
      <w:rFonts w:ascii="Arial" w:hAnsi="Arial"/>
      <w:b/>
    </w:r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paragraph" w:customStyle="1" w:styleId="10">
    <w:name w:val="заголовок 1"/>
    <w:basedOn w:val="a"/>
    <w:next w:val="a"/>
    <w:pPr>
      <w:keepNext/>
      <w:widowControl w:val="0"/>
      <w:autoSpaceDE w:val="0"/>
      <w:autoSpaceDN w:val="0"/>
      <w:spacing w:before="240" w:after="60"/>
    </w:pPr>
    <w:rPr>
      <w:rFonts w:ascii="Arial" w:hAnsi="Arial" w:cs="Arial"/>
      <w:b/>
      <w:bCs/>
      <w:kern w:val="28"/>
      <w:sz w:val="28"/>
      <w:szCs w:val="28"/>
      <w:lang w:val="en-US"/>
    </w:rPr>
  </w:style>
  <w:style w:type="paragraph" w:styleId="a7">
    <w:name w:val="Body Text Indent"/>
    <w:basedOn w:val="a"/>
    <w:pPr>
      <w:spacing w:before="240" w:line="240" w:lineRule="exact"/>
      <w:ind w:firstLine="284"/>
      <w:jc w:val="both"/>
    </w:pPr>
    <w:rPr>
      <w:rFonts w:ascii="Arial" w:hAnsi="Arial"/>
      <w:sz w:val="16"/>
    </w:rPr>
  </w:style>
  <w:style w:type="paragraph" w:styleId="31">
    <w:name w:val="Body Text 3"/>
    <w:basedOn w:val="a"/>
    <w:pPr>
      <w:spacing w:line="180" w:lineRule="exact"/>
      <w:jc w:val="both"/>
    </w:pPr>
    <w:rPr>
      <w:rFonts w:ascii="Arial" w:hAnsi="Arial" w:cs="Arial"/>
      <w:sz w:val="16"/>
    </w:rPr>
  </w:style>
  <w:style w:type="paragraph" w:styleId="a8">
    <w:name w:val="Body Text"/>
    <w:basedOn w:val="a"/>
    <w:link w:val="a9"/>
    <w:rsid w:val="004830AB"/>
    <w:pPr>
      <w:spacing w:after="120"/>
    </w:pPr>
  </w:style>
  <w:style w:type="paragraph" w:styleId="aa">
    <w:name w:val="Balloon Text"/>
    <w:basedOn w:val="a"/>
    <w:semiHidden/>
    <w:rsid w:val="00CC4AE7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8841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toc 3"/>
    <w:basedOn w:val="a"/>
    <w:next w:val="a"/>
    <w:rsid w:val="008D1F56"/>
    <w:pPr>
      <w:widowControl w:val="0"/>
      <w:tabs>
        <w:tab w:val="left" w:leader="dot" w:pos="8646"/>
        <w:tab w:val="right" w:pos="9072"/>
      </w:tabs>
      <w:ind w:left="1418" w:right="850"/>
    </w:pPr>
  </w:style>
  <w:style w:type="character" w:customStyle="1" w:styleId="a9">
    <w:name w:val="Основной текст Знак"/>
    <w:link w:val="a8"/>
    <w:rsid w:val="008975D3"/>
  </w:style>
  <w:style w:type="paragraph" w:styleId="ac">
    <w:name w:val="Normal (Web)"/>
    <w:basedOn w:val="a"/>
    <w:rsid w:val="008975D3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EC415B132E83927BF8988B40259D14CE158B4D547F42812382C9A30ADyAh1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275B3-0D90-4412-ABF6-46D55BC0F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2074</TotalTime>
  <Pages>19</Pages>
  <Words>3943</Words>
  <Characters>22480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разделе приводится  информация,  характеризующая  динамику промышленного  производства,  его отраслевую структуру, использование среднегодовой мощности предприятий по выпуску отдельных видов продукции.</vt:lpstr>
    </vt:vector>
  </TitlesOfParts>
  <Company>Ryazoblkomstat</Company>
  <LinksUpToDate>false</LinksUpToDate>
  <CharactersWithSpaces>26371</CharactersWithSpaces>
  <SharedDoc>false</SharedDoc>
  <HLinks>
    <vt:vector size="6" baseType="variant">
      <vt:variant>
        <vt:i4>5636101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consultantplus://offline/ref=0EC415B132E83927BF8988B40259D14CE158B4D547F42812382C9A30ADyAh1L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разделе приводится  информация,  характеризующая  динамику промышленного  производства,  его отраслевую структуру, использование среднегодовой мощности предприятий по выпуску отдельных видов продукции.</dc:title>
  <dc:creator>Лукашов Сергей Михайлович</dc:creator>
  <cp:lastModifiedBy>P62_GugelZK</cp:lastModifiedBy>
  <cp:revision>340</cp:revision>
  <cp:lastPrinted>2024-04-16T13:06:00Z</cp:lastPrinted>
  <dcterms:created xsi:type="dcterms:W3CDTF">2020-04-26T21:13:00Z</dcterms:created>
  <dcterms:modified xsi:type="dcterms:W3CDTF">2024-05-27T14:06:00Z</dcterms:modified>
</cp:coreProperties>
</file>